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3B980" w14:textId="0DADCDEB" w:rsidR="001C07A3" w:rsidRPr="00A74C21" w:rsidRDefault="00F35E17" w:rsidP="007756E8">
      <w:pPr>
        <w:pStyle w:val="Default"/>
        <w:spacing w:line="360" w:lineRule="auto"/>
        <w:ind w:right="-2"/>
        <w:jc w:val="center"/>
      </w:pPr>
      <w:r>
        <w:rPr>
          <w:noProof/>
          <w:lang w:eastAsia="tr-TR"/>
        </w:rPr>
        <mc:AlternateContent>
          <mc:Choice Requires="wps">
            <w:drawing>
              <wp:anchor distT="0" distB="0" distL="114300" distR="114300" simplePos="0" relativeHeight="251671552" behindDoc="0" locked="0" layoutInCell="1" allowOverlap="1" wp14:anchorId="23E71226" wp14:editId="4FD7C11D">
                <wp:simplePos x="0" y="0"/>
                <wp:positionH relativeFrom="column">
                  <wp:posOffset>2238375</wp:posOffset>
                </wp:positionH>
                <wp:positionV relativeFrom="paragraph">
                  <wp:posOffset>-390525</wp:posOffset>
                </wp:positionV>
                <wp:extent cx="675861" cy="286247"/>
                <wp:effectExtent l="0" t="0" r="10160" b="19050"/>
                <wp:wrapNone/>
                <wp:docPr id="405082152"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56B64" id="Dikdörtgen 1" o:spid="_x0000_s1026" style="position:absolute;margin-left:176.25pt;margin-top:-30.75pt;width:53.2pt;height:2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" fillcolor="white [3212]" strokecolor="white [3212]" strokeweight="2pt"/>
            </w:pict>
          </mc:Fallback>
        </mc:AlternateContent>
      </w:r>
      <w:r w:rsidR="001C07A3" w:rsidRPr="00A74C21">
        <w:rPr>
          <w:noProof/>
          <w:lang w:eastAsia="tr-TR"/>
        </w:rPr>
        <w:drawing>
          <wp:inline distT="0" distB="0" distL="0" distR="0" wp14:anchorId="0683F6B6" wp14:editId="24AD5855">
            <wp:extent cx="1190625" cy="11906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2E03026" w14:textId="77777777" w:rsidR="001C07A3" w:rsidRPr="00A74C21" w:rsidRDefault="001C07A3" w:rsidP="007756E8">
      <w:pPr>
        <w:pStyle w:val="Default"/>
        <w:spacing w:line="360" w:lineRule="auto"/>
        <w:ind w:rightChars="709" w:right="1702"/>
        <w:jc w:val="both"/>
      </w:pPr>
    </w:p>
    <w:sdt>
      <w:sdtPr>
        <w:rPr>
          <w:rFonts w:asciiTheme="minorHAnsi" w:hAnsiTheme="minorHAnsi"/>
          <w:color w:val="auto"/>
          <w:sz w:val="22"/>
        </w:rPr>
        <w:id w:val="435569315"/>
        <w:lock w:val="sdtContentLocked"/>
        <w:placeholder>
          <w:docPart w:val="DefaultPlaceholder_-1854013440"/>
        </w:placeholder>
      </w:sdtPr>
      <w:sdtEndPr>
        <w:rPr>
          <w:rFonts w:ascii="Times New Roman" w:hAnsi="Times New Roman"/>
          <w:sz w:val="24"/>
        </w:rPr>
      </w:sdtEndPr>
      <w:sdtContent>
        <w:p w14:paraId="4DA41B0A" w14:textId="79A6BF07" w:rsidR="001C07A3" w:rsidRPr="004735E5" w:rsidRDefault="001C07A3" w:rsidP="007756E8">
          <w:pPr>
            <w:pStyle w:val="Default"/>
            <w:spacing w:line="360" w:lineRule="auto"/>
            <w:ind w:right="-2"/>
            <w:jc w:val="center"/>
            <w:rPr>
              <w:b/>
              <w:bCs/>
            </w:rPr>
          </w:pPr>
          <w:r w:rsidRPr="004735E5">
            <w:rPr>
              <w:b/>
              <w:bCs/>
            </w:rPr>
            <w:t>T.C.</w:t>
          </w:r>
        </w:p>
        <w:p w14:paraId="2BAE246D" w14:textId="77777777" w:rsidR="001C07A3" w:rsidRPr="004735E5" w:rsidRDefault="001C07A3" w:rsidP="007756E8">
          <w:pPr>
            <w:spacing w:after="0" w:line="360" w:lineRule="auto"/>
            <w:jc w:val="center"/>
            <w:rPr>
              <w:b/>
              <w:bCs/>
            </w:rPr>
          </w:pPr>
          <w:r w:rsidRPr="004735E5">
            <w:rPr>
              <w:b/>
              <w:bCs/>
            </w:rPr>
            <w:t>GİRESUN ÜNİVERSİTESİ</w:t>
          </w:r>
        </w:p>
        <w:p w14:paraId="52B8429D" w14:textId="43504653" w:rsidR="001C07A3" w:rsidRPr="00C228DC" w:rsidRDefault="001C07A3" w:rsidP="007756E8">
          <w:pPr>
            <w:spacing w:after="0" w:line="360" w:lineRule="auto"/>
            <w:jc w:val="center"/>
            <w:rPr>
              <w:rStyle w:val="SAYFABALIKLARI"/>
            </w:rPr>
          </w:pPr>
          <w:r w:rsidRPr="004735E5">
            <w:rPr>
              <w:b/>
              <w:bCs/>
            </w:rPr>
            <w:t>SOSYAL BİLİMLER ENSTİTÜSÜ</w:t>
          </w:r>
        </w:p>
      </w:sdtContent>
    </w:sdt>
    <w:sdt>
      <w:sdtPr>
        <w:rPr>
          <w:b/>
          <w:bCs/>
          <w:color w:val="auto"/>
        </w:rPr>
        <w:alias w:val="[Ana Bilim Dalı Seçiniz]"/>
        <w:tag w:val="[Ana Bilim Dalı Seçiniz]"/>
        <w:id w:val="-663169279"/>
        <w:lock w:val="sdtLocked"/>
        <w:placeholder>
          <w:docPart w:val="B841F0070A5F48A3BEF2C1852142D474"/>
        </w:placeholder>
        <w15:color w:val="FF0000"/>
        <w:dropDownList>
          <w:listItem w:displayText="ANA BİLİM DALINIZI SEÇİNİZ" w:value="ANA BİLİM DALINIZI SEÇİNİZ"/>
          <w:listItem w:displayText="ÇOCUK HAKLARI ANA BİLİM DALI" w:value="ÇOCUK HAKLARI ANA BİLİM DALI"/>
          <w:listItem w:displayText="EĞİTİM BİLİMLERİ ANA BİLİM DALI" w:value="EĞİTİM BİLİMLERİ ANA BİLİM DALI"/>
          <w:listItem w:displayText="EKOTURİZM REHBERLİĞİ ANA BİLİM DALI" w:value="EKOTURİZM REHBERLİĞİ ANA BİLİM DALI"/>
          <w:listItem w:displayText="İKTİSAT ANA BİLİM DALI" w:value="İKTİSAT ANA BİLİM DALI"/>
          <w:listItem w:displayText="İŞLETME ANA BİLİM DALI" w:value="İŞLETME ANA BİLİM DALI"/>
          <w:listItem w:displayText="RESİM-İŞ EĞİTİMİ ANA BİLİM DALI" w:value="RESİM-İŞ EĞİTİMİ ANA BİLİM DALI"/>
          <w:listItem w:displayText="SİYASET BİLİMİ VE KAMU YÖNETİMİ ANA BİLİM DALI" w:value="SİYASET BİLİMİ VE KAMU YÖNETİMİ ANA BİLİM DALI"/>
          <w:listItem w:displayText="TÜRKÇE VE SOSYAL BİLİMLER EĞİTİMİ ANA BİLİM DALI" w:value="TÜRKÇE VE SOSYAL BİLİMLER EĞİTİMİ ANA BİLİM DALI"/>
          <w:listItem w:displayText="ULUSLARARASI İLİŞKİLER ANA BİLİM DALI" w:value="ULUSLARARASI İLİŞKİLER ANA BİLİM DALI"/>
          <w:listItem w:displayText="ULUSLARARASI TİCARET VE LOJİSTİK YÖNETİMİ ANA BİLİM DALI" w:value="ULUSLARARASI TİCARET VE LOJİSTİK YÖNETİMİ ANA BİLİM DALI"/>
        </w:dropDownList>
      </w:sdtPr>
      <w:sdtContent>
        <w:p w14:paraId="674758EC" w14:textId="13FD5D5B" w:rsidR="001F5114" w:rsidRPr="00524B7B" w:rsidRDefault="00524B7B" w:rsidP="001F5114">
          <w:pPr>
            <w:pStyle w:val="Default"/>
            <w:spacing w:line="360" w:lineRule="auto"/>
            <w:ind w:right="-2"/>
            <w:jc w:val="center"/>
            <w:rPr>
              <w:color w:val="auto"/>
            </w:rPr>
          </w:pPr>
          <w:r w:rsidRPr="00EF5BEB">
            <w:rPr>
              <w:b/>
              <w:bCs/>
              <w:color w:val="FF0000"/>
            </w:rPr>
            <w:t>ANA BİLİM DALINIZI SEÇİNİZ</w:t>
          </w:r>
        </w:p>
      </w:sdtContent>
    </w:sdt>
    <w:sdt>
      <w:sdtPr>
        <w:rPr>
          <w:b/>
          <w:bCs/>
          <w:color w:val="auto"/>
        </w:rPr>
        <w:alias w:val="Program Seçiniz"/>
        <w:tag w:val="Program Seçiniz"/>
        <w:id w:val="1402254729"/>
        <w:lock w:val="sdtLocked"/>
        <w:placeholder>
          <w:docPart w:val="91FA7ED95DAC4C3D80A89D46E2710AA2"/>
        </w:placeholder>
        <w15:color w:val="FF0000"/>
        <w:dropDownList>
          <w:listItem w:displayText="PROGRAMINIZI SEÇİNİZ" w:value="PROGRAMINIZI SEÇİNİZ"/>
          <w:listItem w:displayText="ÇOCUK HAKLARI TEZSİZ YÜKSEK LİSANS PROGRAMI" w:value="ÇOCUK HAKLARI TEZSİZ YÜKSEK LİSANS PROGRAMI"/>
          <w:listItem w:displayText="EĞİTİM YÖNETİMİ TEZSİZ YÜKSEK LİSANS PROGRAMI" w:value="EĞİTİM YÖNETİMİ TEZSİZ YÜKSEK LİSANS PROGRAMI"/>
          <w:listItem w:displayText="EKOTURİZM REHBERLİĞİ TEZSİZ YÜKSEK LİSANS PROGRAMI" w:value="EKOTURİZM REHBERLİĞİ TEZSİZ YÜKSEK LİSANS PROGRAMI"/>
          <w:listItem w:displayText="İKTİSAT VE YÖNETİM BİLİMLERİ TEZSİZ YÜKSEK LİSANS PROGRAMI" w:value="İKTİSAT VE YÖNETİM BİLİMLERİ TEZSİZ YÜKSEK LİSANS PROGRAMI"/>
          <w:listItem w:displayText="İŞLETME TEZSİZ YÜKSEK LİSANS PROGRAMI" w:value="İŞLETME TEZSİZ YÜKSEK LİSANS PROGRAMI"/>
          <w:listItem w:displayText="MUHASEBE VE FİNANSMAN TEZSİZ YÜKSEK LİSANS PROGRAMI" w:value="MUHASEBE VE FİNANSMAN TEZSİZ YÜKSEK LİSANS PROGRAMI"/>
          <w:listItem w:displayText="RESİM-İŞ EĞİTİMİ TEZSİZ YÜKSEK LİSANS PROGRAMI" w:value="RESİM-İŞ EĞİTİMİ TEZSİZ YÜKSEK LİSANS PROGRAMI"/>
          <w:listItem w:displayText="SİYASET BİLİMİ VE KAMU YÖNETİMİ TEZSİZ YÜKSEK LİSANS PROGRAMI" w:value="SİYASET BİLİMİ VE KAMU YÖNETİMİ TEZSİZ YÜKSEK LİSANS PROGRAMI"/>
          <w:listItem w:displayText="ULUSLARARASI İLİŞKİLER TEZSİZ YÜKSEK LİSANS PROGRAMI" w:value="ULUSLARARASI İLİŞKİLER TEZSİZ YÜKSEK LİSANS PROGRAMI"/>
          <w:listItem w:displayText="TÜRKÇE EĞİTİMİ TEZSİZ YÜKSEK LİSANS PROGRAMI" w:value="TÜRKÇE EĞİTİMİ TEZSİZ YÜKSEK LİSANS PROGRAMI"/>
          <w:listItem w:displayText="ULUSLARARASI TİCARET VE LOJİSTİK YÖNETİMİ TEZSİZ YÜKSEK LİSANS PROGRAMI" w:value="ULUSLARARASI TİCARET VE LOJİSTİK YÖNETİMİ TEZSİZ YÜKSEK LİSANS PROGRAMI"/>
          <w:listItem w:displayText="YÖNETİM VE ORGANİZASYON TEZSİZ YÜKSEK LİSANS PROGRAMI" w:value="YÖNETİM VE ORGANİZASYON TEZSİZ YÜKSEK LİSANS PROGRAMI"/>
        </w:dropDownList>
      </w:sdtPr>
      <w:sdtContent>
        <w:p w14:paraId="58BF7613" w14:textId="799D3483" w:rsidR="001F5114" w:rsidRPr="00524B7B" w:rsidRDefault="00EF5BEB" w:rsidP="00344EE1">
          <w:pPr>
            <w:pStyle w:val="Default"/>
            <w:spacing w:after="720" w:line="360" w:lineRule="auto"/>
            <w:jc w:val="center"/>
            <w:rPr>
              <w:rStyle w:val="SAYFABALIKLARI"/>
              <w:color w:val="auto"/>
            </w:rPr>
          </w:pPr>
          <w:r w:rsidRPr="00EF5BEB">
            <w:rPr>
              <w:b/>
              <w:bCs/>
              <w:color w:val="FF0000"/>
            </w:rPr>
            <w:t>PROGRAMINIZI SEÇİNİZ</w:t>
          </w:r>
        </w:p>
      </w:sdtContent>
    </w:sdt>
    <w:sdt>
      <w:sdtPr>
        <w:rPr>
          <w:sz w:val="24"/>
          <w:szCs w:val="20"/>
        </w:rPr>
        <w:alias w:val="Tez Başlığını Giriniz"/>
        <w:tag w:val="Tez Başlığını Giriniz"/>
        <w:id w:val="1220327572"/>
        <w:placeholder>
          <w:docPart w:val="965C254B83874A26AD2CD2CB7CAB2A4B"/>
        </w:placeholder>
        <w:temporary/>
        <w:showingPlcHdr/>
        <w15:color w:val="FF0000"/>
      </w:sdtPr>
      <w:sdtEndPr>
        <w:rPr>
          <w:sz w:val="28"/>
          <w:szCs w:val="22"/>
        </w:rPr>
      </w:sdtEndPr>
      <w:sdtContent>
        <w:p w14:paraId="2AD53D40" w14:textId="6AF8A74C" w:rsidR="00EF5BEB" w:rsidRDefault="00EF5BEB" w:rsidP="00344EE1">
          <w:pPr>
            <w:pStyle w:val="fbekapaktezad"/>
            <w:spacing w:after="600"/>
            <w:rPr>
              <w:rFonts w:eastAsiaTheme="minorHAnsi" w:cs="Times New Roman"/>
              <w:b w:val="0"/>
              <w:caps w:val="0"/>
              <w:color w:val="000000" w:themeColor="text1"/>
              <w:sz w:val="24"/>
              <w:szCs w:val="24"/>
              <w:lang w:bidi="ar-SA"/>
            </w:rPr>
          </w:pPr>
          <w:r>
            <w:rPr>
              <w:rStyle w:val="YerTutucuMetni"/>
              <w:color w:val="FF0000"/>
              <w:sz w:val="24"/>
              <w:szCs w:val="20"/>
            </w:rPr>
            <w:t xml:space="preserve">TÜRKÇE </w:t>
          </w:r>
          <w:r w:rsidR="00842B5F">
            <w:rPr>
              <w:rStyle w:val="YerTutucuMetni"/>
              <w:color w:val="FF0000"/>
              <w:sz w:val="24"/>
              <w:szCs w:val="20"/>
            </w:rPr>
            <w:t>DÖNEM PROJESİ</w:t>
          </w:r>
          <w:r>
            <w:rPr>
              <w:rStyle w:val="YerTutucuMetni"/>
              <w:color w:val="FF0000"/>
              <w:sz w:val="24"/>
              <w:szCs w:val="20"/>
            </w:rPr>
            <w:t xml:space="preserve"> BAŞLIĞINIZI BURAYA TİMES NEW ROMAN 12 PUNTO VE KALIN VE ORTALI OLARAK YAZA</w:t>
          </w:r>
          <w:r w:rsidR="000D182B">
            <w:rPr>
              <w:rStyle w:val="YerTutucuMetni"/>
              <w:color w:val="FF0000"/>
              <w:sz w:val="24"/>
              <w:szCs w:val="20"/>
            </w:rPr>
            <w:t>b</w:t>
          </w:r>
          <w:r>
            <w:rPr>
              <w:rStyle w:val="YerTutucuMetni"/>
              <w:color w:val="FF0000"/>
              <w:sz w:val="24"/>
              <w:szCs w:val="20"/>
            </w:rPr>
            <w:t>İLİRSİNİZ</w:t>
          </w:r>
          <w:r w:rsidR="00292A87">
            <w:rPr>
              <w:rStyle w:val="YerTutucuMetni"/>
              <w:color w:val="FF0000"/>
              <w:sz w:val="24"/>
              <w:szCs w:val="20"/>
            </w:rPr>
            <w:t xml:space="preserve"> </w:t>
          </w:r>
        </w:p>
      </w:sdtContent>
    </w:sdt>
    <w:sdt>
      <w:sdtPr>
        <w:rPr>
          <w:sz w:val="24"/>
          <w:szCs w:val="20"/>
        </w:rPr>
        <w:alias w:val="Tez Başlığını Giriniz"/>
        <w:tag w:val="Tez Başlığını Giriniz"/>
        <w:id w:val="1434703643"/>
        <w:placeholder>
          <w:docPart w:val="2E23A4195EB1404CB95EC634D752F14C"/>
        </w:placeholder>
        <w:temporary/>
        <w:showingPlcHdr/>
        <w15:color w:val="FF0000"/>
      </w:sdtPr>
      <w:sdtEndPr>
        <w:rPr>
          <w:sz w:val="28"/>
          <w:szCs w:val="22"/>
        </w:rPr>
      </w:sdtEndPr>
      <w:sdtContent>
        <w:p w14:paraId="4B8AE125" w14:textId="7A61D6AC" w:rsidR="00832564" w:rsidRDefault="000D182B" w:rsidP="00344EE1">
          <w:pPr>
            <w:pStyle w:val="fbekapaktezad"/>
            <w:spacing w:before="360" w:after="720"/>
            <w:rPr>
              <w:szCs w:val="20"/>
            </w:rPr>
          </w:pPr>
          <w:r>
            <w:rPr>
              <w:rStyle w:val="YerTutucuMetni"/>
              <w:color w:val="FF0000"/>
              <w:sz w:val="24"/>
              <w:szCs w:val="20"/>
            </w:rPr>
            <w:t>ingilizce</w:t>
          </w:r>
          <w:r w:rsidR="00832564">
            <w:rPr>
              <w:rStyle w:val="YerTutucuMetni"/>
              <w:color w:val="FF0000"/>
              <w:sz w:val="24"/>
              <w:szCs w:val="20"/>
            </w:rPr>
            <w:t xml:space="preserve"> </w:t>
          </w:r>
          <w:r w:rsidR="00842B5F">
            <w:rPr>
              <w:rStyle w:val="YerTutucuMetni"/>
              <w:color w:val="FF0000"/>
              <w:sz w:val="24"/>
              <w:szCs w:val="20"/>
            </w:rPr>
            <w:t>DÖNEM PROJESİ</w:t>
          </w:r>
          <w:r w:rsidR="00832564">
            <w:rPr>
              <w:rStyle w:val="YerTutucuMetni"/>
              <w:color w:val="FF0000"/>
              <w:sz w:val="24"/>
              <w:szCs w:val="20"/>
            </w:rPr>
            <w:t xml:space="preserve"> BAŞLIĞINIZI BURAYA TİMES NEW ROMAN 12 PUNTO VE KALIN VE ORTALI OLARAK YAZA</w:t>
          </w:r>
          <w:r>
            <w:rPr>
              <w:rStyle w:val="YerTutucuMetni"/>
              <w:color w:val="FF0000"/>
              <w:sz w:val="24"/>
              <w:szCs w:val="20"/>
            </w:rPr>
            <w:t>b</w:t>
          </w:r>
          <w:r w:rsidR="00832564">
            <w:rPr>
              <w:rStyle w:val="YerTutucuMetni"/>
              <w:color w:val="FF0000"/>
              <w:sz w:val="24"/>
              <w:szCs w:val="20"/>
            </w:rPr>
            <w:t xml:space="preserve">İLİRSİNİZ </w:t>
          </w:r>
        </w:p>
      </w:sdtContent>
    </w:sdt>
    <w:sdt>
      <w:sdtPr>
        <w:rPr>
          <w:rFonts w:eastAsiaTheme="minorHAnsi" w:cs="Times New Roman"/>
          <w:bCs/>
          <w:caps w:val="0"/>
          <w:color w:val="000000" w:themeColor="text1"/>
          <w:sz w:val="24"/>
          <w:szCs w:val="24"/>
          <w:lang w:bidi="ar-SA"/>
        </w:rPr>
        <w:id w:val="-1328508397"/>
        <w:lock w:val="sdtContentLocked"/>
        <w:placeholder>
          <w:docPart w:val="DefaultPlaceholder_-1854013440"/>
        </w:placeholder>
        <w:text/>
      </w:sdtPr>
      <w:sdtContent>
        <w:p w14:paraId="044334E4" w14:textId="302A15D1" w:rsidR="00522D4F" w:rsidRPr="00842B5F" w:rsidRDefault="00842B5F" w:rsidP="00344EE1">
          <w:pPr>
            <w:pStyle w:val="fbekapakgenel"/>
            <w:spacing w:before="720" w:after="720" w:line="360" w:lineRule="auto"/>
            <w:rPr>
              <w:rFonts w:eastAsiaTheme="minorHAnsi" w:cs="Times New Roman"/>
              <w:bCs/>
              <w:caps w:val="0"/>
              <w:color w:val="000000" w:themeColor="text1"/>
              <w:sz w:val="24"/>
              <w:szCs w:val="24"/>
              <w:lang w:bidi="ar-SA"/>
            </w:rPr>
          </w:pPr>
          <w:r w:rsidRPr="00842B5F">
            <w:rPr>
              <w:rFonts w:eastAsiaTheme="minorHAnsi" w:cs="Times New Roman"/>
              <w:bCs/>
              <w:caps w:val="0"/>
              <w:color w:val="000000" w:themeColor="text1"/>
              <w:sz w:val="24"/>
              <w:szCs w:val="24"/>
              <w:lang w:bidi="ar-SA"/>
            </w:rPr>
            <w:t>DÖNEM PROJESİ</w:t>
          </w:r>
        </w:p>
      </w:sdtContent>
    </w:sdt>
    <w:p w14:paraId="280D1E4D" w14:textId="4B536D27" w:rsidR="001C07A3" w:rsidRDefault="00000000" w:rsidP="008F5BAB">
      <w:pPr>
        <w:pStyle w:val="Default"/>
        <w:spacing w:before="360" w:line="360" w:lineRule="auto"/>
        <w:jc w:val="center"/>
        <w:rPr>
          <w:b/>
          <w:bCs/>
        </w:rPr>
      </w:pPr>
      <w:sdt>
        <w:sdtPr>
          <w:rPr>
            <w:b/>
            <w:bCs/>
          </w:rPr>
          <w:id w:val="800198618"/>
          <w:lock w:val="sdtContentLocked"/>
          <w:placeholder>
            <w:docPart w:val="9A3453834A9B4D638FEC97D8B44EAA34"/>
          </w:placeholder>
        </w:sdtPr>
        <w:sdtContent>
          <w:r w:rsidR="001C07A3" w:rsidRPr="00A74C21">
            <w:rPr>
              <w:b/>
              <w:bCs/>
            </w:rPr>
            <w:t>H</w:t>
          </w:r>
          <w:r w:rsidR="001C07A3">
            <w:rPr>
              <w:b/>
              <w:bCs/>
            </w:rPr>
            <w:t>AZIRLAYAN</w:t>
          </w:r>
        </w:sdtContent>
      </w:sdt>
    </w:p>
    <w:p w14:paraId="5963F99E" w14:textId="2D9D01F0" w:rsidR="00FE058B" w:rsidRPr="00653988" w:rsidRDefault="00000000" w:rsidP="00E2659D">
      <w:pPr>
        <w:pStyle w:val="Default"/>
        <w:spacing w:after="360" w:line="360" w:lineRule="auto"/>
        <w:jc w:val="center"/>
        <w:rPr>
          <w:b/>
          <w:bCs/>
        </w:rPr>
      </w:pPr>
      <w:sdt>
        <w:sdtPr>
          <w:rPr>
            <w:b/>
            <w:bCs/>
            <w:color w:val="000000" w:themeColor="text1"/>
          </w:rPr>
          <w:alias w:val="Ad SOYAD Yazınız"/>
          <w:tag w:val="Ad SOYAD Yazınız"/>
          <w:id w:val="-1867517420"/>
          <w:placeholder>
            <w:docPart w:val="3F1AE02C009B4C42A53AE4F8A7C3887C"/>
          </w:placeholder>
          <w:temporary/>
          <w:showingPlcHdr/>
          <w15:color w:val="FF0000"/>
          <w:text/>
        </w:sdtPr>
        <w:sdtContent>
          <w:r w:rsidR="00FE058B" w:rsidRPr="00653988">
            <w:rPr>
              <w:b/>
              <w:bCs/>
              <w:color w:val="FF0000"/>
            </w:rPr>
            <w:t>Ad SOYAD</w:t>
          </w:r>
        </w:sdtContent>
      </w:sdt>
    </w:p>
    <w:sdt>
      <w:sdtPr>
        <w:rPr>
          <w:b w:val="0"/>
          <w:color w:val="000000" w:themeColor="text1"/>
        </w:rPr>
        <w:id w:val="1558042633"/>
        <w:lock w:val="sdtContentLocked"/>
        <w:placeholder>
          <w:docPart w:val="9A3453834A9B4D638FEC97D8B44EAA34"/>
        </w:placeholder>
      </w:sdtPr>
      <w:sdtEndPr>
        <w:rPr>
          <w:b/>
          <w:color w:val="auto"/>
          <w:sz w:val="24"/>
          <w:szCs w:val="20"/>
        </w:rPr>
      </w:sdtEndPr>
      <w:sdtContent>
        <w:p w14:paraId="064A1A2F" w14:textId="77777777" w:rsidR="007E50A3" w:rsidRPr="007E50A3" w:rsidRDefault="001C07A3" w:rsidP="008F5BAB">
          <w:pPr>
            <w:pStyle w:val="fbekapaktezad"/>
            <w:spacing w:before="360" w:after="0"/>
            <w:rPr>
              <w:sz w:val="24"/>
              <w:szCs w:val="20"/>
            </w:rPr>
          </w:pPr>
          <w:r w:rsidRPr="007E50A3">
            <w:rPr>
              <w:bCs/>
              <w:sz w:val="24"/>
              <w:szCs w:val="20"/>
            </w:rPr>
            <w:t>D</w:t>
          </w:r>
          <w:r w:rsidR="001D6B29" w:rsidRPr="007E50A3">
            <w:rPr>
              <w:bCs/>
              <w:sz w:val="24"/>
              <w:szCs w:val="20"/>
            </w:rPr>
            <w:t>ANIŞMAN</w:t>
          </w:r>
        </w:p>
      </w:sdtContent>
    </w:sdt>
    <w:p w14:paraId="4EFD746E" w14:textId="4681956C" w:rsidR="00FB170F" w:rsidRDefault="00131C7C" w:rsidP="0001380A">
      <w:pPr>
        <w:pStyle w:val="fbekapakbosatr"/>
        <w:jc w:val="center"/>
      </w:pPr>
      <w:r>
        <w:rPr>
          <w:noProof/>
        </w:rPr>
        <mc:AlternateContent>
          <mc:Choice Requires="wps">
            <w:drawing>
              <wp:anchor distT="0" distB="0" distL="114300" distR="114300" simplePos="0" relativeHeight="251683840" behindDoc="0" locked="0" layoutInCell="1" allowOverlap="1" wp14:anchorId="5A100355" wp14:editId="36903CA5">
                <wp:simplePos x="0" y="0"/>
                <wp:positionH relativeFrom="column">
                  <wp:posOffset>-1905</wp:posOffset>
                </wp:positionH>
                <wp:positionV relativeFrom="page">
                  <wp:posOffset>9277350</wp:posOffset>
                </wp:positionV>
                <wp:extent cx="5259705" cy="314325"/>
                <wp:effectExtent l="0" t="0" r="0" b="0"/>
                <wp:wrapNone/>
                <wp:docPr id="1809603846" name="Metin Kutusu 1"/>
                <wp:cNvGraphicFramePr/>
                <a:graphic xmlns:a="http://schemas.openxmlformats.org/drawingml/2006/main">
                  <a:graphicData uri="http://schemas.microsoft.com/office/word/2010/wordprocessingShape">
                    <wps:wsp>
                      <wps:cNvSpPr txBox="1"/>
                      <wps:spPr>
                        <a:xfrm>
                          <a:off x="0" y="0"/>
                          <a:ext cx="5259705" cy="314325"/>
                        </a:xfrm>
                        <a:prstGeom prst="rect">
                          <a:avLst/>
                        </a:prstGeom>
                        <a:noFill/>
                        <a:ln w="6350">
                          <a:noFill/>
                        </a:ln>
                      </wps:spPr>
                      <wps:txbx>
                        <w:txbxContent>
                          <w:p w14:paraId="11547FD4" w14:textId="082A9BA0" w:rsidR="006B1637" w:rsidRPr="007F602D" w:rsidRDefault="00000000" w:rsidP="006B1637">
                            <w:pPr>
                              <w:pStyle w:val="Default"/>
                              <w:jc w:val="center"/>
                            </w:pPr>
                            <w:sdt>
                              <w:sdtPr>
                                <w:rPr>
                                  <w:b/>
                                  <w:bCs/>
                                </w:rPr>
                                <w:id w:val="2014798961"/>
                                <w:lock w:val="sdtContentLocked"/>
                                <w:placeholder>
                                  <w:docPart w:val="DefaultPlaceholder_-1854013440"/>
                                </w:placeholder>
                                <w:text/>
                              </w:sdtPr>
                              <w:sdtContent>
                                <w:r w:rsidR="006B1637" w:rsidRPr="006B1637">
                                  <w:rPr>
                                    <w:b/>
                                    <w:bCs/>
                                  </w:rPr>
                                  <w:t>Giresun</w:t>
                                </w:r>
                              </w:sdtContent>
                            </w:sdt>
                            <w:r w:rsidR="006B1637" w:rsidRPr="006B1637">
                              <w:rPr>
                                <w:b/>
                                <w:bCs/>
                              </w:rPr>
                              <w:t>-</w:t>
                            </w:r>
                            <w:sdt>
                              <w:sdtPr>
                                <w:rPr>
                                  <w:b/>
                                  <w:bCs/>
                                  <w:color w:val="000000" w:themeColor="text1"/>
                                </w:rPr>
                                <w:alias w:val="[Yıl Seçiniz]"/>
                                <w:tag w:val="[Yıl Seçiniz]"/>
                                <w:id w:val="-1805616829"/>
                                <w:lock w:val="sdtLocked"/>
                                <w:placeholder>
                                  <w:docPart w:val="8352FD4434F646E78707D3A40807DD4F"/>
                                </w:placeholder>
                                <w:showingPlcHdr/>
                                <w15:color w:val="FF0000"/>
                                <w:comboBox>
                                  <w:listItem w:displayText="[Yıl Seçiniz]" w:value=""/>
                                  <w:listItem w:displayText="2023" w:value="2023"/>
                                  <w:listItem w:displayText="2024" w:value="2024"/>
                                  <w:listItem w:displayText="2025" w:value="2025"/>
                                  <w:listItem w:displayText="2026" w:value="2026"/>
                                  <w:listItem w:displayText="2027" w:value="2027"/>
                                </w:comboBox>
                              </w:sdtPr>
                              <w:sdtContent>
                                <w:r w:rsidR="00FF5C0A" w:rsidRPr="00F52658">
                                  <w:rPr>
                                    <w:rStyle w:val="YerTutucuMetni"/>
                                    <w:b/>
                                    <w:bCs/>
                                    <w:color w:val="FF0000"/>
                                    <w:szCs w:val="20"/>
                                  </w:rPr>
                                  <w:t>Yıl Seçiniz</w:t>
                                </w:r>
                              </w:sdtContent>
                            </w:sdt>
                          </w:p>
                          <w:p w14:paraId="091966C3" w14:textId="79875360" w:rsidR="00B61888" w:rsidRPr="007F602D" w:rsidRDefault="00B61888" w:rsidP="006B1637">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00355" id="_x0000_t202" coordsize="21600,21600" o:spt="202" path="m,l,21600r21600,l21600,xe">
                <v:stroke joinstyle="miter"/>
                <v:path gradientshapeok="t" o:connecttype="rect"/>
              </v:shapetype>
              <v:shape id="Metin Kutusu 1" o:spid="_x0000_s1026" type="#_x0000_t202" style="position:absolute;left:0;text-align:left;margin-left:-.15pt;margin-top:730.5pt;width:414.1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eJFwIAACw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" filled="f" stroked="f" strokeweight=".5pt">
                <v:textbox>
                  <w:txbxContent>
                    <w:p w14:paraId="11547FD4" w14:textId="082A9BA0" w:rsidR="006B1637" w:rsidRPr="007F602D" w:rsidRDefault="00000000" w:rsidP="006B1637">
                      <w:pPr>
                        <w:pStyle w:val="Default"/>
                        <w:jc w:val="center"/>
                      </w:pPr>
                      <w:sdt>
                        <w:sdtPr>
                          <w:rPr>
                            <w:b/>
                            <w:bCs/>
                          </w:rPr>
                          <w:id w:val="2014798961"/>
                          <w:lock w:val="sdtContentLocked"/>
                          <w:placeholder>
                            <w:docPart w:val="DefaultPlaceholder_-1854013440"/>
                          </w:placeholder>
                          <w:text/>
                        </w:sdtPr>
                        <w:sdtContent>
                          <w:r w:rsidR="006B1637" w:rsidRPr="006B1637">
                            <w:rPr>
                              <w:b/>
                              <w:bCs/>
                            </w:rPr>
                            <w:t>Giresun</w:t>
                          </w:r>
                        </w:sdtContent>
                      </w:sdt>
                      <w:r w:rsidR="006B1637" w:rsidRPr="006B1637">
                        <w:rPr>
                          <w:b/>
                          <w:bCs/>
                        </w:rPr>
                        <w:t>-</w:t>
                      </w:r>
                      <w:sdt>
                        <w:sdtPr>
                          <w:rPr>
                            <w:b/>
                            <w:bCs/>
                            <w:color w:val="000000" w:themeColor="text1"/>
                          </w:rPr>
                          <w:alias w:val="[Yıl Seçiniz]"/>
                          <w:tag w:val="[Yıl Seçiniz]"/>
                          <w:id w:val="-1805616829"/>
                          <w:lock w:val="sdtLocked"/>
                          <w:placeholder>
                            <w:docPart w:val="8352FD4434F646E78707D3A40807DD4F"/>
                          </w:placeholder>
                          <w:showingPlcHdr/>
                          <w15:color w:val="FF0000"/>
                          <w:comboBox>
                            <w:listItem w:displayText="[Yıl Seçiniz]" w:value=""/>
                            <w:listItem w:displayText="2023" w:value="2023"/>
                            <w:listItem w:displayText="2024" w:value="2024"/>
                            <w:listItem w:displayText="2025" w:value="2025"/>
                            <w:listItem w:displayText="2026" w:value="2026"/>
                            <w:listItem w:displayText="2027" w:value="2027"/>
                          </w:comboBox>
                        </w:sdtPr>
                        <w:sdtContent>
                          <w:r w:rsidR="00FF5C0A" w:rsidRPr="00F52658">
                            <w:rPr>
                              <w:rStyle w:val="YerTutucuMetni"/>
                              <w:b/>
                              <w:bCs/>
                              <w:color w:val="FF0000"/>
                              <w:szCs w:val="20"/>
                            </w:rPr>
                            <w:t>Yıl Seçiniz</w:t>
                          </w:r>
                        </w:sdtContent>
                      </w:sdt>
                    </w:p>
                    <w:p w14:paraId="091966C3" w14:textId="79875360" w:rsidR="00B61888" w:rsidRPr="007F602D" w:rsidRDefault="00B61888" w:rsidP="006B1637">
                      <w:pPr>
                        <w:pStyle w:val="Default"/>
                      </w:pPr>
                    </w:p>
                  </w:txbxContent>
                </v:textbox>
                <w10:wrap anchory="page"/>
              </v:shape>
            </w:pict>
          </mc:Fallback>
        </mc:AlternateContent>
      </w:r>
      <w:sdt>
        <w:sdtPr>
          <w:rPr>
            <w:rFonts w:eastAsiaTheme="minorHAnsi"/>
            <w:b/>
            <w:bCs/>
            <w:lang w:bidi="ar-SA"/>
          </w:rPr>
          <w:alias w:val="Ünvan, Ad SOYAD Yazınız"/>
          <w:tag w:val="Ünvan, Ad SOYAD Yazınız"/>
          <w:id w:val="381832502"/>
          <w:lock w:val="sdtLocked"/>
          <w:placeholder>
            <w:docPart w:val="B1EFB535903D49D0A0FC9120932C8531"/>
          </w:placeholder>
          <w:showingPlcHdr/>
          <w15:color w:val="FF0000"/>
          <w:text/>
        </w:sdtPr>
        <w:sdtContent>
          <w:r w:rsidR="007E50A3" w:rsidRPr="007E50A3">
            <w:rPr>
              <w:rFonts w:eastAsiaTheme="minorHAnsi"/>
              <w:b/>
              <w:bCs/>
              <w:color w:val="FF0000"/>
              <w:lang w:bidi="ar-SA"/>
            </w:rPr>
            <w:t xml:space="preserve">Danışman </w:t>
          </w:r>
          <w:r w:rsidR="000C588F">
            <w:rPr>
              <w:rFonts w:eastAsiaTheme="minorHAnsi"/>
              <w:b/>
              <w:bCs/>
              <w:color w:val="FF0000"/>
              <w:lang w:bidi="ar-SA"/>
            </w:rPr>
            <w:t>Ü</w:t>
          </w:r>
          <w:r w:rsidR="007E50A3" w:rsidRPr="007E50A3">
            <w:rPr>
              <w:rFonts w:eastAsiaTheme="minorHAnsi"/>
              <w:b/>
              <w:bCs/>
              <w:color w:val="FF0000"/>
              <w:lang w:bidi="ar-SA"/>
            </w:rPr>
            <w:t>nvan Ad SOYAD Yazınız</w:t>
          </w:r>
        </w:sdtContent>
      </w:sdt>
      <w:r w:rsidR="00B61888">
        <w:rPr>
          <w:color w:val="000000" w:themeColor="text1"/>
          <w:szCs w:val="20"/>
        </w:rPr>
        <w:t xml:space="preserve"> </w:t>
      </w:r>
      <w:r w:rsidR="00FB170F">
        <w:br w:type="page"/>
      </w:r>
    </w:p>
    <w:p w14:paraId="0CA35669" w14:textId="77777777" w:rsidR="006C0834" w:rsidRPr="00A81997" w:rsidRDefault="006C0834" w:rsidP="000C588F">
      <w:pPr>
        <w:pStyle w:val="NORMALYAZITP"/>
        <w:sectPr w:rsidR="006C0834" w:rsidRPr="00A81997" w:rsidSect="00B72962">
          <w:headerReference w:type="default" r:id="rId9"/>
          <w:headerReference w:type="first" r:id="rId10"/>
          <w:pgSz w:w="11906" w:h="16838" w:code="9"/>
          <w:pgMar w:top="1702" w:right="1418" w:bottom="1701" w:left="2268" w:header="1134" w:footer="709" w:gutter="0"/>
          <w:pgNumType w:fmt="upperRoman"/>
          <w:cols w:space="708"/>
          <w:docGrid w:linePitch="360"/>
        </w:sectPr>
      </w:pPr>
    </w:p>
    <w:bookmarkStart w:id="0" w:name="_Toc150452530" w:displacedByCustomXml="next"/>
    <w:bookmarkStart w:id="1" w:name="_Toc156402549" w:displacedByCustomXml="next"/>
    <w:bookmarkStart w:id="2" w:name="_Toc158292395" w:displacedByCustomXml="next"/>
    <w:bookmarkStart w:id="3" w:name="_Toc156995438" w:displacedByCustomXml="next"/>
    <w:bookmarkStart w:id="4" w:name="_Toc156995281" w:displacedByCustomXml="next"/>
    <w:bookmarkStart w:id="5" w:name="_Toc156995248" w:displacedByCustomXml="next"/>
    <w:bookmarkStart w:id="6" w:name="_Toc156808082" w:displacedByCustomXml="next"/>
    <w:bookmarkStart w:id="7" w:name="_Toc156689557" w:displacedByCustomXml="next"/>
    <w:bookmarkStart w:id="8" w:name="_Toc156689469" w:displacedByCustomXml="next"/>
    <w:bookmarkStart w:id="9" w:name="_Toc156689398" w:displacedByCustomXml="next"/>
    <w:bookmarkStart w:id="10" w:name="_Toc156689345" w:displacedByCustomXml="next"/>
    <w:bookmarkStart w:id="11" w:name="_Toc156609060" w:displacedByCustomXml="next"/>
    <w:sdt>
      <w:sdtPr>
        <w:id w:val="938796866"/>
        <w:lock w:val="sdtContentLocked"/>
        <w:placeholder>
          <w:docPart w:val="DefaultPlaceholder_-1854013440"/>
        </w:placeholder>
      </w:sdtPr>
      <w:sdtContent>
        <w:p w14:paraId="032C3970" w14:textId="65941B60" w:rsidR="00F75144" w:rsidRDefault="007454C6" w:rsidP="00D82B37">
          <w:pPr>
            <w:pStyle w:val="Balk1"/>
          </w:pPr>
          <w:r>
            <w:rPr>
              <w:noProof/>
              <w:lang w:eastAsia="tr-TR"/>
            </w:rPr>
            <mc:AlternateContent>
              <mc:Choice Requires="wps">
                <w:drawing>
                  <wp:anchor distT="0" distB="0" distL="114300" distR="114300" simplePos="0" relativeHeight="251659264" behindDoc="0" locked="0" layoutInCell="1" allowOverlap="1" wp14:anchorId="7F59471C" wp14:editId="2D34BC9F">
                    <wp:simplePos x="0" y="0"/>
                    <wp:positionH relativeFrom="column">
                      <wp:posOffset>2313305</wp:posOffset>
                    </wp:positionH>
                    <wp:positionV relativeFrom="paragraph">
                      <wp:posOffset>-407439</wp:posOffset>
                    </wp:positionV>
                    <wp:extent cx="675861" cy="286247"/>
                    <wp:effectExtent l="0" t="0" r="10160" b="19050"/>
                    <wp:wrapNone/>
                    <wp:docPr id="289621625"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DE11C" id="Dikdörtgen 1" o:spid="_x0000_s1026" style="position:absolute;margin-left:182.15pt;margin-top:-32.1pt;width:53.2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" fillcolor="white [3212]" strokecolor="white [3212]" strokeweight="2pt"/>
                </w:pict>
              </mc:Fallback>
            </mc:AlternateContent>
          </w:r>
          <w:r w:rsidR="00576113" w:rsidRPr="00F75144">
            <w:t>BİLİMSEL ETİK İLKELERE UYGUNLUK/ETİK BEYAN</w:t>
          </w:r>
        </w:p>
        <w:bookmarkEnd w:id="0" w:displacedByCustomXml="next"/>
        <w:bookmarkEnd w:id="1" w:displacedByCustomXml="next"/>
      </w:sdtContent>
    </w:sdt>
    <w:bookmarkEnd w:id="2"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sdt>
      <w:sdtPr>
        <w:rPr>
          <w:color w:val="000000"/>
        </w:rPr>
        <w:id w:val="1677454635"/>
        <w:lock w:val="sdtLocked"/>
        <w:placeholder>
          <w:docPart w:val="DefaultPlaceholder_-1854013440"/>
        </w:placeholder>
      </w:sdtPr>
      <w:sdtEndPr>
        <w:rPr>
          <w:rStyle w:val="DefaultChar"/>
          <w:rFonts w:cs="Times New Roman"/>
          <w:szCs w:val="24"/>
        </w:rPr>
      </w:sdtEndPr>
      <w:sdtContent>
        <w:p w14:paraId="59111D81" w14:textId="74BAB59D" w:rsidR="00EB6B1E" w:rsidRPr="004464B2" w:rsidRDefault="00842B5F" w:rsidP="00DD5191">
          <w:pPr>
            <w:tabs>
              <w:tab w:val="left" w:pos="0"/>
            </w:tabs>
            <w:spacing w:after="0" w:line="360" w:lineRule="auto"/>
            <w:ind w:firstLine="709"/>
            <w:jc w:val="both"/>
            <w:rPr>
              <w:rStyle w:val="DefaultChar"/>
            </w:rPr>
          </w:pPr>
          <w:r>
            <w:rPr>
              <w:color w:val="000000"/>
            </w:rPr>
            <w:t>Tezsiz Yüksek Lisans Dönem Projesi</w:t>
          </w:r>
          <w:r w:rsidR="001A0874">
            <w:t xml:space="preserve"> </w:t>
          </w:r>
          <w:r w:rsidR="00576113" w:rsidRPr="00063B79">
            <w:rPr>
              <w:rStyle w:val="DefaultChar"/>
            </w:rPr>
            <w:t>olarak sunduğum “</w:t>
          </w:r>
          <w:sdt>
            <w:sdtPr>
              <w:id w:val="-1659068599"/>
              <w:placeholder>
                <w:docPart w:val="B8D4C5EAF9BE495E9093FC56F330B913"/>
              </w:placeholder>
              <w:temporary/>
              <w:showingPlcHdr/>
              <w:text/>
            </w:sdtPr>
            <w:sdtContent>
              <w:r w:rsidR="00D85778">
                <w:rPr>
                  <w:rStyle w:val="YerTutucuMetni"/>
                  <w:color w:val="FF0000"/>
                </w:rPr>
                <w:t xml:space="preserve">Türkçe </w:t>
              </w:r>
              <w:r>
                <w:rPr>
                  <w:rStyle w:val="YerTutucuMetni"/>
                  <w:color w:val="FF0000"/>
                </w:rPr>
                <w:t>Dönem Projesi</w:t>
              </w:r>
              <w:r w:rsidR="00D85778">
                <w:rPr>
                  <w:rStyle w:val="YerTutucuMetni"/>
                  <w:color w:val="FF0000"/>
                </w:rPr>
                <w:t xml:space="preserve"> Başlığınızı Buraya Baş Harfleri </w:t>
              </w:r>
              <w:r w:rsidR="00356317">
                <w:rPr>
                  <w:rStyle w:val="YerTutucuMetni"/>
                  <w:color w:val="FF0000"/>
                </w:rPr>
                <w:t xml:space="preserve">Büyük </w:t>
              </w:r>
              <w:r w:rsidR="00D85778">
                <w:rPr>
                  <w:rStyle w:val="YerTutucuMetni"/>
                  <w:color w:val="FF0000"/>
                </w:rPr>
                <w:t>Olacak Şekilde Yazınız</w:t>
              </w:r>
            </w:sdtContent>
          </w:sdt>
          <w:r w:rsidR="00D85778">
            <w:t>”</w:t>
          </w:r>
          <w:r w:rsidR="00576113" w:rsidRPr="00063B79">
            <w:rPr>
              <w:rStyle w:val="DefaultChar"/>
            </w:rPr>
            <w:t>adlı çalışmamın, tarafımdan bilimsel etik ve geleneklere aykırı düşecek bir kullanıma başvurmaksızın yazıldığını ve yararlandığım kaynakların kaynakçada gösterilenlerden oluştuğunu, yararlandığım kaynaklara uygun yöntemlerle atıf yapıldığını belirtir ve bunu onurumla doğrularım.</w:t>
          </w:r>
          <w:r w:rsidR="00576113" w:rsidRPr="004464B2">
            <w:rPr>
              <w:rStyle w:val="DefaultChar"/>
            </w:rPr>
            <w:t xml:space="preserve"> </w:t>
          </w:r>
        </w:p>
      </w:sdtContent>
    </w:sdt>
    <w:sdt>
      <w:sdtPr>
        <w:alias w:val="Ad SOYAD Giriniz"/>
        <w:tag w:val="Ad SOYAD Giriniz"/>
        <w:id w:val="-60252454"/>
        <w:lock w:val="sdtLocked"/>
        <w15:repeatingSection>
          <w15:doNotAllowInsertDeleteSection w:val="1"/>
        </w15:repeatingSection>
      </w:sdtPr>
      <w:sdtContent>
        <w:sdt>
          <w:sdtPr>
            <w:id w:val="-812100698"/>
            <w:lock w:val="sdtLocked"/>
            <w:placeholder>
              <w:docPart w:val="477244EB67F3499794CA7BD7B19F383A"/>
            </w:placeholder>
            <w:showingPlcHdr/>
            <w15:repeatingSectionItem/>
          </w:sdtPr>
          <w:sdtContent>
            <w:p w14:paraId="058371CF" w14:textId="77777777" w:rsidR="00595E9D" w:rsidRPr="0069769A" w:rsidRDefault="00595E9D" w:rsidP="00595E9D">
              <w:pPr>
                <w:spacing w:before="720" w:after="0" w:line="360" w:lineRule="auto"/>
                <w:jc w:val="right"/>
              </w:pPr>
              <w:r w:rsidRPr="00595E9D">
                <w:rPr>
                  <w:color w:val="FF0000"/>
                </w:rPr>
                <w:t>Ad SOYAD</w:t>
              </w:r>
            </w:p>
          </w:sdtContent>
        </w:sdt>
      </w:sdtContent>
    </w:sdt>
    <w:p w14:paraId="6659C3BF" w14:textId="05C9CF3A" w:rsidR="007E576A" w:rsidRPr="007E576A" w:rsidRDefault="00576113" w:rsidP="007E576A">
      <w:pPr>
        <w:pStyle w:val="Default"/>
        <w:spacing w:line="360" w:lineRule="auto"/>
        <w:jc w:val="right"/>
        <w:rPr>
          <w:caps/>
          <w:color w:val="000000" w:themeColor="text1"/>
          <w:szCs w:val="20"/>
        </w:rPr>
        <w:sectPr w:rsidR="007E576A" w:rsidRPr="007E576A" w:rsidSect="00B72962">
          <w:headerReference w:type="default" r:id="rId11"/>
          <w:pgSz w:w="11906" w:h="16838" w:code="9"/>
          <w:pgMar w:top="1702" w:right="1418" w:bottom="1701" w:left="2268" w:header="1134" w:footer="0" w:gutter="0"/>
          <w:pgNumType w:fmt="upperRoman" w:chapStyle="1"/>
          <w:cols w:space="708"/>
          <w:docGrid w:linePitch="360"/>
        </w:sectPr>
      </w:pPr>
      <w:r w:rsidRPr="00A41B2D">
        <w:t>…/</w:t>
      </w:r>
      <w:r w:rsidR="00CD01D4">
        <w:t>..</w:t>
      </w:r>
      <w:r w:rsidRPr="00A41B2D">
        <w:t>./</w:t>
      </w:r>
      <w:r w:rsidR="00BA5A47" w:rsidRPr="00BA5A47">
        <w:rPr>
          <w:caps/>
          <w:color w:val="000000" w:themeColor="text1"/>
          <w:szCs w:val="20"/>
        </w:rPr>
        <w:t xml:space="preserve"> </w:t>
      </w:r>
      <w:sdt>
        <w:sdtPr>
          <w:rPr>
            <w:caps/>
            <w:color w:val="000000" w:themeColor="text1"/>
            <w:szCs w:val="20"/>
          </w:rPr>
          <w:alias w:val="[Yıl Seçiniz]"/>
          <w:tag w:val="[Yıl Seçiniz]"/>
          <w:id w:val="-1214812203"/>
          <w:lock w:val="sdtLocked"/>
          <w:placeholder>
            <w:docPart w:val="2A09F6577E774D9E817976EE5EC1EB41"/>
          </w:placeholder>
          <w:showingPlcHdr/>
          <w:comboBox>
            <w:listItem w:displayText="[Yıl Seçiniz]" w:value=""/>
            <w:listItem w:displayText="2023" w:value="2023"/>
            <w:listItem w:displayText="2024" w:value="2024"/>
            <w:listItem w:displayText="2025" w:value="2025"/>
            <w:listItem w:displayText="2026" w:value="2026"/>
            <w:listItem w:displayText="2027" w:value="2027"/>
          </w:comboBox>
        </w:sdtPr>
        <w:sdtContent>
          <w:r w:rsidR="002A4650" w:rsidRPr="00FC6CBE">
            <w:rPr>
              <w:rStyle w:val="YerTutucuMetni"/>
              <w:color w:val="FF0000"/>
              <w:szCs w:val="20"/>
            </w:rPr>
            <w:t xml:space="preserve">Yıl </w:t>
          </w:r>
          <w:r w:rsidR="002A4650">
            <w:rPr>
              <w:rStyle w:val="YerTutucuMetni"/>
              <w:color w:val="FF0000"/>
              <w:szCs w:val="20"/>
            </w:rPr>
            <w:t>Seçiniz</w:t>
          </w:r>
        </w:sdtContent>
      </w:sdt>
      <w:bookmarkStart w:id="12" w:name="_Toc156609061"/>
      <w:bookmarkStart w:id="13" w:name="_Toc156689346"/>
      <w:bookmarkStart w:id="14" w:name="_Toc156689399"/>
      <w:bookmarkStart w:id="15" w:name="_Toc156689470"/>
      <w:bookmarkStart w:id="16" w:name="_Toc156689558"/>
      <w:bookmarkStart w:id="17" w:name="_Toc156808083"/>
      <w:bookmarkStart w:id="18" w:name="_Toc156995249"/>
      <w:bookmarkStart w:id="19" w:name="_Toc156995282"/>
      <w:bookmarkStart w:id="20" w:name="_Toc156995439"/>
      <w:bookmarkStart w:id="21" w:name="_Toc156402550"/>
    </w:p>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Start w:id="22" w:name="_Toc150452532" w:displacedByCustomXml="next"/>
    <w:bookmarkStart w:id="23" w:name="_Toc156402551" w:displacedByCustomXml="next"/>
    <w:bookmarkStart w:id="24" w:name="_Toc158292396" w:displacedByCustomXml="next"/>
    <w:bookmarkStart w:id="25" w:name="_Toc156995440" w:displacedByCustomXml="next"/>
    <w:bookmarkStart w:id="26" w:name="_Toc156995283" w:displacedByCustomXml="next"/>
    <w:bookmarkStart w:id="27" w:name="_Toc156995250" w:displacedByCustomXml="next"/>
    <w:bookmarkStart w:id="28" w:name="_Toc156808084" w:displacedByCustomXml="next"/>
    <w:bookmarkStart w:id="29" w:name="_Toc156689559" w:displacedByCustomXml="next"/>
    <w:bookmarkStart w:id="30" w:name="_Toc156689471" w:displacedByCustomXml="next"/>
    <w:bookmarkStart w:id="31" w:name="_Toc156689400" w:displacedByCustomXml="next"/>
    <w:bookmarkStart w:id="32" w:name="_Toc156689347" w:displacedByCustomXml="next"/>
    <w:bookmarkStart w:id="33" w:name="_Toc156609062" w:displacedByCustomXml="next"/>
    <w:sdt>
      <w:sdtPr>
        <w:id w:val="-273102863"/>
        <w:lock w:val="sdtContentLocked"/>
        <w:placeholder>
          <w:docPart w:val="DefaultPlaceholder_-1854013440"/>
        </w:placeholder>
      </w:sdtPr>
      <w:sdtContent>
        <w:p w14:paraId="5EB0E4C7" w14:textId="18ABE86C" w:rsidR="00E77786" w:rsidRPr="00A816FA" w:rsidRDefault="007E576A" w:rsidP="00D82B37">
          <w:pPr>
            <w:pStyle w:val="Balk1"/>
            <w:rPr>
              <w:rStyle w:val="SAYFABALIKLARI"/>
            </w:rPr>
          </w:pPr>
          <w:r w:rsidRPr="00CF5D63">
            <w:rPr>
              <w:b w:val="0"/>
              <w:bCs w:val="0"/>
              <w:noProof/>
              <w:color w:val="000000" w:themeColor="text1"/>
              <w:lang w:eastAsia="tr-TR"/>
            </w:rPr>
            <mc:AlternateContent>
              <mc:Choice Requires="wps">
                <w:drawing>
                  <wp:anchor distT="0" distB="0" distL="114300" distR="114300" simplePos="0" relativeHeight="251696128" behindDoc="0" locked="0" layoutInCell="1" allowOverlap="1" wp14:anchorId="3089D799" wp14:editId="27A8CD01">
                    <wp:simplePos x="0" y="0"/>
                    <wp:positionH relativeFrom="column">
                      <wp:posOffset>2226945</wp:posOffset>
                    </wp:positionH>
                    <wp:positionV relativeFrom="paragraph">
                      <wp:posOffset>-480695</wp:posOffset>
                    </wp:positionV>
                    <wp:extent cx="675861" cy="286247"/>
                    <wp:effectExtent l="0" t="0" r="10160" b="19050"/>
                    <wp:wrapNone/>
                    <wp:docPr id="541452177"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9A4532" w14:textId="77777777" w:rsidR="007E576A" w:rsidRDefault="007E576A" w:rsidP="007E576A">
                                <w:pPr>
                                  <w:jc w:val="center"/>
                                </w:pPr>
                                <w:r>
                                  <w:t>FG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9D799" id="Dikdörtgen 1" o:spid="_x0000_s1027" style="position:absolute;left:0;text-align:left;margin-left:175.35pt;margin-top:-37.85pt;width:53.2pt;height:22.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" fillcolor="white [3212]" strokecolor="white [3212]" strokeweight="2pt">
                    <v:textbox>
                      <w:txbxContent>
                        <w:p w14:paraId="339A4532" w14:textId="77777777" w:rsidR="007E576A" w:rsidRDefault="007E576A" w:rsidP="007E576A">
                          <w:pPr>
                            <w:jc w:val="center"/>
                          </w:pPr>
                          <w:r>
                            <w:t>FG</w:t>
                          </w:r>
                        </w:p>
                      </w:txbxContent>
                    </v:textbox>
                  </v:rect>
                </w:pict>
              </mc:Fallback>
            </mc:AlternateContent>
          </w:r>
          <w:r w:rsidR="006526B1" w:rsidRPr="00EA6809">
            <w:t>K</w:t>
          </w:r>
          <w:r w:rsidR="00576113" w:rsidRPr="00EA6809">
            <w:t>ILAVUZA UYGUNLUK BEYANI</w:t>
          </w:r>
        </w:p>
        <w:bookmarkEnd w:id="22" w:displacedByCustomXml="next"/>
        <w:bookmarkEnd w:id="23" w:displacedByCustomXml="next"/>
      </w:sdtContent>
    </w:sdt>
    <w:bookmarkEnd w:id="24" w:displacedByCustomXml="prev"/>
    <w:bookmarkEnd w:id="25" w:displacedByCustomXml="prev"/>
    <w:bookmarkEnd w:id="26" w:displacedByCustomXml="prev"/>
    <w:bookmarkEnd w:id="27" w:displacedByCustomXml="prev"/>
    <w:bookmarkEnd w:id="28" w:displacedByCustomXml="prev"/>
    <w:bookmarkEnd w:id="29" w:displacedByCustomXml="prev"/>
    <w:bookmarkEnd w:id="30" w:displacedByCustomXml="prev"/>
    <w:bookmarkEnd w:id="31" w:displacedByCustomXml="prev"/>
    <w:bookmarkEnd w:id="32" w:displacedByCustomXml="prev"/>
    <w:bookmarkEnd w:id="33" w:displacedByCustomXml="prev"/>
    <w:p w14:paraId="2DF38B0C" w14:textId="7F2B6D0A" w:rsidR="00323D5B" w:rsidRDefault="00576113" w:rsidP="00935A4A">
      <w:pPr>
        <w:spacing w:after="0" w:line="360" w:lineRule="auto"/>
        <w:ind w:firstLine="709"/>
        <w:jc w:val="both"/>
      </w:pPr>
      <w:r w:rsidRPr="0069769A">
        <w:t>“</w:t>
      </w:r>
      <w:r w:rsidR="00ED03EF" w:rsidRPr="00ED03EF">
        <w:t xml:space="preserve"> </w:t>
      </w:r>
      <w:sdt>
        <w:sdtPr>
          <w:id w:val="2039005892"/>
          <w:placeholder>
            <w:docPart w:val="6074242C4D99457ABC2C07EC114A00FF"/>
          </w:placeholder>
          <w:temporary/>
          <w:showingPlcHdr/>
          <w:text/>
        </w:sdtPr>
        <w:sdtContent>
          <w:r w:rsidR="00ED03EF">
            <w:rPr>
              <w:rStyle w:val="YerTutucuMetni"/>
              <w:color w:val="FF0000"/>
            </w:rPr>
            <w:t xml:space="preserve">Türkçe </w:t>
          </w:r>
          <w:r w:rsidR="00864FFA">
            <w:rPr>
              <w:rStyle w:val="YerTutucuMetni"/>
              <w:color w:val="FF0000"/>
            </w:rPr>
            <w:t>Dönem Projesi</w:t>
          </w:r>
          <w:r w:rsidR="00ED03EF">
            <w:rPr>
              <w:rStyle w:val="YerTutucuMetni"/>
              <w:color w:val="FF0000"/>
            </w:rPr>
            <w:t xml:space="preserve"> Başlığınızı Buraya Baş Harfleri </w:t>
          </w:r>
          <w:r w:rsidR="00356317">
            <w:rPr>
              <w:rStyle w:val="YerTutucuMetni"/>
              <w:color w:val="FF0000"/>
            </w:rPr>
            <w:t xml:space="preserve">Büyük </w:t>
          </w:r>
          <w:r w:rsidR="00ED03EF">
            <w:rPr>
              <w:rStyle w:val="YerTutucuMetni"/>
              <w:color w:val="FF0000"/>
            </w:rPr>
            <w:t>Olacak Şekilde Yazınız.</w:t>
          </w:r>
        </w:sdtContent>
      </w:sdt>
      <w:r w:rsidR="00D13DB8">
        <w:t>”</w:t>
      </w:r>
      <w:r w:rsidR="00033FD3">
        <w:t xml:space="preserve"> </w:t>
      </w:r>
      <w:r w:rsidRPr="0069769A">
        <w:t xml:space="preserve">başlıklı </w:t>
      </w:r>
      <w:r w:rsidR="00864FFA">
        <w:t>Tezsiz Yüksek Lisans Dönem Projesi,</w:t>
      </w:r>
      <w:r w:rsidRPr="0069769A">
        <w:t xml:space="preserve"> Giresun Üniversitesi </w:t>
      </w:r>
      <w:r w:rsidR="007E73A6">
        <w:t>L</w:t>
      </w:r>
      <w:r w:rsidR="007E73A6" w:rsidRPr="0069769A">
        <w:t xml:space="preserve">isansüstü </w:t>
      </w:r>
      <w:r w:rsidR="007E73A6">
        <w:t>T</w:t>
      </w:r>
      <w:r w:rsidR="007E73A6" w:rsidRPr="0069769A">
        <w:t xml:space="preserve">ez </w:t>
      </w:r>
      <w:r w:rsidR="007E73A6">
        <w:t>Y</w:t>
      </w:r>
      <w:r w:rsidR="007E73A6" w:rsidRPr="0069769A">
        <w:t xml:space="preserve">azım </w:t>
      </w:r>
      <w:r w:rsidR="007E73A6">
        <w:t>K</w:t>
      </w:r>
      <w:r w:rsidR="007E73A6" w:rsidRPr="0069769A">
        <w:t xml:space="preserve">ılavuzuna </w:t>
      </w:r>
      <w:r w:rsidRPr="0069769A">
        <w:t>uygun olarak hazırlanmıştır.</w:t>
      </w:r>
      <w:r w:rsidR="004F2462" w:rsidRPr="004F2462">
        <w:rPr>
          <w:noProof/>
          <w:lang w:eastAsia="tr-TR"/>
        </w:rPr>
        <w:t xml:space="preserve"> </w:t>
      </w:r>
    </w:p>
    <w:p w14:paraId="17812761" w14:textId="154F1CCC" w:rsidR="00576113" w:rsidRPr="0069769A" w:rsidRDefault="00B247DB" w:rsidP="00935A4A">
      <w:pPr>
        <w:spacing w:before="720" w:after="0" w:line="360" w:lineRule="auto"/>
        <w:jc w:val="both"/>
        <w:rPr>
          <w:b/>
          <w:bCs/>
        </w:rPr>
      </w:pPr>
      <w:r>
        <w:rPr>
          <w:b/>
          <w:bCs/>
        </w:rPr>
        <w:t xml:space="preserve">     </w:t>
      </w:r>
      <w:sdt>
        <w:sdtPr>
          <w:rPr>
            <w:b/>
            <w:bCs/>
          </w:rPr>
          <w:id w:val="403340088"/>
          <w:lock w:val="sdtContentLocked"/>
          <w:placeholder>
            <w:docPart w:val="DefaultPlaceholder_-1854013440"/>
          </w:placeholder>
        </w:sdtPr>
        <w:sdtContent>
          <w:r w:rsidR="00F336F4">
            <w:rPr>
              <w:b/>
              <w:bCs/>
            </w:rPr>
            <w:t>Hazırlayan</w:t>
          </w:r>
        </w:sdtContent>
      </w:sdt>
      <w:r w:rsidR="00F336F4">
        <w:rPr>
          <w:b/>
          <w:bCs/>
        </w:rPr>
        <w:t xml:space="preserve"> </w:t>
      </w:r>
      <w:r w:rsidR="00F336F4">
        <w:rPr>
          <w:b/>
          <w:bCs/>
        </w:rPr>
        <w:tab/>
      </w:r>
      <w:r w:rsidR="00576113">
        <w:rPr>
          <w:b/>
          <w:bCs/>
        </w:rPr>
        <w:tab/>
      </w:r>
      <w:r w:rsidR="00576113">
        <w:rPr>
          <w:b/>
          <w:bCs/>
        </w:rPr>
        <w:tab/>
      </w:r>
      <w:r w:rsidR="00553E49">
        <w:rPr>
          <w:b/>
          <w:bCs/>
        </w:rPr>
        <w:t xml:space="preserve"> </w:t>
      </w:r>
      <w:r w:rsidR="00DF6B75">
        <w:rPr>
          <w:b/>
          <w:bCs/>
        </w:rPr>
        <w:t xml:space="preserve">        </w:t>
      </w:r>
      <w:r w:rsidR="00553E49">
        <w:rPr>
          <w:b/>
          <w:bCs/>
        </w:rPr>
        <w:tab/>
      </w:r>
      <w:r w:rsidR="00553E49">
        <w:rPr>
          <w:b/>
          <w:bCs/>
        </w:rPr>
        <w:tab/>
      </w:r>
      <w:sdt>
        <w:sdtPr>
          <w:rPr>
            <w:b/>
            <w:bCs/>
          </w:rPr>
          <w:id w:val="50663918"/>
          <w:lock w:val="sdtContentLocked"/>
          <w:placeholder>
            <w:docPart w:val="DefaultPlaceholder_-1854013440"/>
          </w:placeholder>
        </w:sdtPr>
        <w:sdtContent>
          <w:r w:rsidR="00576113" w:rsidRPr="0069769A">
            <w:rPr>
              <w:b/>
              <w:bCs/>
            </w:rPr>
            <w:t>Danışman</w:t>
          </w:r>
        </w:sdtContent>
      </w:sdt>
    </w:p>
    <w:p w14:paraId="58EF71E9" w14:textId="7B4F44D9" w:rsidR="00D30C5F" w:rsidRDefault="00553E49" w:rsidP="00B247DB">
      <w:pPr>
        <w:spacing w:after="0" w:line="360" w:lineRule="auto"/>
        <w:ind w:left="708" w:hanging="566"/>
      </w:pPr>
      <w:r>
        <w:t xml:space="preserve">   </w:t>
      </w:r>
      <w:sdt>
        <w:sdtPr>
          <w:alias w:val="Ad SOYAD Yazınız"/>
          <w:tag w:val="Ad SOYAD Yazınız"/>
          <w:id w:val="1671764014"/>
          <w:lock w:val="sdtLocked"/>
          <w:placeholder>
            <w:docPart w:val="55355B0F1B3D4D9AA9A221823304E738"/>
          </w:placeholder>
          <w:showingPlcHdr/>
          <w:text/>
        </w:sdtPr>
        <w:sdtContent>
          <w:r w:rsidR="00DE2D8C" w:rsidRPr="00170718">
            <w:rPr>
              <w:color w:val="FF0000"/>
            </w:rPr>
            <w:t>Ad SOYAD</w:t>
          </w:r>
        </w:sdtContent>
      </w:sdt>
      <w:r>
        <w:tab/>
      </w:r>
      <w:r>
        <w:tab/>
      </w:r>
      <w:r>
        <w:tab/>
      </w:r>
      <w:r w:rsidR="00DE2D8C">
        <w:tab/>
      </w:r>
      <w:r w:rsidR="00DE2D8C">
        <w:tab/>
      </w:r>
      <w:r w:rsidR="00DE2D8C">
        <w:tab/>
      </w:r>
      <w:sdt>
        <w:sdtPr>
          <w:alias w:val="Ünvan, Ad SOYAD Yazınız"/>
          <w:tag w:val="Ünvan, Ad SOYAD Yazınız"/>
          <w:id w:val="987599489"/>
          <w:lock w:val="sdtLocked"/>
          <w:placeholder>
            <w:docPart w:val="FAB2B81EC9604F08B4E0159B044F5012"/>
          </w:placeholder>
          <w:showingPlcHdr/>
          <w:text/>
        </w:sdtPr>
        <w:sdtContent>
          <w:r w:rsidR="000C588F">
            <w:rPr>
              <w:color w:val="FF0000"/>
            </w:rPr>
            <w:t>Ü</w:t>
          </w:r>
          <w:r w:rsidR="00DE2D8C" w:rsidRPr="00170718">
            <w:rPr>
              <w:color w:val="FF0000"/>
            </w:rPr>
            <w:t>nvan Ad SOYAD</w:t>
          </w:r>
        </w:sdtContent>
      </w:sdt>
    </w:p>
    <w:p w14:paraId="6A383A56" w14:textId="45F3EA74" w:rsidR="00576113" w:rsidRPr="007A71AC" w:rsidRDefault="00D30C5F" w:rsidP="00D30C5F">
      <w:pPr>
        <w:spacing w:after="0" w:line="360" w:lineRule="auto"/>
        <w:ind w:firstLine="142"/>
      </w:pPr>
      <w:r>
        <w:rPr>
          <w:rStyle w:val="NORMALYAZITPChar"/>
        </w:rPr>
        <w:t xml:space="preserve">  </w:t>
      </w:r>
      <w:sdt>
        <w:sdtPr>
          <w:id w:val="1744142507"/>
          <w:lock w:val="sdtContentLocked"/>
          <w:placeholder>
            <w:docPart w:val="DefaultPlaceholder_-1854013440"/>
          </w:placeholder>
        </w:sdtPr>
        <w:sdtContent>
          <w:r w:rsidRPr="004E1F7F">
            <w:t xml:space="preserve"> </w:t>
          </w:r>
          <w:r w:rsidR="00576113" w:rsidRPr="000D484D">
            <w:rPr>
              <w:color w:val="D9D9D9" w:themeColor="background1" w:themeShade="D9"/>
            </w:rPr>
            <w:t>İmza</w:t>
          </w:r>
        </w:sdtContent>
      </w:sdt>
      <w:r w:rsidR="00576113">
        <w:t xml:space="preserve"> </w:t>
      </w:r>
      <w:r w:rsidR="00576113">
        <w:tab/>
      </w:r>
      <w:r w:rsidR="00576113">
        <w:tab/>
      </w:r>
      <w:r w:rsidR="00576113">
        <w:tab/>
      </w:r>
      <w:r w:rsidR="00576113">
        <w:tab/>
      </w:r>
      <w:r>
        <w:t xml:space="preserve">       </w:t>
      </w:r>
      <w:r w:rsidR="002566D7">
        <w:t xml:space="preserve"> </w:t>
      </w:r>
      <w:r w:rsidR="009D66D4">
        <w:tab/>
      </w:r>
      <w:r w:rsidR="00DE299F">
        <w:t xml:space="preserve"> </w:t>
      </w:r>
      <w:r w:rsidR="008F091D">
        <w:t xml:space="preserve"> </w:t>
      </w:r>
      <w:r w:rsidR="00553E49">
        <w:tab/>
      </w:r>
      <w:r w:rsidR="00553E49">
        <w:tab/>
      </w:r>
      <w:sdt>
        <w:sdtPr>
          <w:id w:val="817852361"/>
          <w:lock w:val="sdtContentLocked"/>
          <w:placeholder>
            <w:docPart w:val="DefaultPlaceholder_-1854013440"/>
          </w:placeholder>
        </w:sdtPr>
        <w:sdtContent>
          <w:r w:rsidR="00576113" w:rsidRPr="000D484D">
            <w:rPr>
              <w:color w:val="D9D9D9" w:themeColor="background1" w:themeShade="D9"/>
            </w:rPr>
            <w:t>İmza</w:t>
          </w:r>
        </w:sdtContent>
      </w:sdt>
    </w:p>
    <w:p w14:paraId="1D781AAB" w14:textId="68A58289" w:rsidR="00DE0CAB" w:rsidRDefault="00DE0CAB" w:rsidP="00576113">
      <w:pPr>
        <w:spacing w:line="360" w:lineRule="auto"/>
        <w:rPr>
          <w:rFonts w:eastAsia="Times New Roman"/>
          <w:b/>
        </w:rPr>
      </w:pPr>
      <w:r>
        <w:rPr>
          <w:rFonts w:eastAsia="Times New Roman"/>
          <w:b/>
        </w:rPr>
        <w:br w:type="page"/>
      </w:r>
    </w:p>
    <w:p w14:paraId="575CF611" w14:textId="3373CE2E" w:rsidR="00E47E7D" w:rsidRDefault="00BD4873" w:rsidP="001A5BDC">
      <w:pPr>
        <w:pStyle w:val="Balk1"/>
      </w:pPr>
      <w:bookmarkStart w:id="34" w:name="_Toc156609065"/>
      <w:bookmarkStart w:id="35" w:name="_Toc156689350"/>
      <w:bookmarkStart w:id="36" w:name="_Toc156689403"/>
      <w:bookmarkStart w:id="37" w:name="_Toc156689474"/>
      <w:bookmarkStart w:id="38" w:name="_Toc156689562"/>
      <w:bookmarkStart w:id="39" w:name="_Toc156808087"/>
      <w:bookmarkStart w:id="40" w:name="_Toc156995254"/>
      <w:bookmarkStart w:id="41" w:name="_Toc156995287"/>
      <w:bookmarkStart w:id="42" w:name="_Toc156995444"/>
      <w:bookmarkStart w:id="43" w:name="_Toc156402554"/>
      <w:bookmarkStart w:id="44" w:name="_Toc158292397"/>
      <w:r w:rsidRPr="00F75144">
        <w:lastRenderedPageBreak/>
        <w:t>ÖZET</w:t>
      </w:r>
      <w:bookmarkEnd w:id="34"/>
      <w:bookmarkEnd w:id="35"/>
      <w:bookmarkEnd w:id="36"/>
      <w:bookmarkEnd w:id="37"/>
      <w:bookmarkEnd w:id="38"/>
      <w:bookmarkEnd w:id="39"/>
      <w:bookmarkEnd w:id="40"/>
      <w:bookmarkEnd w:id="41"/>
      <w:bookmarkEnd w:id="42"/>
      <w:bookmarkEnd w:id="43"/>
      <w:bookmarkEnd w:id="44"/>
    </w:p>
    <w:p w14:paraId="2D157198" w14:textId="282FF238" w:rsidR="000C4F40" w:rsidRPr="00524B7B" w:rsidRDefault="00000000" w:rsidP="0094444D">
      <w:pPr>
        <w:pStyle w:val="Default"/>
        <w:spacing w:line="360" w:lineRule="auto"/>
        <w:ind w:right="-2"/>
        <w:jc w:val="both"/>
        <w:rPr>
          <w:color w:val="auto"/>
        </w:rPr>
      </w:pPr>
      <w:sdt>
        <w:sdtPr>
          <w:id w:val="-1529402544"/>
          <w:lock w:val="sdtContentLocked"/>
          <w:placeholder>
            <w:docPart w:val="DefaultPlaceholder_-1854013440"/>
          </w:placeholder>
          <w:text/>
        </w:sdtPr>
        <w:sdtContent>
          <w:r w:rsidR="00863976" w:rsidRPr="00D12FF3">
            <w:t>Giresun Üniversitesi Sosyal Bilimler Enstitüsü</w:t>
          </w:r>
        </w:sdtContent>
      </w:sdt>
      <w:r w:rsidR="000C4F40">
        <w:rPr>
          <w:b/>
          <w:bCs/>
        </w:rPr>
        <w:t xml:space="preserve"> </w:t>
      </w:r>
      <w:sdt>
        <w:sdtPr>
          <w:rPr>
            <w:color w:val="auto"/>
          </w:rPr>
          <w:alias w:val="[Ana Bilim Dalı Seçiniz]"/>
          <w:tag w:val="[Ana Bilim Dalı Seçiniz]"/>
          <w:id w:val="-1322112133"/>
          <w:lock w:val="sdtLocked"/>
          <w:placeholder>
            <w:docPart w:val="633B30F62AF34C3192971E9CE338E5A1"/>
          </w:placeholder>
          <w15:color w:val="FF0000"/>
          <w:dropDownList>
            <w:listItem w:displayText="Ana Bilim Dalınızı Seçiniz" w:value="Ana Bilim Dalınızı Seçiniz"/>
            <w:listItem w:displayText="Çocuk Hakları Ana Bilim Dalı" w:value="Çocuk Hakları Ana Bilim Dalı"/>
            <w:listItem w:displayText="Eğitim Bilimleri Ana Bilim Dalı" w:value="Eğitim Bilimleri Ana Bilim Dalı"/>
            <w:listItem w:displayText="Ekoturizm Rehberliği Ana Bilim Dalı" w:value="Ekoturizm Rehberliği Ana Bilim Dalı"/>
            <w:listItem w:displayText="İktisat Ana Bilim Dalı" w:value="İktisat Ana Bilim Dalı"/>
            <w:listItem w:displayText="İşletme Ana Bilim Dalı" w:value="İşletme Ana Bilim Dalı"/>
            <w:listItem w:displayText="Resim-İş Eğitimi Ana Bilim Dalı" w:value="Resim-İş Eğitimi Ana Bilim Dalı"/>
            <w:listItem w:displayText="Siyaset Bilimi ve Kamu Yönetimi Ana Bilim Dalı" w:value="Siyaset Bilimi ve Kamu Yönetimi Ana Bilim Dalı"/>
            <w:listItem w:displayText="Türkçe ve Sosyal Bilimler Eğitimi Ana Bilim Dalı" w:value="Türkçe ve Sosyal Bilimler Eğitimi Ana Bilim Dalı"/>
            <w:listItem w:displayText="Uluslararası İlişkiler Ana Bilim Dalı" w:value="Uluslararası İlişkiler Ana Bilim Dalı"/>
            <w:listItem w:displayText="Uluslararası Ticaret ve Lojistik Yönetimi Ana Bilim Dalı" w:value="Uluslararası Ticaret ve Lojistik Yönetimi Ana Bilim Dalı"/>
          </w:dropDownList>
        </w:sdtPr>
        <w:sdtContent>
          <w:r w:rsidR="000C4F40" w:rsidRPr="000C4F40">
            <w:rPr>
              <w:color w:val="FF0000"/>
            </w:rPr>
            <w:t>Ana Bilim Dalınızı Seçiniz</w:t>
          </w:r>
        </w:sdtContent>
      </w:sdt>
    </w:p>
    <w:sdt>
      <w:sdtPr>
        <w:rPr>
          <w:color w:val="auto"/>
        </w:rPr>
        <w:alias w:val="Program Seçiniz"/>
        <w:tag w:val="Program Seçiniz"/>
        <w:id w:val="1287769708"/>
        <w:placeholder>
          <w:docPart w:val="DDB9B9295007466ABF00677A2F62DB59"/>
        </w:placeholder>
        <w15:color w:val="FF0000"/>
        <w:dropDownList>
          <w:listItem w:displayText="Programınızı Seçiniz" w:value="Programınızı Seçiniz"/>
          <w:listItem w:displayText="Çocuk Hakları Tezsiz Yüksek Lisans Programı" w:value="Çocuk Hakları Tezsiz Yüksek Lisans Programı"/>
          <w:listItem w:displayText="Eğitim Yönetimi Tezsiz Yüksek Lisans Programı" w:value="Eğitim Yönetimi Tezsiz Yüksek Lisans Programı"/>
          <w:listItem w:displayText="Ekoturizm Rehberliği Tezsiz Yüksek Lisans Programı" w:value="Ekoturizm Rehberliği Tezsiz Yüksek Lisans Programı"/>
          <w:listItem w:displayText="İktisat ve Yönetim Bilimleri Tezsiz Yüksek Lisans Programı" w:value="İktisat ve Yönetim Bilimleri Tezsiz Yüksek Lisans Programı"/>
          <w:listItem w:displayText="İşletme Tezsiz Yüksek Lisans Programı" w:value="İşletme Tezsiz Yüksek Lisans Programı"/>
          <w:listItem w:displayText="Muhasebe ve Finansman Tezsiz Yüksek Lisans Programı" w:value="Muhasebe ve Finansman Tezsiz Yüksek Lisans Programı"/>
          <w:listItem w:displayText="Resim-İş Eğitimi Tezsiz Yüksek Lisans Programı" w:value="Resim-İş Eğitimi Tezsiz Yüksek Lisans Programı"/>
          <w:listItem w:displayText="Siyaset Bilimi ve Kamu Yönetimi Tezsiz Yüksek Lisans Programı" w:value="Siyaset Bilimi ve Kamu Yönetimi Tezsiz Yüksek Lisans Programı"/>
          <w:listItem w:displayText="Uluslararası İlişkiler Tezsiz Yüksek Lisans Programı" w:value="Uluslararası İlişkiler Tezsiz Yüksek Lisans Programı"/>
          <w:listItem w:displayText="Türkçe Eğitimi Tezsiz Yüksek Lisans Programı" w:value="Türkçe Eğitimi Tezsiz Yüksek Lisans Programı"/>
          <w:listItem w:displayText="Uluslararası Ticaret ve Lojistik Yönetimi Tezsiz Yüksek Lisans Programı" w:value="Uluslararası Ticaret ve Lojistik Yönetimi Tezsiz Yüksek Lisans Programı"/>
          <w:listItem w:displayText="Yönetim ve Organizasyon Tezsiz Yüksek Lisans Programı" w:value="Yönetim ve Organizasyon Tezsiz Yüksek Lisans Programı"/>
        </w:dropDownList>
      </w:sdtPr>
      <w:sdtContent>
        <w:p w14:paraId="327FD931" w14:textId="04E4FD17" w:rsidR="000C4F40" w:rsidRPr="000C4F40" w:rsidRDefault="000C4F40" w:rsidP="00BF73C5">
          <w:pPr>
            <w:pStyle w:val="Default"/>
            <w:spacing w:line="360" w:lineRule="auto"/>
            <w:rPr>
              <w:rStyle w:val="SAYFABALIKLARI"/>
              <w:color w:val="auto"/>
            </w:rPr>
          </w:pPr>
          <w:r w:rsidRPr="000C4F40">
            <w:rPr>
              <w:color w:val="FF0000"/>
            </w:rPr>
            <w:t>Programınızı Seçiniz</w:t>
          </w:r>
        </w:p>
      </w:sdtContent>
    </w:sdt>
    <w:p w14:paraId="1A2021FF" w14:textId="754336B0" w:rsidR="00F35E17" w:rsidRPr="000E7A91" w:rsidRDefault="00000000" w:rsidP="008D3279">
      <w:pPr>
        <w:pStyle w:val="Default"/>
        <w:tabs>
          <w:tab w:val="left" w:pos="2410"/>
          <w:tab w:val="left" w:pos="2694"/>
        </w:tabs>
        <w:spacing w:line="360" w:lineRule="auto"/>
        <w:ind w:right="-2"/>
        <w:jc w:val="both"/>
        <w:rPr>
          <w:color w:val="FF0000"/>
        </w:rPr>
      </w:pPr>
      <w:sdt>
        <w:sdtPr>
          <w:id w:val="764802608"/>
          <w:lock w:val="sdtLocked"/>
          <w:placeholder>
            <w:docPart w:val="09AC7FCB401E475F80690AB9AA1AAB53"/>
          </w:placeholder>
        </w:sdtPr>
        <w:sdtEndPr>
          <w:rPr>
            <w:b/>
            <w:bCs/>
          </w:rPr>
        </w:sdtEndPr>
        <w:sdtContent>
          <w:r w:rsidR="00CE4A70">
            <w:rPr>
              <w:b/>
              <w:bCs/>
            </w:rPr>
            <w:t xml:space="preserve">Dönem Projesi </w:t>
          </w:r>
          <w:r w:rsidR="00F35E17" w:rsidRPr="007E25E0">
            <w:rPr>
              <w:b/>
              <w:bCs/>
            </w:rPr>
            <w:t xml:space="preserve">Başlığı </w:t>
          </w:r>
        </w:sdtContent>
      </w:sdt>
      <w:r w:rsidR="00B67163">
        <w:rPr>
          <w:b/>
          <w:bCs/>
        </w:rPr>
        <w:t>:</w:t>
      </w:r>
      <w:r w:rsidR="00B56A5A">
        <w:rPr>
          <w:b/>
          <w:bCs/>
        </w:rPr>
        <w:t xml:space="preserve"> </w:t>
      </w:r>
      <w:sdt>
        <w:sdtPr>
          <w:id w:val="-1761217070"/>
          <w:placeholder>
            <w:docPart w:val="3DCBC681E8804D8D87D6B06AC5A59316"/>
          </w:placeholder>
          <w:temporary/>
          <w:showingPlcHdr/>
          <w:text/>
        </w:sdtPr>
        <w:sdtContent>
          <w:r w:rsidR="000E7A91" w:rsidRPr="000E7A91">
            <w:rPr>
              <w:rStyle w:val="YerTutucuMetni"/>
              <w:color w:val="FF0000"/>
            </w:rPr>
            <w:t xml:space="preserve">Türkçe </w:t>
          </w:r>
          <w:r w:rsidR="00401ECA">
            <w:rPr>
              <w:rStyle w:val="YerTutucuMetni"/>
              <w:color w:val="FF0000"/>
            </w:rPr>
            <w:t xml:space="preserve">Dönem Projesi </w:t>
          </w:r>
          <w:r w:rsidR="000E7A91" w:rsidRPr="000E7A91">
            <w:rPr>
              <w:rStyle w:val="YerTutucuMetni"/>
              <w:color w:val="FF0000"/>
            </w:rPr>
            <w:t xml:space="preserve">Başlığınızı Buraya </w:t>
          </w:r>
          <w:r w:rsidR="00F137D6">
            <w:rPr>
              <w:rStyle w:val="YerTutucuMetni"/>
              <w:color w:val="FF0000"/>
            </w:rPr>
            <w:t xml:space="preserve">Kelimelerin </w:t>
          </w:r>
          <w:r w:rsidR="000E7A91" w:rsidRPr="000E7A91">
            <w:rPr>
              <w:rStyle w:val="YerTutucuMetni"/>
              <w:color w:val="FF0000"/>
            </w:rPr>
            <w:t xml:space="preserve">Baş Harfleri </w:t>
          </w:r>
          <w:r w:rsidR="00E13504">
            <w:rPr>
              <w:rStyle w:val="YerTutucuMetni"/>
              <w:color w:val="FF0000"/>
            </w:rPr>
            <w:t xml:space="preserve">Büyük </w:t>
          </w:r>
          <w:r w:rsidR="000E7A91" w:rsidRPr="000E7A91">
            <w:rPr>
              <w:rStyle w:val="YerTutucuMetni"/>
              <w:color w:val="FF0000"/>
            </w:rPr>
            <w:t>Olacak Şekilde Yazınız.</w:t>
          </w:r>
        </w:sdtContent>
      </w:sdt>
    </w:p>
    <w:p w14:paraId="69096028" w14:textId="2B113B6F" w:rsidR="00863976" w:rsidRPr="005D67AC" w:rsidRDefault="00000000" w:rsidP="005D40E5">
      <w:pPr>
        <w:spacing w:after="0" w:line="360" w:lineRule="auto"/>
      </w:pPr>
      <w:sdt>
        <w:sdtPr>
          <w:id w:val="1019199393"/>
          <w:lock w:val="sdtContentLocked"/>
          <w:placeholder>
            <w:docPart w:val="DefaultPlaceholder_-1854013440"/>
          </w:placeholder>
        </w:sdtPr>
        <w:sdtContent>
          <w:r w:rsidR="00863976" w:rsidRPr="007E25E0">
            <w:rPr>
              <w:b/>
              <w:bCs/>
            </w:rPr>
            <w:t xml:space="preserve">Danışman </w:t>
          </w:r>
        </w:sdtContent>
      </w:sdt>
      <w:r w:rsidR="00665C53">
        <w:rPr>
          <w:b/>
          <w:bCs/>
        </w:rPr>
        <w:tab/>
      </w:r>
      <w:r w:rsidR="00232C28">
        <w:rPr>
          <w:b/>
          <w:bCs/>
        </w:rPr>
        <w:tab/>
      </w:r>
      <w:r w:rsidR="00232C28">
        <w:rPr>
          <w:b/>
          <w:bCs/>
        </w:rPr>
        <w:tab/>
      </w:r>
      <w:r w:rsidR="0029543A">
        <w:rPr>
          <w:b/>
          <w:bCs/>
        </w:rPr>
        <w:t xml:space="preserve">  </w:t>
      </w:r>
      <w:r w:rsidR="005544C5" w:rsidRPr="00B67163">
        <w:rPr>
          <w:b/>
          <w:bCs/>
        </w:rPr>
        <w:t>:</w:t>
      </w:r>
      <w:r w:rsidR="00E9035D">
        <w:rPr>
          <w:b/>
          <w:bCs/>
        </w:rPr>
        <w:t xml:space="preserve"> </w:t>
      </w:r>
      <w:r w:rsidR="00A653A7">
        <w:t xml:space="preserve"> </w:t>
      </w:r>
      <w:sdt>
        <w:sdtPr>
          <w:alias w:val="Ünvan, Ad SOYAD Yazınız"/>
          <w:tag w:val="Ünvan, Ad SOYAD Yazınız"/>
          <w:id w:val="-356128199"/>
          <w:placeholder>
            <w:docPart w:val="C3707CF11A114B98BD6DCF19E99A6B30"/>
          </w:placeholder>
          <w:temporary/>
          <w:showingPlcHdr/>
          <w15:color w:val="FF0000"/>
          <w:text/>
        </w:sdtPr>
        <w:sdtContent>
          <w:r w:rsidR="00D50883">
            <w:rPr>
              <w:color w:val="FF0000"/>
            </w:rPr>
            <w:t>Ü</w:t>
          </w:r>
          <w:r w:rsidR="004A1004" w:rsidRPr="00170718">
            <w:rPr>
              <w:color w:val="FF0000"/>
            </w:rPr>
            <w:t>nvan Ad SOYAD</w:t>
          </w:r>
        </w:sdtContent>
      </w:sdt>
    </w:p>
    <w:p w14:paraId="27BABEE4" w14:textId="7806C745" w:rsidR="00863976" w:rsidRPr="005D67AC" w:rsidRDefault="00000000" w:rsidP="005D40E5">
      <w:pPr>
        <w:pStyle w:val="stBilgi"/>
        <w:tabs>
          <w:tab w:val="clear" w:pos="4536"/>
          <w:tab w:val="clear" w:pos="9072"/>
        </w:tabs>
        <w:spacing w:line="360" w:lineRule="auto"/>
      </w:pPr>
      <w:sdt>
        <w:sdtPr>
          <w:rPr>
            <w:b/>
            <w:bCs/>
          </w:rPr>
          <w:id w:val="-228620542"/>
          <w:lock w:val="sdtContentLocked"/>
          <w:placeholder>
            <w:docPart w:val="DefaultPlaceholder_-1854013440"/>
          </w:placeholder>
        </w:sdtPr>
        <w:sdtContent>
          <w:r w:rsidR="00863976" w:rsidRPr="007E25E0">
            <w:rPr>
              <w:b/>
              <w:bCs/>
            </w:rPr>
            <w:t xml:space="preserve">Hazırlayan </w:t>
          </w:r>
        </w:sdtContent>
      </w:sdt>
      <w:r w:rsidR="00665C53">
        <w:tab/>
      </w:r>
      <w:r w:rsidR="00232C28">
        <w:tab/>
      </w:r>
      <w:r w:rsidR="00232C28">
        <w:tab/>
      </w:r>
      <w:r w:rsidR="0029543A">
        <w:t xml:space="preserve">  </w:t>
      </w:r>
      <w:r w:rsidR="005544C5" w:rsidRPr="00B67163">
        <w:rPr>
          <w:b/>
          <w:bCs/>
        </w:rPr>
        <w:t>:</w:t>
      </w:r>
      <w:r w:rsidR="00A653A7">
        <w:rPr>
          <w:b/>
          <w:bCs/>
        </w:rPr>
        <w:t xml:space="preserve"> </w:t>
      </w:r>
      <w:r w:rsidR="005544C5" w:rsidRPr="0040097B">
        <w:t xml:space="preserve"> </w:t>
      </w:r>
      <w:sdt>
        <w:sdtPr>
          <w:alias w:val="Ad SOYAD Yazınız"/>
          <w:tag w:val="Ad SOYAD Yazınız"/>
          <w:id w:val="-1864888710"/>
          <w:lock w:val="sdtLocked"/>
          <w:placeholder>
            <w:docPart w:val="B190CFBC31F1452496DEC9F8AA6F300C"/>
          </w:placeholder>
          <w:showingPlcHdr/>
          <w15:color w:val="FF0000"/>
          <w:text/>
        </w:sdtPr>
        <w:sdtContent>
          <w:r w:rsidR="007962A8" w:rsidRPr="007962A8">
            <w:rPr>
              <w:color w:val="FF0000"/>
            </w:rPr>
            <w:t>Ad SOYAD</w:t>
          </w:r>
        </w:sdtContent>
      </w:sdt>
    </w:p>
    <w:p w14:paraId="33606BD2" w14:textId="596EDB9F" w:rsidR="007D4A04" w:rsidRDefault="00000000" w:rsidP="007D4A04">
      <w:pPr>
        <w:spacing w:after="0" w:line="360" w:lineRule="auto"/>
        <w:rPr>
          <w:rStyle w:val="NORMALYAZITPChar"/>
        </w:rPr>
      </w:pPr>
      <w:sdt>
        <w:sdtPr>
          <w:rPr>
            <w:b/>
            <w:bCs/>
            <w:color w:val="0D0D0D" w:themeColor="text1" w:themeTint="F2"/>
          </w:rPr>
          <w:id w:val="699048685"/>
          <w:placeholder>
            <w:docPart w:val="DefaultPlaceholder_-1854013440"/>
          </w:placeholder>
        </w:sdtPr>
        <w:sdtEndPr>
          <w:rPr>
            <w:bCs w:val="0"/>
            <w:color w:val="auto"/>
          </w:rPr>
        </w:sdtEndPr>
        <w:sdtContent>
          <w:sdt>
            <w:sdtPr>
              <w:rPr>
                <w:b/>
                <w:bCs/>
                <w:color w:val="0D0D0D" w:themeColor="text1" w:themeTint="F2"/>
              </w:rPr>
              <w:id w:val="1048580725"/>
              <w:lock w:val="sdtContentLocked"/>
              <w:placeholder>
                <w:docPart w:val="DefaultPlaceholder_-1854013440"/>
              </w:placeholder>
            </w:sdtPr>
            <w:sdtEndPr>
              <w:rPr>
                <w:b w:val="0"/>
                <w:color w:val="auto"/>
              </w:rPr>
            </w:sdtEndPr>
            <w:sdtContent>
              <w:r w:rsidR="00863976" w:rsidRPr="000D484D">
                <w:rPr>
                  <w:rStyle w:val="NORMALYAZITPChar"/>
                  <w:b/>
                  <w:bCs/>
                  <w:color w:val="000000" w:themeColor="text1"/>
                </w:rPr>
                <w:t>Yıl</w:t>
              </w:r>
              <w:r w:rsidR="00863976" w:rsidRPr="003C70E0">
                <w:rPr>
                  <w:b/>
                  <w:color w:val="000000" w:themeColor="text1"/>
                </w:rPr>
                <w:tab/>
              </w:r>
              <w:r w:rsidR="00863976" w:rsidRPr="007E25E0">
                <w:rPr>
                  <w:b/>
                </w:rPr>
                <w:t xml:space="preserve">     </w:t>
              </w:r>
              <w:r w:rsidR="00493A57" w:rsidRPr="007E25E0">
                <w:rPr>
                  <w:b/>
                </w:rPr>
                <w:t xml:space="preserve"> </w:t>
              </w:r>
            </w:sdtContent>
          </w:sdt>
        </w:sdtContent>
      </w:sdt>
      <w:r w:rsidR="00863976" w:rsidRPr="00B67163">
        <w:rPr>
          <w:b/>
          <w:bCs/>
        </w:rPr>
        <w:t xml:space="preserve"> </w:t>
      </w:r>
      <w:r w:rsidR="005544C5" w:rsidRPr="00B67163">
        <w:rPr>
          <w:b/>
          <w:bCs/>
        </w:rPr>
        <w:t xml:space="preserve">  </w:t>
      </w:r>
      <w:r w:rsidR="00665C53">
        <w:rPr>
          <w:b/>
          <w:bCs/>
        </w:rPr>
        <w:tab/>
      </w:r>
      <w:r w:rsidR="00232C28">
        <w:rPr>
          <w:b/>
          <w:bCs/>
        </w:rPr>
        <w:tab/>
      </w:r>
      <w:r w:rsidR="00232C28">
        <w:rPr>
          <w:b/>
          <w:bCs/>
        </w:rPr>
        <w:tab/>
      </w:r>
      <w:r w:rsidR="0029543A">
        <w:rPr>
          <w:b/>
          <w:bCs/>
        </w:rPr>
        <w:t xml:space="preserve">  </w:t>
      </w:r>
      <w:r w:rsidR="005544C5" w:rsidRPr="00B67163">
        <w:rPr>
          <w:b/>
          <w:bCs/>
        </w:rPr>
        <w:t>:</w:t>
      </w:r>
      <w:r w:rsidR="005544C5">
        <w:t xml:space="preserve"> </w:t>
      </w:r>
      <w:r w:rsidR="00A653A7">
        <w:t xml:space="preserve"> </w:t>
      </w:r>
      <w:sdt>
        <w:sdtPr>
          <w:rPr>
            <w:caps/>
            <w:szCs w:val="20"/>
          </w:rPr>
          <w:alias w:val="[Yıl Seçiniz]"/>
          <w:tag w:val="[Yıl Seçiniz]"/>
          <w:id w:val="1788237201"/>
          <w:lock w:val="sdtLocked"/>
          <w:placeholder>
            <w:docPart w:val="A36CBAD52F2F44DA99B1BE9D17CD1887"/>
          </w:placeholder>
          <w:showingPlcHdr/>
          <w15:color w:val="FF0000"/>
          <w:comboBox>
            <w:listItem w:displayText="[Yıl Seçiniz]" w:value=""/>
            <w:listItem w:displayText="2023" w:value="2023"/>
            <w:listItem w:displayText="2024" w:value="2024"/>
            <w:listItem w:displayText="2025" w:value="2025"/>
            <w:listItem w:displayText="2026" w:value="2026"/>
            <w:listItem w:displayText="2027" w:value="2027"/>
          </w:comboBox>
        </w:sdtPr>
        <w:sdtContent>
          <w:r w:rsidR="007E2000" w:rsidRPr="007E2000">
            <w:rPr>
              <w:rStyle w:val="YerTutucuMetni"/>
              <w:color w:val="FF0000"/>
              <w:szCs w:val="20"/>
            </w:rPr>
            <w:t>Y</w:t>
          </w:r>
          <w:r w:rsidR="002A4650" w:rsidRPr="007E2000">
            <w:rPr>
              <w:rStyle w:val="YerTutucuMetni"/>
              <w:color w:val="FF0000"/>
              <w:szCs w:val="20"/>
            </w:rPr>
            <w:t>ıl</w:t>
          </w:r>
          <w:r w:rsidR="007E2000" w:rsidRPr="007E2000">
            <w:rPr>
              <w:rStyle w:val="YerTutucuMetni"/>
              <w:color w:val="FF0000"/>
              <w:szCs w:val="20"/>
            </w:rPr>
            <w:t xml:space="preserve"> S</w:t>
          </w:r>
          <w:r w:rsidR="002A4650" w:rsidRPr="007E2000">
            <w:rPr>
              <w:rStyle w:val="YerTutucuMetni"/>
              <w:color w:val="FF0000"/>
              <w:szCs w:val="20"/>
            </w:rPr>
            <w:t>eçiniz</w:t>
          </w:r>
        </w:sdtContent>
      </w:sdt>
    </w:p>
    <w:p w14:paraId="755E120A" w14:textId="69CD12A1" w:rsidR="0033554C" w:rsidRDefault="00000000" w:rsidP="00A61F3E">
      <w:pPr>
        <w:pStyle w:val="stBilgi"/>
        <w:tabs>
          <w:tab w:val="clear" w:pos="4536"/>
          <w:tab w:val="clear" w:pos="9072"/>
        </w:tabs>
        <w:spacing w:after="240" w:line="360" w:lineRule="auto"/>
      </w:pPr>
      <w:sdt>
        <w:sdtPr>
          <w:rPr>
            <w:b/>
            <w:bCs/>
          </w:rPr>
          <w:id w:val="721794038"/>
          <w:lock w:val="sdtContentLocked"/>
          <w:placeholder>
            <w:docPart w:val="DefaultPlaceholder_-1854013440"/>
          </w:placeholder>
        </w:sdtPr>
        <w:sdtContent>
          <w:r w:rsidR="00863976" w:rsidRPr="007E25E0">
            <w:rPr>
              <w:b/>
              <w:bCs/>
            </w:rPr>
            <w:t>Sayfa Sayısı</w:t>
          </w:r>
        </w:sdtContent>
      </w:sdt>
      <w:r w:rsidR="005544C5" w:rsidRPr="00B67163">
        <w:rPr>
          <w:b/>
          <w:bCs/>
        </w:rPr>
        <w:t xml:space="preserve"> </w:t>
      </w:r>
      <w:r w:rsidR="00232C28">
        <w:rPr>
          <w:b/>
          <w:bCs/>
        </w:rPr>
        <w:tab/>
      </w:r>
      <w:r w:rsidR="00232C28">
        <w:rPr>
          <w:b/>
          <w:bCs/>
        </w:rPr>
        <w:tab/>
      </w:r>
      <w:r w:rsidR="00232C28">
        <w:rPr>
          <w:b/>
          <w:bCs/>
        </w:rPr>
        <w:tab/>
      </w:r>
      <w:r w:rsidR="0029543A">
        <w:rPr>
          <w:b/>
          <w:bCs/>
        </w:rPr>
        <w:t xml:space="preserve">  </w:t>
      </w:r>
      <w:r w:rsidR="005544C5" w:rsidRPr="00B67163">
        <w:rPr>
          <w:b/>
          <w:bCs/>
        </w:rPr>
        <w:t>:</w:t>
      </w:r>
      <w:r w:rsidR="005544C5">
        <w:t xml:space="preserve"> </w:t>
      </w:r>
      <w:r w:rsidR="00A653A7">
        <w:t xml:space="preserve"> </w:t>
      </w:r>
      <w:sdt>
        <w:sdtPr>
          <w:alias w:val="Tezin Genel Sayfa Sayısınız Yazınız"/>
          <w:tag w:val="Toplam Genel Sayfa Sayısınız Yazınız"/>
          <w:id w:val="1579639163"/>
          <w:lock w:val="sdtLocked"/>
          <w:placeholder>
            <w:docPart w:val="5920670F98684663A05B3AD6EB6CDC4E"/>
          </w:placeholder>
          <w:showingPlcHdr/>
          <w15:color w:val="FF0000"/>
          <w:text/>
        </w:sdtPr>
        <w:sdtContent>
          <w:r w:rsidR="00BA436F">
            <w:rPr>
              <w:color w:val="FF0000"/>
            </w:rPr>
            <w:t>Sayfa Sayısı</w:t>
          </w:r>
        </w:sdtContent>
      </w:sdt>
    </w:p>
    <w:sdt>
      <w:sdtPr>
        <w:rPr>
          <w:rFonts w:eastAsia="Times New Roman"/>
          <w:bCs/>
        </w:rPr>
        <w:id w:val="-1681112103"/>
        <w:placeholder>
          <w:docPart w:val="E9F59BD3BC7F4505A96E5E5FF637F4DF"/>
        </w:placeholder>
        <w:temporary/>
        <w:showingPlcHdr/>
        <w15:color w:val="FF0000"/>
        <w:text/>
      </w:sdtPr>
      <w:sdtContent>
        <w:p w14:paraId="4C594FB9" w14:textId="211A6702" w:rsidR="00C246B6" w:rsidRDefault="00C246B6" w:rsidP="00705FF8">
          <w:pPr>
            <w:pStyle w:val="GvdeMetniGirintisi"/>
            <w:spacing w:before="600"/>
            <w:ind w:firstLine="709"/>
            <w:rPr>
              <w:rFonts w:eastAsia="Times New Roman"/>
              <w:bCs/>
            </w:rPr>
          </w:pPr>
          <w:r w:rsidRPr="000A342B">
            <w:rPr>
              <w:color w:val="FF0000"/>
            </w:rPr>
            <w:t xml:space="preserve">Özet sayfasında </w:t>
          </w:r>
          <w:r w:rsidR="00BE4039">
            <w:rPr>
              <w:color w:val="FF0000"/>
            </w:rPr>
            <w:t>dönem projesi</w:t>
          </w:r>
          <w:r w:rsidRPr="000A342B">
            <w:rPr>
              <w:color w:val="FF0000"/>
            </w:rPr>
            <w:t xml:space="preserve"> çalışmasının amacı, kapsamı, kullanılan yöntem ve varılan sonuçlar açık ve öz olarak yazılır. Özet 150-250 sözcük arasında olmalı ve bir sayfayı geçmemelidir. Özet metnin altına “Anahtar Sözcükler” ifadesi yazılarak en az 3, en fazla 5 anahtar sözcük belirtilir.</w:t>
          </w:r>
        </w:p>
      </w:sdtContent>
    </w:sdt>
    <w:p w14:paraId="00CF0879" w14:textId="77777777" w:rsidR="002A2FA7" w:rsidRDefault="00000000" w:rsidP="002A2FA7">
      <w:pPr>
        <w:spacing w:before="360" w:after="120" w:line="360" w:lineRule="auto"/>
        <w:ind w:firstLine="709"/>
        <w:sectPr w:rsidR="002A2FA7" w:rsidSect="00B72962">
          <w:pgSz w:w="11906" w:h="16838" w:code="9"/>
          <w:pgMar w:top="1702" w:right="1418" w:bottom="1701" w:left="2268" w:header="1134" w:footer="0" w:gutter="0"/>
          <w:pgNumType w:fmt="upperRoman" w:chapStyle="1"/>
          <w:cols w:space="708"/>
          <w:docGrid w:linePitch="360"/>
        </w:sectPr>
      </w:pPr>
      <w:sdt>
        <w:sdtPr>
          <w:id w:val="-1616597859"/>
          <w:lock w:val="sdtContentLocked"/>
          <w:placeholder>
            <w:docPart w:val="DefaultPlaceholder_-1854013440"/>
          </w:placeholder>
        </w:sdtPr>
        <w:sdtContent>
          <w:r w:rsidR="00863976" w:rsidRPr="00B664A7">
            <w:rPr>
              <w:b/>
              <w:bCs/>
            </w:rPr>
            <w:t>Anahtar Kelimeler:</w:t>
          </w:r>
        </w:sdtContent>
      </w:sdt>
      <w:r w:rsidR="00863976">
        <w:rPr>
          <w:rFonts w:eastAsia="Times New Roman"/>
          <w:bCs/>
        </w:rPr>
        <w:t xml:space="preserve"> </w:t>
      </w:r>
      <w:sdt>
        <w:sdtPr>
          <w:alias w:val="En fazla 5 farklı anahtar kelimeyi aralarına virgül koyarak yazınız"/>
          <w:tag w:val="En fazla 5 farklı anahtar kelimeyi aralarına virgül koyarak yazınız"/>
          <w:id w:val="2480661"/>
          <w:placeholder>
            <w:docPart w:val="1CD5E521ED624BC09ED27464A0FB0785"/>
          </w:placeholder>
          <w:temporary/>
          <w:showingPlcHdr/>
          <w15:color w:val="FF0000"/>
          <w:text/>
        </w:sdtPr>
        <w:sdtContent>
          <w:r w:rsidR="0072156E">
            <w:rPr>
              <w:color w:val="FF0000"/>
            </w:rPr>
            <w:t>Kelime</w:t>
          </w:r>
          <w:r w:rsidR="0072156E" w:rsidRPr="00873F57">
            <w:rPr>
              <w:color w:val="FF0000"/>
            </w:rPr>
            <w:t xml:space="preserve">-1, </w:t>
          </w:r>
          <w:r w:rsidR="0072156E">
            <w:rPr>
              <w:color w:val="FF0000"/>
            </w:rPr>
            <w:t>Kelime</w:t>
          </w:r>
          <w:r w:rsidR="0072156E" w:rsidRPr="00873F57">
            <w:rPr>
              <w:color w:val="FF0000"/>
            </w:rPr>
            <w:t xml:space="preserve"> -2, </w:t>
          </w:r>
          <w:r w:rsidR="0072156E">
            <w:rPr>
              <w:color w:val="FF0000"/>
            </w:rPr>
            <w:t>Kelime</w:t>
          </w:r>
          <w:r w:rsidR="0072156E" w:rsidRPr="00873F57">
            <w:rPr>
              <w:color w:val="FF0000"/>
            </w:rPr>
            <w:t xml:space="preserve"> -3, </w:t>
          </w:r>
          <w:r w:rsidR="0072156E">
            <w:rPr>
              <w:color w:val="FF0000"/>
            </w:rPr>
            <w:t>Kelime</w:t>
          </w:r>
          <w:r w:rsidR="0072156E" w:rsidRPr="00873F57">
            <w:rPr>
              <w:color w:val="FF0000"/>
            </w:rPr>
            <w:t xml:space="preserve"> -4, </w:t>
          </w:r>
          <w:r w:rsidR="0072156E">
            <w:rPr>
              <w:color w:val="FF0000"/>
            </w:rPr>
            <w:t>Kelime</w:t>
          </w:r>
          <w:r w:rsidR="0072156E" w:rsidRPr="00873F57">
            <w:rPr>
              <w:color w:val="FF0000"/>
            </w:rPr>
            <w:t xml:space="preserve"> -5</w:t>
          </w:r>
        </w:sdtContent>
      </w:sdt>
    </w:p>
    <w:bookmarkStart w:id="45" w:name="_Toc156402555" w:displacedByCustomXml="next"/>
    <w:bookmarkStart w:id="46" w:name="_Toc158292398" w:displacedByCustomXml="next"/>
    <w:bookmarkStart w:id="47" w:name="_Toc156995445" w:displacedByCustomXml="next"/>
    <w:bookmarkStart w:id="48" w:name="_Toc156995288" w:displacedByCustomXml="next"/>
    <w:bookmarkStart w:id="49" w:name="_Toc156995255" w:displacedByCustomXml="next"/>
    <w:bookmarkStart w:id="50" w:name="_Toc156808088" w:displacedByCustomXml="next"/>
    <w:bookmarkStart w:id="51" w:name="_Toc156689563" w:displacedByCustomXml="next"/>
    <w:bookmarkStart w:id="52" w:name="_Toc156689475" w:displacedByCustomXml="next"/>
    <w:bookmarkStart w:id="53" w:name="_Toc156689404" w:displacedByCustomXml="next"/>
    <w:bookmarkStart w:id="54" w:name="_Toc156689351" w:displacedByCustomXml="next"/>
    <w:bookmarkStart w:id="55" w:name="_Toc156609066" w:displacedByCustomXml="next"/>
    <w:sdt>
      <w:sdtPr>
        <w:id w:val="-935212020"/>
        <w:lock w:val="sdtContentLocked"/>
        <w:placeholder>
          <w:docPart w:val="DefaultPlaceholder_-1854013440"/>
        </w:placeholder>
      </w:sdtPr>
      <w:sdtContent>
        <w:p w14:paraId="35FA75C5" w14:textId="3842576F" w:rsidR="00E47E7D" w:rsidRPr="003D7916" w:rsidRDefault="0012138D" w:rsidP="00D82B37">
          <w:pPr>
            <w:pStyle w:val="Balk1"/>
          </w:pPr>
          <w:r w:rsidRPr="003D7916">
            <w:t>ABSTRACT</w:t>
          </w:r>
        </w:p>
        <w:bookmarkEnd w:id="45" w:displacedByCustomXml="next"/>
      </w:sdtContent>
    </w:sdt>
    <w:bookmarkEnd w:id="46" w:displacedByCustomXml="prev"/>
    <w:bookmarkEnd w:id="47" w:displacedByCustomXml="prev"/>
    <w:bookmarkEnd w:id="48" w:displacedByCustomXml="prev"/>
    <w:bookmarkEnd w:id="49" w:displacedByCustomXml="prev"/>
    <w:bookmarkEnd w:id="50" w:displacedByCustomXml="prev"/>
    <w:bookmarkEnd w:id="51" w:displacedByCustomXml="prev"/>
    <w:bookmarkEnd w:id="52" w:displacedByCustomXml="prev"/>
    <w:bookmarkEnd w:id="53" w:displacedByCustomXml="prev"/>
    <w:bookmarkEnd w:id="54" w:displacedByCustomXml="prev"/>
    <w:bookmarkEnd w:id="55" w:displacedByCustomXml="prev"/>
    <w:p w14:paraId="632BCEE2" w14:textId="1CA8AEAF" w:rsidR="00742673" w:rsidRPr="000C4F40" w:rsidRDefault="00000000" w:rsidP="001E750E">
      <w:pPr>
        <w:pStyle w:val="Default"/>
        <w:spacing w:line="360" w:lineRule="auto"/>
        <w:jc w:val="both"/>
        <w:rPr>
          <w:rStyle w:val="SAYFABALIKLARI"/>
          <w:color w:val="auto"/>
        </w:rPr>
      </w:pPr>
      <w:sdt>
        <w:sdtPr>
          <w:rPr>
            <w:b/>
            <w:bCs/>
            <w:color w:val="0D0D0D" w:themeColor="text1" w:themeTint="F2"/>
          </w:rPr>
          <w:id w:val="1048568544"/>
          <w:lock w:val="sdtContentLocked"/>
          <w:placeholder>
            <w:docPart w:val="DefaultPlaceholder_-1854013440"/>
          </w:placeholder>
        </w:sdtPr>
        <w:sdtEndPr>
          <w:rPr>
            <w:bCs w:val="0"/>
            <w:color w:val="000000"/>
          </w:rPr>
        </w:sdtEndPr>
        <w:sdtContent>
          <w:r w:rsidR="00231A48" w:rsidRPr="009403F9">
            <w:t xml:space="preserve">Giresun </w:t>
          </w:r>
          <w:r w:rsidR="00DD3515" w:rsidRPr="009403F9">
            <w:t>University Institue of Social Sciences Department</w:t>
          </w:r>
        </w:sdtContent>
      </w:sdt>
      <w:r w:rsidR="00DA0B05">
        <w:rPr>
          <w:b/>
        </w:rPr>
        <w:t xml:space="preserve"> </w:t>
      </w:r>
      <w:sdt>
        <w:sdtPr>
          <w:rPr>
            <w:color w:val="auto"/>
          </w:rPr>
          <w:alias w:val="[Ana Bilim Dalı Seçiniz]"/>
          <w:tag w:val="[Ana Bilim Dalı Seçiniz]"/>
          <w:id w:val="-1582129906"/>
          <w:placeholder>
            <w:docPart w:val="8954E221580C4F0BBA41E3FEDA4F3B1A"/>
          </w:placeholder>
          <w15:color w:val="FF0000"/>
          <w:dropDownList>
            <w:listItem w:displayText="Ana Bilim Dalınızı Seçiniz" w:value="Ana Bilim Dalınızı Seçiniz"/>
            <w:listItem w:displayText="Department of Child Rights" w:value="Department of Child Rights"/>
            <w:listItem w:displayText="Department of Basic Education" w:value="Department of Basic Education"/>
            <w:listItem w:displayText="Department of Ecotourism Guidance Department " w:value="Department of Ecotourism Guidance Department "/>
            <w:listItem w:displayText="Department of Economics" w:value="Department of Economics"/>
            <w:listItem w:displayText="Department of Business Administration" w:value="Department of Business Administration"/>
            <w:listItem w:displayText="Department of Art and Design" w:value="Department of Art and Design"/>
            <w:listItem w:displayText="Department of Political Science and Public Administration" w:value="Department of Political Science and Public Administration"/>
            <w:listItem w:displayText="Department of Turkish and Social Sciences Education" w:value="Department of Turkish and Social Sciences Education"/>
            <w:listItem w:displayText="Department of International Relations" w:value="Department of International Relations"/>
            <w:listItem w:displayText="Department of International Trade and Logistics Management" w:value="Department of International Trade and Logistics Management"/>
          </w:dropDownList>
        </w:sdtPr>
        <w:sdtContent>
          <w:r w:rsidR="00DA0B05" w:rsidRPr="000C4F40">
            <w:rPr>
              <w:color w:val="FF0000"/>
            </w:rPr>
            <w:t>Ana Bilim Dalınızı Seçiniz</w:t>
          </w:r>
        </w:sdtContent>
      </w:sdt>
      <w:r w:rsidR="00231A48" w:rsidRPr="005D67AC">
        <w:t xml:space="preserve"> </w:t>
      </w:r>
      <w:sdt>
        <w:sdtPr>
          <w:rPr>
            <w:color w:val="auto"/>
          </w:rPr>
          <w:alias w:val="Program Seçiniz"/>
          <w:tag w:val="Program Seçiniz"/>
          <w:id w:val="1939249260"/>
          <w:placeholder>
            <w:docPart w:val="4E29B1AA568D4D308D1C5D90B8F8DB53"/>
          </w:placeholder>
          <w15:color w:val="FF0000"/>
          <w:dropDownList>
            <w:listItem w:displayText="Programınızı Seçiniz" w:value="Programınızı Seçiniz"/>
            <w:listItem w:displayText="Child Rights Non-Thesis Master's Program" w:value="Child Rights Non-Thesis Master's Program"/>
            <w:listItem w:displayText="Educational Management Non-Thesis Master's Program" w:value="Educational Management Non-Thesis Master's Program"/>
            <w:listItem w:displayText="Ecotourism Guidance Non-Thesis Master's Program" w:value="Ecotourism Guidance Non-Thesis Master's Program"/>
            <w:listItem w:displayText="Economics and Management Sciences Non-Thesis Master's Program" w:value="Economics and Management Sciences Non-Thesis Master's Program"/>
            <w:listItem w:displayText="Business Administration Non-Thesis Master's Program" w:value="Business Administration Non-Thesis Master's Program"/>
            <w:listItem w:displayText="Accounting and Finance Non-Thesis Master's Program" w:value="Accounting and Finance Non-Thesis Master's Program"/>
            <w:listItem w:displayText="Art Education Non-Thesis Master's Program" w:value="Art Education Non-Thesis Master's Program"/>
            <w:listItem w:displayText="Political Science and Public Administration Non-Thesis Master's Program" w:value="Political Science and Public Administration Non-Thesis Master's Program"/>
            <w:listItem w:displayText="International Relations Non-Thesis Master's Program" w:value="International Relations Non-Thesis Master's Program"/>
            <w:listItem w:displayText="Turkish Education Non-Thesis Master's Program" w:value="Turkish Education Non-Thesis Master's Program"/>
            <w:listItem w:displayText="International Trade and Logistics Management Non-Thesis Master's Program" w:value="International Trade and Logistics Management Non-Thesis Master's Program"/>
            <w:listItem w:displayText="Management and Organization Non-Thesis Master's Program" w:value="Management and Organization Non-Thesis Master's Program"/>
          </w:dropDownList>
        </w:sdtPr>
        <w:sdtContent>
          <w:r w:rsidR="00742673" w:rsidRPr="000C4F40">
            <w:rPr>
              <w:color w:val="FF0000"/>
            </w:rPr>
            <w:t>Programınızı Seçiniz</w:t>
          </w:r>
        </w:sdtContent>
      </w:sdt>
    </w:p>
    <w:p w14:paraId="678C22F8" w14:textId="498C282A" w:rsidR="00AB4971" w:rsidRDefault="00000000" w:rsidP="00AB4971">
      <w:pPr>
        <w:pStyle w:val="Default"/>
        <w:spacing w:line="360" w:lineRule="auto"/>
        <w:ind w:right="-2"/>
      </w:pPr>
      <w:sdt>
        <w:sdtPr>
          <w:rPr>
            <w:rFonts w:eastAsia="Times New Roman" w:cs="Times New Roman"/>
            <w:b/>
            <w:bCs/>
            <w:color w:val="202124"/>
            <w:szCs w:val="24"/>
            <w:lang w:val="en"/>
          </w:rPr>
          <w:id w:val="1104918001"/>
          <w:lock w:val="sdtContentLocked"/>
          <w:placeholder>
            <w:docPart w:val="DefaultPlaceholder_-1854013440"/>
          </w:placeholder>
          <w:text/>
        </w:sdtPr>
        <w:sdtContent>
          <w:r w:rsidR="00136B2C" w:rsidRPr="00262331">
            <w:rPr>
              <w:rFonts w:eastAsia="Times New Roman" w:cs="Times New Roman"/>
              <w:b/>
              <w:bCs/>
              <w:color w:val="202124"/>
              <w:szCs w:val="24"/>
              <w:lang w:val="en"/>
            </w:rPr>
            <w:t>Term Project</w:t>
          </w:r>
          <w:r w:rsidR="003F09D7" w:rsidRPr="00262331">
            <w:rPr>
              <w:rFonts w:eastAsia="Times New Roman" w:cs="Times New Roman"/>
              <w:b/>
              <w:bCs/>
              <w:color w:val="202124"/>
              <w:szCs w:val="24"/>
              <w:lang w:val="en"/>
            </w:rPr>
            <w:t xml:space="preserve"> </w:t>
          </w:r>
          <w:r w:rsidR="00E42F91" w:rsidRPr="00262331">
            <w:rPr>
              <w:rFonts w:eastAsia="Times New Roman" w:cs="Times New Roman"/>
              <w:b/>
              <w:bCs/>
              <w:color w:val="202124"/>
              <w:szCs w:val="24"/>
              <w:lang w:val="en"/>
            </w:rPr>
            <w:t>Name :</w:t>
          </w:r>
        </w:sdtContent>
      </w:sdt>
      <w:r w:rsidR="00231D75">
        <w:rPr>
          <w:b/>
          <w:bCs/>
        </w:rPr>
        <w:t xml:space="preserve"> </w:t>
      </w:r>
      <w:sdt>
        <w:sdtPr>
          <w:alias w:val="İngilizce Tez Başlığınızı Yazınız"/>
          <w:tag w:val="İngilizce Tez Başlığınızı Yazınız"/>
          <w:id w:val="1907571636"/>
          <w:placeholder>
            <w:docPart w:val="07937DBC27D147D681EA6E3A9BB7398C"/>
          </w:placeholder>
          <w:showingPlcHdr/>
          <w15:color w:val="FF0000"/>
          <w:text/>
        </w:sdtPr>
        <w:sdtContent>
          <w:r w:rsidR="009B4A00">
            <w:rPr>
              <w:rStyle w:val="YerTutucuMetni"/>
              <w:color w:val="FF0000"/>
            </w:rPr>
            <w:t xml:space="preserve">İngilizce </w:t>
          </w:r>
          <w:r w:rsidR="00E31D97">
            <w:rPr>
              <w:rStyle w:val="YerTutucuMetni"/>
              <w:color w:val="FF0000"/>
            </w:rPr>
            <w:t xml:space="preserve">Dönem Projesi </w:t>
          </w:r>
          <w:r w:rsidR="009B4A00" w:rsidRPr="000E7A91">
            <w:rPr>
              <w:rStyle w:val="YerTutucuMetni"/>
              <w:color w:val="FF0000"/>
            </w:rPr>
            <w:t xml:space="preserve">Başlığınızı Buraya </w:t>
          </w:r>
          <w:r w:rsidR="00463D0A">
            <w:rPr>
              <w:rStyle w:val="YerTutucuMetni"/>
              <w:color w:val="FF0000"/>
            </w:rPr>
            <w:t xml:space="preserve">Kelimelerin </w:t>
          </w:r>
          <w:r w:rsidR="009B4A00" w:rsidRPr="000E7A91">
            <w:rPr>
              <w:rStyle w:val="YerTutucuMetni"/>
              <w:color w:val="FF0000"/>
            </w:rPr>
            <w:t xml:space="preserve">Baş Harfleri </w:t>
          </w:r>
          <w:r w:rsidR="00463D0A">
            <w:rPr>
              <w:rStyle w:val="YerTutucuMetni"/>
              <w:color w:val="FF0000"/>
            </w:rPr>
            <w:t xml:space="preserve">Büyük </w:t>
          </w:r>
          <w:r w:rsidR="009B4A00" w:rsidRPr="000E7A91">
            <w:rPr>
              <w:rStyle w:val="YerTutucuMetni"/>
              <w:color w:val="FF0000"/>
            </w:rPr>
            <w:t>Olacak Şekilde Yazınız.</w:t>
          </w:r>
        </w:sdtContent>
      </w:sdt>
    </w:p>
    <w:p w14:paraId="382EDD2B" w14:textId="69F9E1E7" w:rsidR="00231A48" w:rsidRPr="005D67AC" w:rsidRDefault="00000000" w:rsidP="00647773">
      <w:pPr>
        <w:spacing w:after="0" w:line="360" w:lineRule="auto"/>
      </w:pPr>
      <w:sdt>
        <w:sdtPr>
          <w:rPr>
            <w:b/>
            <w:bCs/>
          </w:rPr>
          <w:id w:val="159354780"/>
          <w:lock w:val="sdtContentLocked"/>
          <w:placeholder>
            <w:docPart w:val="DefaultPlaceholder_-1854013440"/>
          </w:placeholder>
          <w:text/>
        </w:sdtPr>
        <w:sdtContent>
          <w:r w:rsidR="00BE2FCC" w:rsidRPr="00262331">
            <w:rPr>
              <w:b/>
              <w:bCs/>
            </w:rPr>
            <w:t>Supervisor</w:t>
          </w:r>
          <w:r w:rsidR="00E42F91" w:rsidRPr="00262331">
            <w:rPr>
              <w:b/>
              <w:bCs/>
            </w:rPr>
            <w:tab/>
          </w:r>
          <w:r w:rsidR="00E42F91" w:rsidRPr="00262331">
            <w:rPr>
              <w:b/>
              <w:bCs/>
            </w:rPr>
            <w:tab/>
            <w:t xml:space="preserve">     :</w:t>
          </w:r>
        </w:sdtContent>
      </w:sdt>
      <w:r w:rsidR="00231A48" w:rsidRPr="005D40E5">
        <w:t xml:space="preserve"> </w:t>
      </w:r>
      <w:sdt>
        <w:sdtPr>
          <w:rPr>
            <w:color w:val="000000" w:themeColor="text1"/>
          </w:rPr>
          <w:alias w:val="Unvan Seçiniz Sıralama Prof. Dr., Doç. Dr., Dr. Öğr. Üyesi"/>
          <w:tag w:val="Unvan Seçiniz Sıralama Prof. Dr., Doç. Dr., Dr. Öğr. Üyesi"/>
          <w:id w:val="221486681"/>
          <w:lock w:val="sdtLocked"/>
          <w:placeholder>
            <w:docPart w:val="09BE8995C4D7435F84BC730437A66476"/>
          </w:placeholder>
          <w15:color w:val="FF0000"/>
          <w:dropDownList>
            <w:listItem w:displayText="İngilizce Ünvan Seçiniz" w:value="İngilizce Ünvan Seçiniz"/>
            <w:listItem w:displayText="Prof. Dr." w:value="Prof. Dr."/>
            <w:listItem w:displayText="Assoc. Prof. Dr." w:value="Assoc. Prof. Dr."/>
            <w:listItem w:displayText="Assist. Prof. Dr." w:value="Assist. Prof. Dr."/>
          </w:dropDownList>
        </w:sdtPr>
        <w:sdtContent>
          <w:r w:rsidR="00873F57" w:rsidRPr="00092290">
            <w:rPr>
              <w:color w:val="FF0000"/>
            </w:rPr>
            <w:t>İngilizce Ünvan Seçiniz</w:t>
          </w:r>
        </w:sdtContent>
      </w:sdt>
      <w:r w:rsidR="00D73D9A" w:rsidRPr="00092290">
        <w:rPr>
          <w:color w:val="000000" w:themeColor="text1"/>
        </w:rPr>
        <w:t xml:space="preserve"> </w:t>
      </w:r>
      <w:r w:rsidR="00231A48" w:rsidRPr="00092290">
        <w:rPr>
          <w:color w:val="000000" w:themeColor="text1"/>
        </w:rPr>
        <w:t xml:space="preserve"> </w:t>
      </w:r>
      <w:sdt>
        <w:sdtPr>
          <w:alias w:val="Ad SOYAD Yazınız"/>
          <w:tag w:val="Ad SOYAD Yazınız"/>
          <w:id w:val="847214383"/>
          <w:placeholder>
            <w:docPart w:val="C3641B3304E34B90BA553F34EF325093"/>
          </w:placeholder>
          <w:temporary/>
          <w:showingPlcHdr/>
          <w15:color w:val="FF0000"/>
          <w:text/>
        </w:sdtPr>
        <w:sdtContent>
          <w:r w:rsidR="00915A92" w:rsidRPr="00915A92">
            <w:rPr>
              <w:color w:val="FF0000"/>
            </w:rPr>
            <w:t xml:space="preserve">Danışman </w:t>
          </w:r>
          <w:r w:rsidR="009B4A00" w:rsidRPr="007962A8">
            <w:rPr>
              <w:color w:val="FF0000"/>
            </w:rPr>
            <w:t>Ad SOYAD</w:t>
          </w:r>
        </w:sdtContent>
      </w:sdt>
    </w:p>
    <w:p w14:paraId="78E789AB" w14:textId="259DE305" w:rsidR="00231A48" w:rsidRPr="005D67AC" w:rsidRDefault="00000000" w:rsidP="00647773">
      <w:pPr>
        <w:spacing w:after="0" w:line="360" w:lineRule="auto"/>
      </w:pPr>
      <w:sdt>
        <w:sdtPr>
          <w:id w:val="65310664"/>
          <w:lock w:val="sdtContentLocked"/>
          <w:placeholder>
            <w:docPart w:val="DefaultPlaceholder_-1854013440"/>
          </w:placeholder>
        </w:sdtPr>
        <w:sdtContent>
          <w:sdt>
            <w:sdtPr>
              <w:rPr>
                <w:b/>
                <w:bCs/>
              </w:rPr>
              <w:id w:val="2134285788"/>
              <w:lock w:val="sdtContentLocked"/>
              <w:placeholder>
                <w:docPart w:val="DefaultPlaceholder_-1854013440"/>
              </w:placeholder>
            </w:sdtPr>
            <w:sdtContent>
              <w:r w:rsidR="006855C5" w:rsidRPr="003F09D7">
                <w:rPr>
                  <w:b/>
                  <w:bCs/>
                </w:rPr>
                <w:t>Author</w:t>
              </w:r>
            </w:sdtContent>
          </w:sdt>
          <w:r w:rsidR="006855C5" w:rsidRPr="003F09D7">
            <w:rPr>
              <w:b/>
              <w:bCs/>
            </w:rPr>
            <w:t xml:space="preserve">      </w:t>
          </w:r>
          <w:r w:rsidR="009403F9" w:rsidRPr="003F09D7">
            <w:rPr>
              <w:b/>
              <w:bCs/>
            </w:rPr>
            <w:t xml:space="preserve"> </w:t>
          </w:r>
          <w:r w:rsidR="006855C5" w:rsidRPr="003F09D7">
            <w:rPr>
              <w:b/>
              <w:bCs/>
            </w:rPr>
            <w:t xml:space="preserve">  </w:t>
          </w:r>
          <w:r w:rsidR="003F09D7" w:rsidRPr="003F09D7">
            <w:rPr>
              <w:b/>
              <w:bCs/>
            </w:rPr>
            <w:tab/>
          </w:r>
          <w:r w:rsidR="00CB4E83">
            <w:rPr>
              <w:b/>
              <w:bCs/>
            </w:rPr>
            <w:tab/>
          </w:r>
          <w:r w:rsidR="00E42F91">
            <w:rPr>
              <w:b/>
              <w:bCs/>
            </w:rPr>
            <w:t xml:space="preserve">     </w:t>
          </w:r>
          <w:r w:rsidR="00231A48" w:rsidRPr="003F09D7">
            <w:rPr>
              <w:b/>
              <w:bCs/>
            </w:rPr>
            <w:t>:</w:t>
          </w:r>
        </w:sdtContent>
      </w:sdt>
      <w:r w:rsidR="00231A48" w:rsidRPr="005D67AC">
        <w:t xml:space="preserve"> </w:t>
      </w:r>
      <w:sdt>
        <w:sdtPr>
          <w:alias w:val="Yazar Ad SOYAD Yazınız"/>
          <w:tag w:val="Ad SOYAD Yazınız"/>
          <w:id w:val="-560412709"/>
          <w:placeholder>
            <w:docPart w:val="C2DF6CF5DAEC4B398CE3C250385F83C8"/>
          </w:placeholder>
          <w:temporary/>
          <w:showingPlcHdr/>
          <w15:color w:val="FF0000"/>
          <w:text/>
        </w:sdtPr>
        <w:sdtContent>
          <w:r w:rsidR="006D1456" w:rsidRPr="007962A8">
            <w:rPr>
              <w:color w:val="FF0000"/>
            </w:rPr>
            <w:t>Ad SOYAD</w:t>
          </w:r>
        </w:sdtContent>
      </w:sdt>
    </w:p>
    <w:p w14:paraId="65B04F0E" w14:textId="593DEA46" w:rsidR="00245DE0" w:rsidRDefault="00000000" w:rsidP="0095149A">
      <w:pPr>
        <w:spacing w:after="0" w:line="360" w:lineRule="auto"/>
      </w:pPr>
      <w:sdt>
        <w:sdtPr>
          <w:id w:val="-1496873796"/>
          <w:lock w:val="sdtContentLocked"/>
          <w:placeholder>
            <w:docPart w:val="DefaultPlaceholder_-1854013440"/>
          </w:placeholder>
        </w:sdtPr>
        <w:sdtContent>
          <w:sdt>
            <w:sdtPr>
              <w:rPr>
                <w:b/>
                <w:bCs/>
              </w:rPr>
              <w:id w:val="440276846"/>
              <w:lock w:val="sdtContentLocked"/>
              <w:placeholder>
                <w:docPart w:val="DefaultPlaceholder_-1854013440"/>
              </w:placeholder>
            </w:sdtPr>
            <w:sdtContent>
              <w:r w:rsidR="00231A48" w:rsidRPr="003F09D7">
                <w:rPr>
                  <w:b/>
                  <w:bCs/>
                </w:rPr>
                <w:t>Y</w:t>
              </w:r>
              <w:r w:rsidR="006855C5" w:rsidRPr="003F09D7">
                <w:rPr>
                  <w:b/>
                  <w:bCs/>
                </w:rPr>
                <w:t>ear</w:t>
              </w:r>
            </w:sdtContent>
          </w:sdt>
          <w:r w:rsidR="003F09D7" w:rsidRPr="003F09D7">
            <w:rPr>
              <w:b/>
              <w:bCs/>
            </w:rPr>
            <w:tab/>
          </w:r>
          <w:r w:rsidR="003F09D7" w:rsidRPr="003F09D7">
            <w:rPr>
              <w:b/>
              <w:bCs/>
            </w:rPr>
            <w:tab/>
          </w:r>
          <w:r w:rsidR="00CB4E83">
            <w:rPr>
              <w:b/>
              <w:bCs/>
            </w:rPr>
            <w:tab/>
          </w:r>
          <w:r w:rsidR="00E42F91">
            <w:rPr>
              <w:b/>
              <w:bCs/>
            </w:rPr>
            <w:t xml:space="preserve">     </w:t>
          </w:r>
          <w:r w:rsidR="00231A48" w:rsidRPr="003F09D7">
            <w:rPr>
              <w:b/>
              <w:bCs/>
            </w:rPr>
            <w:t>:</w:t>
          </w:r>
        </w:sdtContent>
      </w:sdt>
      <w:r w:rsidR="00231A48" w:rsidRPr="005D67AC">
        <w:t xml:space="preserve"> </w:t>
      </w:r>
      <w:sdt>
        <w:sdtPr>
          <w:rPr>
            <w:caps/>
            <w:szCs w:val="20"/>
          </w:rPr>
          <w:alias w:val="[Yıl Seçiniz]"/>
          <w:tag w:val="[Yıl Seçiniz]"/>
          <w:id w:val="-9989561"/>
          <w:placeholder>
            <w:docPart w:val="17D562CCB0854997B514BCA5F29BFCB5"/>
          </w:placeholder>
          <w:showingPlcHdr/>
          <w15:color w:val="FF0000"/>
          <w:comboBox>
            <w:listItem w:displayText="[Yıl Seçiniz]" w:value=""/>
            <w:listItem w:displayText="2023" w:value="2023"/>
            <w:listItem w:displayText="2024" w:value="2024"/>
            <w:listItem w:displayText="2025" w:value="2025"/>
            <w:listItem w:displayText="2026" w:value="2026"/>
            <w:listItem w:displayText="2027" w:value="2027"/>
          </w:comboBox>
        </w:sdtPr>
        <w:sdtContent>
          <w:r w:rsidR="00D046EC" w:rsidRPr="007E2000">
            <w:rPr>
              <w:rStyle w:val="YerTutucuMetni"/>
              <w:color w:val="FF0000"/>
              <w:szCs w:val="20"/>
            </w:rPr>
            <w:t>Yıl Seçiniz</w:t>
          </w:r>
        </w:sdtContent>
      </w:sdt>
    </w:p>
    <w:p w14:paraId="080E0C21" w14:textId="6FC75C6F" w:rsidR="00231A48" w:rsidRDefault="00000000" w:rsidP="00A61F3E">
      <w:pPr>
        <w:spacing w:after="240" w:line="360" w:lineRule="auto"/>
        <w:rPr>
          <w:color w:val="FF0000"/>
        </w:rPr>
      </w:pPr>
      <w:sdt>
        <w:sdtPr>
          <w:id w:val="-487481783"/>
          <w:placeholder>
            <w:docPart w:val="DefaultPlaceholder_-1854013440"/>
          </w:placeholder>
        </w:sdtPr>
        <w:sdtContent>
          <w:sdt>
            <w:sdtPr>
              <w:id w:val="1003552228"/>
              <w:lock w:val="sdtContentLocked"/>
              <w:placeholder>
                <w:docPart w:val="DefaultPlaceholder_-1854013440"/>
              </w:placeholder>
            </w:sdtPr>
            <w:sdtEndPr>
              <w:rPr>
                <w:b/>
                <w:bCs/>
              </w:rPr>
            </w:sdtEndPr>
            <w:sdtContent>
              <w:sdt>
                <w:sdtPr>
                  <w:rPr>
                    <w:b/>
                    <w:bCs/>
                  </w:rPr>
                  <w:id w:val="-2036027955"/>
                  <w:lock w:val="sdtContentLocked"/>
                  <w:placeholder>
                    <w:docPart w:val="DefaultPlaceholder_-1854013440"/>
                  </w:placeholder>
                </w:sdtPr>
                <w:sdtContent>
                  <w:r w:rsidR="006855C5" w:rsidRPr="003F09D7">
                    <w:rPr>
                      <w:b/>
                      <w:bCs/>
                    </w:rPr>
                    <w:t>Pages</w:t>
                  </w:r>
                </w:sdtContent>
              </w:sdt>
              <w:r w:rsidR="003F09D7" w:rsidRPr="003F09D7">
                <w:rPr>
                  <w:b/>
                  <w:bCs/>
                </w:rPr>
                <w:tab/>
              </w:r>
              <w:r w:rsidR="003F09D7" w:rsidRPr="003F09D7">
                <w:rPr>
                  <w:b/>
                  <w:bCs/>
                </w:rPr>
                <w:tab/>
              </w:r>
              <w:r w:rsidR="00CB4E83">
                <w:rPr>
                  <w:b/>
                  <w:bCs/>
                </w:rPr>
                <w:tab/>
              </w:r>
              <w:r w:rsidR="00E42F91">
                <w:rPr>
                  <w:b/>
                  <w:bCs/>
                </w:rPr>
                <w:t xml:space="preserve">     </w:t>
              </w:r>
              <w:r w:rsidR="00231A48" w:rsidRPr="003F09D7">
                <w:rPr>
                  <w:b/>
                  <w:bCs/>
                </w:rPr>
                <w:t>:</w:t>
              </w:r>
            </w:sdtContent>
          </w:sdt>
        </w:sdtContent>
      </w:sdt>
      <w:r w:rsidR="00231A48" w:rsidRPr="005D67AC">
        <w:t xml:space="preserve"> </w:t>
      </w:r>
      <w:sdt>
        <w:sdtPr>
          <w:alias w:val="Tezin Genel Sayfa Sayısınız Yazınız"/>
          <w:tag w:val="Toplam Genel Sayfa Sayısınız Yazınız"/>
          <w:id w:val="-1519391679"/>
          <w:placeholder>
            <w:docPart w:val="C75B8968559A4BFB93AF2F89E7DF66FF"/>
          </w:placeholder>
          <w:temporary/>
          <w:showingPlcHdr/>
          <w15:color w:val="FF0000"/>
          <w:text/>
        </w:sdtPr>
        <w:sdtContent>
          <w:r w:rsidR="00CB6B73">
            <w:rPr>
              <w:color w:val="FF0000"/>
            </w:rPr>
            <w:t>Sayfa Sayısı</w:t>
          </w:r>
        </w:sdtContent>
      </w:sdt>
    </w:p>
    <w:sdt>
      <w:sdtPr>
        <w:rPr>
          <w:rFonts w:eastAsia="Times New Roman"/>
          <w:bCs/>
        </w:rPr>
        <w:id w:val="1186946916"/>
        <w:placeholder>
          <w:docPart w:val="E1198B554CD1405F9A9344F192759989"/>
        </w:placeholder>
        <w:temporary/>
        <w:showingPlcHdr/>
        <w:text/>
      </w:sdtPr>
      <w:sdtContent>
        <w:p w14:paraId="3D01B655" w14:textId="450DED25" w:rsidR="00EB0280" w:rsidRDefault="0003388B" w:rsidP="00CB6B73">
          <w:pPr>
            <w:pStyle w:val="GvdeMetniGirintisi2"/>
            <w:spacing w:before="600"/>
            <w:ind w:firstLine="709"/>
            <w:rPr>
              <w:rFonts w:eastAsia="Times New Roman"/>
              <w:bCs/>
            </w:rPr>
          </w:pPr>
          <w:r>
            <w:rPr>
              <w:color w:val="FF0000"/>
            </w:rPr>
            <w:t>Dönem Projesindeki</w:t>
          </w:r>
          <w:r w:rsidR="00EB0280" w:rsidRPr="00AD2511">
            <w:rPr>
              <w:color w:val="FF0000"/>
            </w:rPr>
            <w:t xml:space="preserve"> Türkçe özet ile anahtar sözcüklerin İngilizce yazılmış şeklidir. Başlık olarak İngilizce ABSTRACT sözcüğü, “Anahtar Sözcükler” yerine de “Key Words” ifadesi kullanılır.</w:t>
          </w:r>
        </w:p>
      </w:sdtContent>
    </w:sdt>
    <w:p w14:paraId="4454BFEB" w14:textId="77777777" w:rsidR="002A2FA7" w:rsidRDefault="00000000" w:rsidP="00D46B70">
      <w:pPr>
        <w:spacing w:before="360" w:after="120" w:line="360" w:lineRule="auto"/>
        <w:ind w:firstLine="709"/>
        <w:sectPr w:rsidR="002A2FA7" w:rsidSect="00B72962">
          <w:pgSz w:w="11906" w:h="16838" w:code="9"/>
          <w:pgMar w:top="1702" w:right="1418" w:bottom="1701" w:left="2268" w:header="1134" w:footer="0" w:gutter="0"/>
          <w:pgNumType w:fmt="upperRoman" w:chapStyle="1"/>
          <w:cols w:space="708"/>
          <w:docGrid w:linePitch="360"/>
        </w:sectPr>
      </w:pPr>
      <w:sdt>
        <w:sdtPr>
          <w:rPr>
            <w:b/>
            <w:bCs/>
          </w:rPr>
          <w:id w:val="1806967877"/>
          <w:lock w:val="sdtContentLocked"/>
          <w:placeholder>
            <w:docPart w:val="DefaultPlaceholder_-1854013440"/>
          </w:placeholder>
        </w:sdtPr>
        <w:sdtContent>
          <w:r w:rsidR="00517B82" w:rsidRPr="003359BC">
            <w:rPr>
              <w:b/>
              <w:bCs/>
            </w:rPr>
            <w:t>Key Words</w:t>
          </w:r>
        </w:sdtContent>
      </w:sdt>
      <w:r w:rsidR="00231A48" w:rsidRPr="003359BC">
        <w:rPr>
          <w:rFonts w:eastAsia="Times New Roman"/>
          <w:b/>
          <w:bCs/>
        </w:rPr>
        <w:t>:</w:t>
      </w:r>
      <w:r w:rsidR="00231A48">
        <w:rPr>
          <w:rFonts w:eastAsia="Times New Roman"/>
          <w:bCs/>
        </w:rPr>
        <w:t xml:space="preserve"> </w:t>
      </w:r>
      <w:sdt>
        <w:sdtPr>
          <w:alias w:val="Key Words"/>
          <w:tag w:val="Key Words"/>
          <w:id w:val="-1933424149"/>
          <w:placeholder>
            <w:docPart w:val="CC6A7FED377D48E6B97C7D444E9751A9"/>
          </w:placeholder>
          <w:temporary/>
          <w:showingPlcHdr/>
          <w15:color w:val="FF0000"/>
          <w:text/>
        </w:sdtPr>
        <w:sdtContent>
          <w:r w:rsidR="00873F57" w:rsidRPr="00873F57">
            <w:rPr>
              <w:color w:val="FF0000"/>
            </w:rPr>
            <w:t>Word-1, Word-2, Word-3, Word-4, Word-5</w:t>
          </w:r>
        </w:sdtContent>
      </w:sdt>
    </w:p>
    <w:bookmarkStart w:id="56" w:name="_Toc156402556" w:displacedByCustomXml="next"/>
    <w:bookmarkStart w:id="57" w:name="_Toc158292399" w:displacedByCustomXml="next"/>
    <w:bookmarkStart w:id="58" w:name="_Toc156995446" w:displacedByCustomXml="next"/>
    <w:bookmarkStart w:id="59" w:name="_Toc156995289" w:displacedByCustomXml="next"/>
    <w:bookmarkStart w:id="60" w:name="_Toc156995256" w:displacedByCustomXml="next"/>
    <w:bookmarkStart w:id="61" w:name="_Toc156808089" w:displacedByCustomXml="next"/>
    <w:bookmarkStart w:id="62" w:name="_Toc156689564" w:displacedByCustomXml="next"/>
    <w:bookmarkStart w:id="63" w:name="_Toc156689476" w:displacedByCustomXml="next"/>
    <w:bookmarkStart w:id="64" w:name="_Toc156689405" w:displacedByCustomXml="next"/>
    <w:bookmarkStart w:id="65" w:name="_Toc156689352" w:displacedByCustomXml="next"/>
    <w:bookmarkStart w:id="66" w:name="_Toc156609067" w:displacedByCustomXml="next"/>
    <w:sdt>
      <w:sdtPr>
        <w:id w:val="-1126082087"/>
        <w:lock w:val="sdtContentLocked"/>
        <w:placeholder>
          <w:docPart w:val="DefaultPlaceholder_-1854013440"/>
        </w:placeholder>
      </w:sdtPr>
      <w:sdtContent>
        <w:p w14:paraId="10E5BA67" w14:textId="3849FCAA" w:rsidR="003D6FA0" w:rsidRPr="000F4CD6" w:rsidRDefault="004F10D7" w:rsidP="00D82B37">
          <w:pPr>
            <w:pStyle w:val="Balk1"/>
          </w:pPr>
          <w:r w:rsidRPr="0029281D">
            <w:t>SİMGELER VE KISALTMALAR LİSTESİ</w:t>
          </w:r>
        </w:p>
        <w:bookmarkEnd w:id="56" w:displacedByCustomXml="next"/>
      </w:sdtContent>
    </w:sdt>
    <w:bookmarkEnd w:id="57" w:displacedByCustomXml="prev"/>
    <w:bookmarkEnd w:id="58" w:displacedByCustomXml="prev"/>
    <w:bookmarkEnd w:id="59" w:displacedByCustomXml="prev"/>
    <w:bookmarkEnd w:id="60" w:displacedByCustomXml="prev"/>
    <w:bookmarkEnd w:id="61" w:displacedByCustomXml="prev"/>
    <w:bookmarkEnd w:id="62" w:displacedByCustomXml="prev"/>
    <w:bookmarkEnd w:id="63" w:displacedByCustomXml="prev"/>
    <w:bookmarkEnd w:id="64" w:displacedByCustomXml="prev"/>
    <w:bookmarkEnd w:id="65" w:displacedByCustomXml="prev"/>
    <w:bookmarkEnd w:id="66" w:displacedByCustomXml="prev"/>
    <w:p w14:paraId="7B2C49EE" w14:textId="36F52D29" w:rsidR="00395769" w:rsidRDefault="00395769" w:rsidP="00CF190D">
      <w:pPr>
        <w:spacing w:after="0" w:line="360" w:lineRule="auto"/>
        <w:jc w:val="both"/>
        <w:rPr>
          <w:b/>
          <w:bCs/>
        </w:rPr>
      </w:pPr>
      <w:r>
        <w:rPr>
          <w:b/>
          <w:bCs/>
        </w:rPr>
        <w:t>AB</w:t>
      </w:r>
      <w:r>
        <w:rPr>
          <w:b/>
          <w:bCs/>
        </w:rPr>
        <w:tab/>
      </w:r>
      <w:r w:rsidR="00D007FC">
        <w:rPr>
          <w:b/>
          <w:bCs/>
        </w:rPr>
        <w:tab/>
      </w:r>
      <w:r>
        <w:rPr>
          <w:b/>
          <w:bCs/>
        </w:rPr>
        <w:t xml:space="preserve">: </w:t>
      </w:r>
      <w:r w:rsidRPr="003D7D9F">
        <w:t>Avrupa Birliği</w:t>
      </w:r>
    </w:p>
    <w:p w14:paraId="6D1D1EEA" w14:textId="76D24573" w:rsidR="00395769" w:rsidRDefault="00395769" w:rsidP="00CF190D">
      <w:pPr>
        <w:spacing w:after="0" w:line="360" w:lineRule="auto"/>
        <w:jc w:val="both"/>
        <w:rPr>
          <w:b/>
          <w:bCs/>
        </w:rPr>
      </w:pPr>
      <w:r>
        <w:rPr>
          <w:b/>
          <w:bCs/>
        </w:rPr>
        <w:t>BM</w:t>
      </w:r>
      <w:r w:rsidR="00D007FC">
        <w:rPr>
          <w:b/>
          <w:bCs/>
        </w:rPr>
        <w:tab/>
      </w:r>
      <w:r>
        <w:rPr>
          <w:b/>
          <w:bCs/>
        </w:rPr>
        <w:tab/>
        <w:t xml:space="preserve">: </w:t>
      </w:r>
      <w:r w:rsidRPr="003D7D9F">
        <w:t>Birleşmiş Milletler</w:t>
      </w:r>
    </w:p>
    <w:p w14:paraId="1137EB60" w14:textId="7BBF3885" w:rsidR="00395769" w:rsidRDefault="00395769" w:rsidP="00CF190D">
      <w:pPr>
        <w:spacing w:after="0" w:line="360" w:lineRule="auto"/>
        <w:jc w:val="both"/>
        <w:rPr>
          <w:b/>
          <w:bCs/>
        </w:rPr>
      </w:pPr>
      <w:r>
        <w:rPr>
          <w:b/>
          <w:bCs/>
        </w:rPr>
        <w:t>ABD</w:t>
      </w:r>
      <w:r w:rsidR="00D007FC">
        <w:rPr>
          <w:b/>
          <w:bCs/>
        </w:rPr>
        <w:tab/>
      </w:r>
      <w:r>
        <w:rPr>
          <w:b/>
          <w:bCs/>
        </w:rPr>
        <w:t xml:space="preserve">: </w:t>
      </w:r>
      <w:r w:rsidRPr="003D7D9F">
        <w:t>Amerika Birleşik Devletleri</w:t>
      </w:r>
    </w:p>
    <w:p w14:paraId="294D78CD" w14:textId="71E84E4F" w:rsidR="00395769" w:rsidRDefault="00395769" w:rsidP="00CF190D">
      <w:pPr>
        <w:spacing w:after="0" w:line="360" w:lineRule="auto"/>
        <w:jc w:val="both"/>
        <w:rPr>
          <w:b/>
          <w:bCs/>
        </w:rPr>
      </w:pPr>
      <w:r>
        <w:rPr>
          <w:b/>
          <w:bCs/>
        </w:rPr>
        <w:t>BB</w:t>
      </w:r>
      <w:r>
        <w:rPr>
          <w:b/>
          <w:bCs/>
        </w:rPr>
        <w:tab/>
      </w:r>
      <w:r w:rsidR="00D007FC">
        <w:rPr>
          <w:b/>
          <w:bCs/>
        </w:rPr>
        <w:tab/>
      </w:r>
      <w:r>
        <w:rPr>
          <w:b/>
          <w:bCs/>
        </w:rPr>
        <w:t xml:space="preserve">: </w:t>
      </w:r>
      <w:r w:rsidRPr="003D7D9F">
        <w:t>Belediye Başkanı</w:t>
      </w:r>
    </w:p>
    <w:p w14:paraId="11743555" w14:textId="2B7F17BA" w:rsidR="0069769A" w:rsidRDefault="00395769" w:rsidP="00CF190D">
      <w:pPr>
        <w:spacing w:after="0" w:line="360" w:lineRule="auto"/>
        <w:jc w:val="both"/>
      </w:pPr>
      <w:r>
        <w:rPr>
          <w:b/>
          <w:bCs/>
        </w:rPr>
        <w:t>MGM</w:t>
      </w:r>
      <w:r>
        <w:rPr>
          <w:b/>
          <w:bCs/>
        </w:rPr>
        <w:tab/>
        <w:t xml:space="preserve">: </w:t>
      </w:r>
      <w:r w:rsidRPr="003D7D9F">
        <w:t>Meteoroloji Genel Müdürlüğü</w:t>
      </w:r>
    </w:p>
    <w:sdt>
      <w:sdtPr>
        <w:rPr>
          <w:color w:val="auto"/>
        </w:rPr>
        <w:id w:val="-1489394766"/>
        <w:placeholder>
          <w:docPart w:val="DefaultPlaceholder_-1854013440"/>
        </w:placeholder>
        <w:temporary/>
      </w:sdtPr>
      <w:sdtEndPr>
        <w:rPr>
          <w:b/>
        </w:rPr>
      </w:sdtEndPr>
      <w:sdtContent>
        <w:p w14:paraId="4BC952BF" w14:textId="5A697AA4" w:rsidR="00194C68" w:rsidRPr="008C589C" w:rsidRDefault="0003388B" w:rsidP="00CF190D">
          <w:pPr>
            <w:pStyle w:val="GvdeMetniGirintisi3"/>
            <w:spacing w:before="360"/>
            <w:ind w:firstLine="709"/>
          </w:pPr>
          <w:r>
            <w:t>Dönem Projesinde</w:t>
          </w:r>
          <w:r w:rsidR="00194C68" w:rsidRPr="008C589C">
            <w:t xml:space="preserve"> kısaltmalar kullanılmışsa, bunlar alfabetik sıraya göre alt alta dizilir. Her kısaltmanın karşısında kısaltmanın açık hali belirtilir (örnek için </w:t>
          </w:r>
          <w:r w:rsidR="00194C68">
            <w:t xml:space="preserve">Tez Yazım Kılavuzuna </w:t>
          </w:r>
          <w:r w:rsidR="00194C68" w:rsidRPr="008C589C">
            <w:t xml:space="preserve">bkz. Ek 7). Başlık ile ilk satır arasında </w:t>
          </w:r>
          <w:r w:rsidR="00194C68">
            <w:t>BİR</w:t>
          </w:r>
          <w:r w:rsidR="00194C68" w:rsidRPr="008C589C">
            <w:t xml:space="preserve"> satır boşluk bırakınız. Yazım stilini Times New Roman 12 punto olacak şekilde kısa yazılışları kalın açıklamaları normal ve kelimelerin baş harfleri büyük olarak yazınız. Bu açıklama satırlarını </w:t>
          </w:r>
          <w:r w:rsidR="00194C68">
            <w:t xml:space="preserve">ve </w:t>
          </w:r>
          <w:r w:rsidR="001E6D67">
            <w:t>yukarıdaki</w:t>
          </w:r>
          <w:r w:rsidR="00194C68">
            <w:t xml:space="preserve"> örnek gösterimleri </w:t>
          </w:r>
          <w:r w:rsidR="00194C68" w:rsidRPr="008C589C">
            <w:t>siliniz.</w:t>
          </w:r>
        </w:p>
        <w:p w14:paraId="322EB9BF" w14:textId="17A095A8" w:rsidR="0069769A" w:rsidRPr="0069769A" w:rsidRDefault="00000000" w:rsidP="00194C68">
          <w:pPr>
            <w:spacing w:after="0" w:line="360" w:lineRule="auto"/>
            <w:rPr>
              <w:b/>
            </w:rPr>
          </w:pPr>
        </w:p>
      </w:sdtContent>
    </w:sdt>
    <w:p w14:paraId="179FE847" w14:textId="77777777" w:rsidR="006C2604" w:rsidRDefault="006C2604" w:rsidP="008606DE">
      <w:pPr>
        <w:spacing w:after="0" w:line="360" w:lineRule="auto"/>
        <w:jc w:val="center"/>
        <w:rPr>
          <w:b/>
        </w:rPr>
        <w:sectPr w:rsidR="006C2604" w:rsidSect="00B72962">
          <w:pgSz w:w="11906" w:h="16838" w:code="9"/>
          <w:pgMar w:top="1702" w:right="1418" w:bottom="1701" w:left="2268" w:header="1134" w:footer="0" w:gutter="0"/>
          <w:pgNumType w:fmt="upperRoman" w:chapStyle="1"/>
          <w:cols w:space="708"/>
          <w:docGrid w:linePitch="360"/>
        </w:sectPr>
      </w:pPr>
    </w:p>
    <w:p w14:paraId="0D4D8262" w14:textId="52523F0F" w:rsidR="00DF7EA3" w:rsidRDefault="004F2297" w:rsidP="00D82B37">
      <w:pPr>
        <w:pStyle w:val="Balk1"/>
        <w:rPr>
          <w:rFonts w:cs="Times New Roman"/>
          <w:szCs w:val="24"/>
        </w:rPr>
      </w:pPr>
      <w:bookmarkStart w:id="67" w:name="_Toc156402557"/>
      <w:bookmarkStart w:id="68" w:name="_Toc156609068"/>
      <w:bookmarkStart w:id="69" w:name="_Toc156689353"/>
      <w:bookmarkStart w:id="70" w:name="_Toc156689406"/>
      <w:bookmarkStart w:id="71" w:name="_Toc156689477"/>
      <w:bookmarkStart w:id="72" w:name="_Toc156689565"/>
      <w:bookmarkStart w:id="73" w:name="_Toc156808090"/>
      <w:bookmarkStart w:id="74" w:name="_Toc156995257"/>
      <w:bookmarkStart w:id="75" w:name="_Toc156995290"/>
      <w:bookmarkStart w:id="76" w:name="_Toc156995447"/>
      <w:bookmarkStart w:id="77" w:name="_Toc158292400"/>
      <w:r w:rsidRPr="00F75144">
        <w:lastRenderedPageBreak/>
        <w:t>TABLOLAR LİSTESİ</w:t>
      </w:r>
      <w:bookmarkEnd w:id="67"/>
      <w:bookmarkEnd w:id="68"/>
      <w:bookmarkEnd w:id="69"/>
      <w:bookmarkEnd w:id="70"/>
      <w:bookmarkEnd w:id="71"/>
      <w:bookmarkEnd w:id="72"/>
      <w:bookmarkEnd w:id="73"/>
      <w:bookmarkEnd w:id="74"/>
      <w:bookmarkEnd w:id="75"/>
      <w:bookmarkEnd w:id="76"/>
      <w:bookmarkEnd w:id="77"/>
    </w:p>
    <w:p w14:paraId="4A0B9960" w14:textId="6C3DAEBB" w:rsidR="008E3EE1" w:rsidRDefault="00D419B0">
      <w:pPr>
        <w:pStyle w:val="ekillerTablosu"/>
        <w:rPr>
          <w:rFonts w:asciiTheme="minorHAnsi" w:eastAsiaTheme="minorEastAsia" w:hAnsiTheme="minorHAnsi"/>
          <w:noProof/>
          <w:kern w:val="2"/>
          <w:szCs w:val="24"/>
          <w:lang w:eastAsia="tr-TR"/>
          <w14:ligatures w14:val="standardContextual"/>
        </w:rPr>
      </w:pPr>
      <w:r>
        <w:rPr>
          <w:bCs/>
        </w:rPr>
        <w:fldChar w:fldCharType="begin"/>
      </w:r>
      <w:r>
        <w:rPr>
          <w:bCs/>
        </w:rPr>
        <w:instrText xml:space="preserve"> TOC \h \z \c "Tablo" </w:instrText>
      </w:r>
      <w:r>
        <w:rPr>
          <w:bCs/>
        </w:rPr>
        <w:fldChar w:fldCharType="separate"/>
      </w:r>
      <w:hyperlink w:anchor="_Toc158301065" w:history="1">
        <w:r w:rsidR="008E3EE1" w:rsidRPr="00E364BE">
          <w:rPr>
            <w:rStyle w:val="Kpr"/>
            <w:b/>
            <w:bCs/>
            <w:noProof/>
          </w:rPr>
          <w:t>Tablo 1:</w:t>
        </w:r>
        <w:r w:rsidR="008E3EE1" w:rsidRPr="00E364BE">
          <w:rPr>
            <w:rStyle w:val="Kpr"/>
            <w:noProof/>
          </w:rPr>
          <w:t xml:space="preserve"> Örnek Tablo Bir</w:t>
        </w:r>
        <w:r w:rsidR="008E3EE1">
          <w:rPr>
            <w:noProof/>
            <w:webHidden/>
          </w:rPr>
          <w:tab/>
        </w:r>
        <w:r w:rsidR="008E3EE1">
          <w:rPr>
            <w:noProof/>
            <w:webHidden/>
          </w:rPr>
          <w:fldChar w:fldCharType="begin"/>
        </w:r>
        <w:r w:rsidR="008E3EE1">
          <w:rPr>
            <w:noProof/>
            <w:webHidden/>
          </w:rPr>
          <w:instrText xml:space="preserve"> PAGEREF _Toc158301065 \h </w:instrText>
        </w:r>
        <w:r w:rsidR="008E3EE1">
          <w:rPr>
            <w:noProof/>
            <w:webHidden/>
          </w:rPr>
        </w:r>
        <w:r w:rsidR="008E3EE1">
          <w:rPr>
            <w:noProof/>
            <w:webHidden/>
          </w:rPr>
          <w:fldChar w:fldCharType="separate"/>
        </w:r>
        <w:r w:rsidR="008E3EE1">
          <w:rPr>
            <w:noProof/>
            <w:webHidden/>
          </w:rPr>
          <w:t>11</w:t>
        </w:r>
        <w:r w:rsidR="008E3EE1">
          <w:rPr>
            <w:noProof/>
            <w:webHidden/>
          </w:rPr>
          <w:fldChar w:fldCharType="end"/>
        </w:r>
      </w:hyperlink>
    </w:p>
    <w:p w14:paraId="3A07CAAC" w14:textId="5BDA73A0" w:rsidR="008E3EE1" w:rsidRDefault="008E3EE1">
      <w:pPr>
        <w:pStyle w:val="ekillerTablosu"/>
        <w:rPr>
          <w:rFonts w:asciiTheme="minorHAnsi" w:eastAsiaTheme="minorEastAsia" w:hAnsiTheme="minorHAnsi"/>
          <w:noProof/>
          <w:kern w:val="2"/>
          <w:szCs w:val="24"/>
          <w:lang w:eastAsia="tr-TR"/>
          <w14:ligatures w14:val="standardContextual"/>
        </w:rPr>
      </w:pPr>
      <w:hyperlink w:anchor="_Toc158301066" w:history="1">
        <w:r w:rsidRPr="00E364BE">
          <w:rPr>
            <w:rStyle w:val="Kpr"/>
            <w:b/>
            <w:bCs/>
            <w:noProof/>
          </w:rPr>
          <w:t>Tablo 2:</w:t>
        </w:r>
        <w:r w:rsidRPr="00E364BE">
          <w:rPr>
            <w:rStyle w:val="Kpr"/>
            <w:noProof/>
          </w:rPr>
          <w:t xml:space="preserve"> Örnek Tablo İki</w:t>
        </w:r>
        <w:r>
          <w:rPr>
            <w:noProof/>
            <w:webHidden/>
          </w:rPr>
          <w:tab/>
        </w:r>
        <w:r>
          <w:rPr>
            <w:noProof/>
            <w:webHidden/>
          </w:rPr>
          <w:fldChar w:fldCharType="begin"/>
        </w:r>
        <w:r>
          <w:rPr>
            <w:noProof/>
            <w:webHidden/>
          </w:rPr>
          <w:instrText xml:space="preserve"> PAGEREF _Toc158301066 \h </w:instrText>
        </w:r>
        <w:r>
          <w:rPr>
            <w:noProof/>
            <w:webHidden/>
          </w:rPr>
        </w:r>
        <w:r>
          <w:rPr>
            <w:noProof/>
            <w:webHidden/>
          </w:rPr>
          <w:fldChar w:fldCharType="separate"/>
        </w:r>
        <w:r>
          <w:rPr>
            <w:noProof/>
            <w:webHidden/>
          </w:rPr>
          <w:t>11</w:t>
        </w:r>
        <w:r>
          <w:rPr>
            <w:noProof/>
            <w:webHidden/>
          </w:rPr>
          <w:fldChar w:fldCharType="end"/>
        </w:r>
      </w:hyperlink>
    </w:p>
    <w:p w14:paraId="57E29E2D" w14:textId="57F6F74F" w:rsidR="0049173A" w:rsidRDefault="00D419B0" w:rsidP="003A601E">
      <w:pPr>
        <w:pStyle w:val="ekillerTablosu"/>
      </w:pPr>
      <w:r>
        <w:fldChar w:fldCharType="end"/>
      </w:r>
    </w:p>
    <w:sdt>
      <w:sdtPr>
        <w:rPr>
          <w:color w:val="FF0000"/>
        </w:rPr>
        <w:id w:val="1030300952"/>
        <w:placeholder>
          <w:docPart w:val="DefaultPlaceholder_-1854013440"/>
        </w:placeholder>
      </w:sdtPr>
      <w:sdtContent>
        <w:p w14:paraId="763209D5" w14:textId="5C48F30A" w:rsidR="00976AB9" w:rsidRDefault="0003388B" w:rsidP="00332E9C">
          <w:pPr>
            <w:pStyle w:val="GvdeMetni2"/>
            <w:spacing w:before="360" w:after="0"/>
            <w:ind w:firstLine="709"/>
            <w:rPr>
              <w:color w:val="FF0000"/>
            </w:rPr>
          </w:pPr>
          <w:r>
            <w:rPr>
              <w:color w:val="FF0000"/>
            </w:rPr>
            <w:t>Dönem Projesinde</w:t>
          </w:r>
          <w:r w:rsidR="00976AB9" w:rsidRPr="00DF7EA3">
            <w:rPr>
              <w:color w:val="FF0000"/>
            </w:rPr>
            <w:t xml:space="preserve">/Raporda tablo, grafik, harita vb. kullanılmışsa, ilgili tablo, grafik, harita vb. için dizin oluşturulur. Tablo, başlıkları üst kısımda, kaynakları ise alt kısımda gösterilir (örnek için </w:t>
          </w:r>
          <w:r w:rsidR="00976AB9">
            <w:rPr>
              <w:color w:val="FF0000"/>
            </w:rPr>
            <w:t xml:space="preserve">Tez Yazım Kılavuzuna </w:t>
          </w:r>
          <w:r w:rsidR="00976AB9" w:rsidRPr="00DF7EA3">
            <w:rPr>
              <w:color w:val="FF0000"/>
            </w:rPr>
            <w:t xml:space="preserve">bkz. Ek 8-9). </w:t>
          </w:r>
          <w:r w:rsidR="00976AB9" w:rsidRPr="00DF7EA3">
            <w:rPr>
              <w:rFonts w:eastAsiaTheme="minorHAnsi"/>
              <w:color w:val="FF0000"/>
            </w:rPr>
            <w:t xml:space="preserve">Başlık ile ilk satır arasında </w:t>
          </w:r>
          <w:r w:rsidR="00976AB9">
            <w:rPr>
              <w:rFonts w:eastAsiaTheme="minorHAnsi"/>
              <w:color w:val="FF0000"/>
            </w:rPr>
            <w:t>BİR</w:t>
          </w:r>
          <w:r w:rsidR="00976AB9" w:rsidRPr="00DF7EA3">
            <w:rPr>
              <w:rFonts w:eastAsiaTheme="minorHAnsi"/>
              <w:color w:val="FF0000"/>
            </w:rPr>
            <w:t xml:space="preserve"> satır boşluk bırakınız.</w:t>
          </w:r>
          <w:r w:rsidR="00976AB9">
            <w:rPr>
              <w:rFonts w:eastAsiaTheme="minorHAnsi"/>
              <w:color w:val="FF0000"/>
            </w:rPr>
            <w:t xml:space="preserve"> </w:t>
          </w:r>
          <w:r w:rsidR="00976AB9" w:rsidRPr="00186329">
            <w:rPr>
              <w:color w:val="FF0000"/>
            </w:rPr>
            <w:t>Bu açıklama satırlarını</w:t>
          </w:r>
          <w:r w:rsidR="0044390F">
            <w:rPr>
              <w:color w:val="FF0000"/>
            </w:rPr>
            <w:t xml:space="preserve"> </w:t>
          </w:r>
          <w:r w:rsidR="00976AB9" w:rsidRPr="00186329">
            <w:rPr>
              <w:color w:val="FF0000"/>
            </w:rPr>
            <w:t>siliniz.</w:t>
          </w:r>
        </w:p>
        <w:p w14:paraId="41935D5C" w14:textId="3A574E6F" w:rsidR="00143DC0" w:rsidRDefault="00143DC0" w:rsidP="00332E9C">
          <w:pPr>
            <w:pStyle w:val="GvdeMetni2"/>
            <w:spacing w:before="360" w:after="0"/>
            <w:ind w:firstLine="709"/>
            <w:rPr>
              <w:color w:val="FF0000"/>
            </w:rPr>
          </w:pPr>
          <w:r>
            <w:rPr>
              <w:color w:val="FF0000"/>
            </w:rPr>
            <w:t>Tablolar listesi oluştur</w:t>
          </w:r>
          <w:r w:rsidR="00D419B0">
            <w:rPr>
              <w:color w:val="FF0000"/>
            </w:rPr>
            <w:t>mak için</w:t>
          </w:r>
          <w:r>
            <w:rPr>
              <w:color w:val="FF0000"/>
            </w:rPr>
            <w:t xml:space="preserve">; </w:t>
          </w:r>
          <w:r w:rsidR="005B49D4">
            <w:rPr>
              <w:color w:val="FF0000"/>
            </w:rPr>
            <w:t>B</w:t>
          </w:r>
          <w:r>
            <w:rPr>
              <w:color w:val="FF0000"/>
            </w:rPr>
            <w:t>aşvurular&gt;Şekiller tablosu ekle&gt;resim yazısı etiketi</w:t>
          </w:r>
          <w:r w:rsidR="003404D5">
            <w:rPr>
              <w:color w:val="FF0000"/>
            </w:rPr>
            <w:t>=</w:t>
          </w:r>
          <w:r>
            <w:rPr>
              <w:color w:val="FF0000"/>
            </w:rPr>
            <w:t>Tablo</w:t>
          </w:r>
          <w:r w:rsidR="003404D5">
            <w:rPr>
              <w:color w:val="FF0000"/>
            </w:rPr>
            <w:t xml:space="preserve"> seçerek tamam diyebilirsiniz. Tablo listesi oluşturduktan sonra veya Güncelledikten sonra Tablo 1: dan sonrası koyu olma</w:t>
          </w:r>
          <w:r w:rsidR="0007153C">
            <w:rPr>
              <w:color w:val="FF0000"/>
            </w:rPr>
            <w:t>malıdır.</w:t>
          </w:r>
          <w:r w:rsidR="003404D5">
            <w:rPr>
              <w:color w:val="FF0000"/>
            </w:rPr>
            <w:t>!!!</w:t>
          </w:r>
        </w:p>
        <w:p w14:paraId="7C4C1957" w14:textId="1F4F8BEB" w:rsidR="007609E8" w:rsidRPr="00DF7EA3" w:rsidRDefault="007609E8" w:rsidP="00332E9C">
          <w:pPr>
            <w:pStyle w:val="GvdeMetni2"/>
            <w:spacing w:before="360" w:after="0"/>
            <w:ind w:firstLine="709"/>
          </w:pPr>
          <w:r>
            <w:rPr>
              <w:color w:val="FF0000"/>
            </w:rPr>
            <w:t>Tablolar listesini güncellemek için listenin bir yerine sağ tıklayıp, alanı güncelleştir ve tüm tabloyu güncelleştir diyebilirsiniz. Sonra koyu olan iki noktadan sonrasındaki yazıları normale çeviriniz.!!!</w:t>
          </w:r>
        </w:p>
      </w:sdtContent>
    </w:sdt>
    <w:p w14:paraId="76F714E6" w14:textId="77777777" w:rsidR="008A4517" w:rsidRDefault="008A4517" w:rsidP="0049173A">
      <w:pPr>
        <w:sectPr w:rsidR="008A4517" w:rsidSect="00B72962">
          <w:pgSz w:w="11906" w:h="16838" w:code="9"/>
          <w:pgMar w:top="1702" w:right="1418" w:bottom="1701" w:left="2268" w:header="1134" w:footer="0" w:gutter="0"/>
          <w:pgNumType w:fmt="upperRoman" w:chapStyle="1"/>
          <w:cols w:space="708"/>
          <w:docGrid w:linePitch="360"/>
        </w:sectPr>
      </w:pPr>
    </w:p>
    <w:bookmarkStart w:id="78" w:name="_Toc156402558" w:displacedByCustomXml="next"/>
    <w:bookmarkStart w:id="79" w:name="_Toc156609069" w:displacedByCustomXml="next"/>
    <w:bookmarkStart w:id="80" w:name="_Toc156689354" w:displacedByCustomXml="next"/>
    <w:bookmarkStart w:id="81" w:name="_Toc156689407" w:displacedByCustomXml="next"/>
    <w:bookmarkStart w:id="82" w:name="_Toc156689478" w:displacedByCustomXml="next"/>
    <w:bookmarkStart w:id="83" w:name="_Toc156689566" w:displacedByCustomXml="next"/>
    <w:bookmarkStart w:id="84" w:name="_Toc156808091" w:displacedByCustomXml="next"/>
    <w:bookmarkStart w:id="85" w:name="_Toc158292401" w:displacedByCustomXml="next"/>
    <w:bookmarkStart w:id="86" w:name="_Toc156995448" w:displacedByCustomXml="next"/>
    <w:bookmarkStart w:id="87" w:name="_Toc156995291" w:displacedByCustomXml="next"/>
    <w:bookmarkStart w:id="88" w:name="_Toc156995258" w:displacedByCustomXml="next"/>
    <w:sdt>
      <w:sdtPr>
        <w:id w:val="178244592"/>
        <w:placeholder>
          <w:docPart w:val="DefaultPlaceholder_-1854013440"/>
        </w:placeholder>
      </w:sdtPr>
      <w:sdtContent>
        <w:p w14:paraId="51E99A99" w14:textId="04492653" w:rsidR="0049173A" w:rsidRPr="00F75144" w:rsidRDefault="0049173A" w:rsidP="00D82B37">
          <w:pPr>
            <w:pStyle w:val="Balk1"/>
          </w:pPr>
          <w:r w:rsidRPr="00F75144">
            <w:t xml:space="preserve">ŞEKİLLER </w:t>
          </w:r>
          <w:r w:rsidRPr="00384D16">
            <w:t>LİSTESİ</w:t>
          </w:r>
        </w:p>
        <w:bookmarkEnd w:id="78" w:displacedByCustomXml="next"/>
        <w:bookmarkEnd w:id="79" w:displacedByCustomXml="next"/>
        <w:bookmarkEnd w:id="80" w:displacedByCustomXml="next"/>
        <w:bookmarkEnd w:id="81" w:displacedByCustomXml="next"/>
        <w:bookmarkEnd w:id="82" w:displacedByCustomXml="next"/>
        <w:bookmarkEnd w:id="83" w:displacedByCustomXml="next"/>
        <w:bookmarkEnd w:id="84" w:displacedByCustomXml="next"/>
      </w:sdtContent>
    </w:sdt>
    <w:bookmarkEnd w:id="85" w:displacedByCustomXml="prev"/>
    <w:bookmarkEnd w:id="86" w:displacedByCustomXml="prev"/>
    <w:bookmarkEnd w:id="87" w:displacedByCustomXml="prev"/>
    <w:bookmarkEnd w:id="88" w:displacedByCustomXml="prev"/>
    <w:p w14:paraId="1C44ED08" w14:textId="5E301BD6" w:rsidR="008E3EE1" w:rsidRDefault="00BF4870">
      <w:pPr>
        <w:pStyle w:val="ekillerTablosu"/>
        <w:rPr>
          <w:rFonts w:asciiTheme="minorHAnsi" w:eastAsiaTheme="minorEastAsia" w:hAnsiTheme="minorHAnsi"/>
          <w:noProof/>
          <w:kern w:val="2"/>
          <w:szCs w:val="24"/>
          <w:lang w:eastAsia="tr-TR"/>
          <w14:ligatures w14:val="standardContextual"/>
        </w:rPr>
      </w:pPr>
      <w:r>
        <w:fldChar w:fldCharType="begin"/>
      </w:r>
      <w:r>
        <w:instrText xml:space="preserve"> TOC \h \z \c "Şekil" </w:instrText>
      </w:r>
      <w:r>
        <w:fldChar w:fldCharType="separate"/>
      </w:r>
      <w:hyperlink w:anchor="_Toc158301072" w:history="1">
        <w:r w:rsidR="008E3EE1" w:rsidRPr="00056CA3">
          <w:rPr>
            <w:rStyle w:val="Kpr"/>
            <w:b/>
            <w:bCs/>
            <w:noProof/>
          </w:rPr>
          <w:t>Şekil 1:</w:t>
        </w:r>
        <w:r w:rsidR="008E3EE1" w:rsidRPr="00056CA3">
          <w:rPr>
            <w:rStyle w:val="Kpr"/>
            <w:noProof/>
          </w:rPr>
          <w:t xml:space="preserve"> Örnek Şekil 1</w:t>
        </w:r>
        <w:r w:rsidR="008E3EE1">
          <w:rPr>
            <w:noProof/>
            <w:webHidden/>
          </w:rPr>
          <w:tab/>
        </w:r>
        <w:r w:rsidR="008E3EE1">
          <w:rPr>
            <w:noProof/>
            <w:webHidden/>
          </w:rPr>
          <w:fldChar w:fldCharType="begin"/>
        </w:r>
        <w:r w:rsidR="008E3EE1">
          <w:rPr>
            <w:noProof/>
            <w:webHidden/>
          </w:rPr>
          <w:instrText xml:space="preserve"> PAGEREF _Toc158301072 \h </w:instrText>
        </w:r>
        <w:r w:rsidR="008E3EE1">
          <w:rPr>
            <w:noProof/>
            <w:webHidden/>
          </w:rPr>
        </w:r>
        <w:r w:rsidR="008E3EE1">
          <w:rPr>
            <w:noProof/>
            <w:webHidden/>
          </w:rPr>
          <w:fldChar w:fldCharType="separate"/>
        </w:r>
        <w:r w:rsidR="008E3EE1">
          <w:rPr>
            <w:noProof/>
            <w:webHidden/>
          </w:rPr>
          <w:t>12</w:t>
        </w:r>
        <w:r w:rsidR="008E3EE1">
          <w:rPr>
            <w:noProof/>
            <w:webHidden/>
          </w:rPr>
          <w:fldChar w:fldCharType="end"/>
        </w:r>
      </w:hyperlink>
    </w:p>
    <w:p w14:paraId="1B461C88" w14:textId="2DD6B486" w:rsidR="008E3EE1" w:rsidRDefault="008E3EE1">
      <w:pPr>
        <w:pStyle w:val="ekillerTablosu"/>
        <w:rPr>
          <w:rFonts w:asciiTheme="minorHAnsi" w:eastAsiaTheme="minorEastAsia" w:hAnsiTheme="minorHAnsi"/>
          <w:noProof/>
          <w:kern w:val="2"/>
          <w:szCs w:val="24"/>
          <w:lang w:eastAsia="tr-TR"/>
          <w14:ligatures w14:val="standardContextual"/>
        </w:rPr>
      </w:pPr>
      <w:hyperlink w:anchor="_Toc158301073" w:history="1">
        <w:r w:rsidRPr="00056CA3">
          <w:rPr>
            <w:rStyle w:val="Kpr"/>
            <w:b/>
            <w:bCs/>
            <w:noProof/>
          </w:rPr>
          <w:t>Şekil 2:</w:t>
        </w:r>
        <w:r w:rsidRPr="00056CA3">
          <w:rPr>
            <w:rStyle w:val="Kpr"/>
            <w:noProof/>
          </w:rPr>
          <w:t xml:space="preserve"> Örnek Şekil 2</w:t>
        </w:r>
        <w:r>
          <w:rPr>
            <w:noProof/>
            <w:webHidden/>
          </w:rPr>
          <w:tab/>
        </w:r>
        <w:r>
          <w:rPr>
            <w:noProof/>
            <w:webHidden/>
          </w:rPr>
          <w:fldChar w:fldCharType="begin"/>
        </w:r>
        <w:r>
          <w:rPr>
            <w:noProof/>
            <w:webHidden/>
          </w:rPr>
          <w:instrText xml:space="preserve"> PAGEREF _Toc158301073 \h </w:instrText>
        </w:r>
        <w:r>
          <w:rPr>
            <w:noProof/>
            <w:webHidden/>
          </w:rPr>
        </w:r>
        <w:r>
          <w:rPr>
            <w:noProof/>
            <w:webHidden/>
          </w:rPr>
          <w:fldChar w:fldCharType="separate"/>
        </w:r>
        <w:r>
          <w:rPr>
            <w:noProof/>
            <w:webHidden/>
          </w:rPr>
          <w:t>12</w:t>
        </w:r>
        <w:r>
          <w:rPr>
            <w:noProof/>
            <w:webHidden/>
          </w:rPr>
          <w:fldChar w:fldCharType="end"/>
        </w:r>
      </w:hyperlink>
    </w:p>
    <w:p w14:paraId="2DA58A9E" w14:textId="6BC151F7" w:rsidR="00320480" w:rsidRDefault="00BF4870" w:rsidP="003A601E">
      <w:pPr>
        <w:pStyle w:val="ekillerTablosu"/>
      </w:pPr>
      <w:r>
        <w:fldChar w:fldCharType="end"/>
      </w:r>
    </w:p>
    <w:sdt>
      <w:sdtPr>
        <w:id w:val="-1237164678"/>
        <w:placeholder>
          <w:docPart w:val="DefaultPlaceholder_-1854013440"/>
        </w:placeholder>
        <w:temporary/>
      </w:sdtPr>
      <w:sdtEndPr>
        <w:rPr>
          <w:color w:val="FF0000"/>
        </w:rPr>
      </w:sdtEndPr>
      <w:sdtContent>
        <w:p w14:paraId="5651D922" w14:textId="51E3A572" w:rsidR="00320480" w:rsidRPr="000F42AB" w:rsidRDefault="0003388B" w:rsidP="004C7CA3">
          <w:pPr>
            <w:pStyle w:val="GvdeMetni2"/>
            <w:spacing w:after="0"/>
            <w:ind w:firstLine="709"/>
            <w:rPr>
              <w:color w:val="FF0000"/>
            </w:rPr>
          </w:pPr>
          <w:r>
            <w:rPr>
              <w:color w:val="FF0000"/>
            </w:rPr>
            <w:t>Dönem Projesinde</w:t>
          </w:r>
          <w:r w:rsidR="00320480" w:rsidRPr="000F42AB">
            <w:rPr>
              <w:color w:val="FF0000"/>
            </w:rPr>
            <w:t xml:space="preserve">/Raporda tablo, grafik, harita vb. kullanılmışsa, ilgili tablo, grafik, harita vb. için dizin oluşturulur. </w:t>
          </w:r>
          <w:r w:rsidR="000C588F">
            <w:rPr>
              <w:color w:val="FF0000"/>
            </w:rPr>
            <w:t>G</w:t>
          </w:r>
          <w:r w:rsidR="00320480" w:rsidRPr="000F42AB">
            <w:rPr>
              <w:color w:val="FF0000"/>
            </w:rPr>
            <w:t xml:space="preserve">rafik ve şekil başlıkları </w:t>
          </w:r>
          <w:r w:rsidR="000C588F">
            <w:rPr>
              <w:color w:val="FF0000"/>
            </w:rPr>
            <w:t>alt</w:t>
          </w:r>
          <w:r w:rsidR="00320480" w:rsidRPr="000F42AB">
            <w:rPr>
              <w:color w:val="FF0000"/>
            </w:rPr>
            <w:t xml:space="preserve"> kısımda gösterilir (örnek için Tez Yazım Kılavuzuna bkz. Ek 8-9). </w:t>
          </w:r>
          <w:r w:rsidR="00320480" w:rsidRPr="000F42AB">
            <w:rPr>
              <w:rFonts w:eastAsiaTheme="minorHAnsi"/>
              <w:color w:val="FF0000"/>
            </w:rPr>
            <w:t>Başlık ile ilk satır arasında bir satır boşluk bırakınız.</w:t>
          </w:r>
        </w:p>
        <w:p w14:paraId="691C99DE" w14:textId="77777777" w:rsidR="004C7CA3" w:rsidRPr="000F42AB" w:rsidRDefault="00A948EE" w:rsidP="004C7CA3">
          <w:pPr>
            <w:pStyle w:val="GvdeMetni2"/>
            <w:spacing w:after="0"/>
            <w:ind w:firstLine="709"/>
            <w:rPr>
              <w:color w:val="FF0000"/>
            </w:rPr>
          </w:pPr>
          <w:r w:rsidRPr="000F42AB">
            <w:rPr>
              <w:color w:val="FF0000"/>
            </w:rPr>
            <w:t xml:space="preserve">Şekiller listesi oluşturmak için; Başvurular&gt;Şekiller tablosu ekle&gt;resim yazısı etiketi=Şekil seçerek tamam diyebilirsiniz. </w:t>
          </w:r>
          <w:r w:rsidR="003606E0" w:rsidRPr="000F42AB">
            <w:rPr>
              <w:color w:val="FF0000"/>
            </w:rPr>
            <w:t>Şekil</w:t>
          </w:r>
          <w:r w:rsidRPr="000F42AB">
            <w:rPr>
              <w:color w:val="FF0000"/>
            </w:rPr>
            <w:t xml:space="preserve"> listesi oluşturduktan sonra veya Güncelledikten sonra </w:t>
          </w:r>
          <w:r w:rsidR="0038246A" w:rsidRPr="000F42AB">
            <w:rPr>
              <w:color w:val="FF0000"/>
            </w:rPr>
            <w:t>Şekil</w:t>
          </w:r>
          <w:r w:rsidRPr="000F42AB">
            <w:rPr>
              <w:color w:val="FF0000"/>
            </w:rPr>
            <w:t xml:space="preserve"> 1: dan sonrası koyu olmamalıdır.!!!</w:t>
          </w:r>
        </w:p>
        <w:p w14:paraId="7D4CD458" w14:textId="74D6A248" w:rsidR="00BC221B" w:rsidRPr="000F42AB" w:rsidRDefault="00BC221B" w:rsidP="004C7CA3">
          <w:pPr>
            <w:pStyle w:val="GvdeMetni2"/>
            <w:spacing w:after="0"/>
            <w:ind w:firstLine="709"/>
            <w:rPr>
              <w:bCs/>
              <w:color w:val="FF0000"/>
            </w:rPr>
          </w:pPr>
          <w:r w:rsidRPr="000F42AB">
            <w:rPr>
              <w:color w:val="FF0000"/>
            </w:rPr>
            <w:t>Şekiller listesini güncellemek için listenin bir yerine sağ tıklayıp, alanı güncelleştir ve tüm tabloyu güncelleştir diyebilirsiniz. Sonra koyu olan iki noktadan sonrasındaki yazıları normale çeviriniz.!!!</w:t>
          </w:r>
        </w:p>
      </w:sdtContent>
    </w:sdt>
    <w:p w14:paraId="7A7953D1" w14:textId="077B36DF" w:rsidR="00320480" w:rsidRDefault="00320480" w:rsidP="00320480"/>
    <w:p w14:paraId="7C32ADEF" w14:textId="77777777" w:rsidR="00320480" w:rsidRDefault="00320480" w:rsidP="00320480"/>
    <w:p w14:paraId="6241E18A" w14:textId="77777777" w:rsidR="00320480" w:rsidRDefault="00320480" w:rsidP="00320480"/>
    <w:p w14:paraId="44C08A60" w14:textId="77777777" w:rsidR="00FF0956" w:rsidRDefault="00FF0956" w:rsidP="00320480"/>
    <w:p w14:paraId="14097AEB" w14:textId="77777777" w:rsidR="00FF0956" w:rsidRDefault="00FF0956" w:rsidP="00320480"/>
    <w:p w14:paraId="5838E97C" w14:textId="77777777" w:rsidR="00FF0956" w:rsidRDefault="00FF0956" w:rsidP="00320480"/>
    <w:p w14:paraId="442B08E4" w14:textId="77777777" w:rsidR="00FF0956" w:rsidRDefault="00FF0956" w:rsidP="00320480"/>
    <w:p w14:paraId="362888F4" w14:textId="77777777" w:rsidR="00FF0956" w:rsidRDefault="00FF0956" w:rsidP="00320480"/>
    <w:sdt>
      <w:sdtPr>
        <w:id w:val="-1898739750"/>
        <w:placeholder>
          <w:docPart w:val="DefaultPlaceholder_-1854013440"/>
        </w:placeholder>
        <w:temporary/>
      </w:sdtPr>
      <w:sdtContent>
        <w:p w14:paraId="4C1AC119" w14:textId="0A7BA0D4" w:rsidR="00FF0956" w:rsidRPr="001D0C4F" w:rsidRDefault="0003388B" w:rsidP="000F42AB">
          <w:pPr>
            <w:pStyle w:val="GvdeMetni3"/>
          </w:pPr>
          <w:r>
            <w:t>Dönem Projesi</w:t>
          </w:r>
          <w:r w:rsidR="00FF0956" w:rsidRPr="001D0C4F">
            <w:t xml:space="preserve"> içeriği hakkında başlıklar halinde bilgi veren içindekiler kısmı, Ekte yer verilen örneğe göre </w:t>
          </w:r>
          <w:proofErr w:type="spellStart"/>
          <w:r w:rsidR="00FF0956" w:rsidRPr="001D0C4F">
            <w:t>Microsof</w:t>
          </w:r>
          <w:proofErr w:type="spellEnd"/>
          <w:r w:rsidR="00FF0956" w:rsidRPr="001D0C4F">
            <w:t xml:space="preserve"> Word’ün uygulaması kullanılarak hazırlanmalıdır. Ön sayfalar ve ana bölüm başlıklarının tümü büyük ve koyu olarak yazılmalı, alt başlıklar ise ilk harfi büyük ve normal şekilde yazılmalıdır (örnek için bkz. Ek 10).</w:t>
          </w:r>
        </w:p>
      </w:sdtContent>
    </w:sdt>
    <w:p w14:paraId="2F53BAA4" w14:textId="4BC85506" w:rsidR="00FF0956" w:rsidRPr="00320480" w:rsidRDefault="00FF0956" w:rsidP="00320480">
      <w:pPr>
        <w:sectPr w:rsidR="00FF0956" w:rsidRPr="00320480" w:rsidSect="00B72962">
          <w:pgSz w:w="11906" w:h="16838" w:code="9"/>
          <w:pgMar w:top="1702" w:right="1418" w:bottom="1701" w:left="2268" w:header="1134" w:footer="0" w:gutter="0"/>
          <w:pgNumType w:fmt="upperRoman" w:chapStyle="1"/>
          <w:cols w:space="708"/>
          <w:docGrid w:linePitch="360"/>
        </w:sectPr>
      </w:pPr>
    </w:p>
    <w:p w14:paraId="4BA8BE47" w14:textId="77777777" w:rsidR="005D5CD0" w:rsidRDefault="001E336D" w:rsidP="00D966AA">
      <w:pPr>
        <w:pStyle w:val="Balk1"/>
        <w:rPr>
          <w:noProof/>
        </w:rPr>
      </w:pPr>
      <w:bookmarkStart w:id="89" w:name="_Toc156689355"/>
      <w:bookmarkStart w:id="90" w:name="_Toc156689408"/>
      <w:bookmarkStart w:id="91" w:name="_Toc156689479"/>
      <w:bookmarkStart w:id="92" w:name="_Toc156689567"/>
      <w:bookmarkStart w:id="93" w:name="_Toc156808092"/>
      <w:bookmarkStart w:id="94" w:name="_Toc156995259"/>
      <w:bookmarkStart w:id="95" w:name="_Toc156995292"/>
      <w:bookmarkStart w:id="96" w:name="_Toc156995449"/>
      <w:bookmarkStart w:id="97" w:name="_Toc158292402"/>
      <w:r w:rsidRPr="00C939DB">
        <w:rPr>
          <w:rStyle w:val="SAYFABALIKLARI"/>
          <w:b/>
        </w:rPr>
        <w:lastRenderedPageBreak/>
        <w:t>İÇİNDEKİLER</w:t>
      </w:r>
      <w:bookmarkEnd w:id="89"/>
      <w:bookmarkEnd w:id="90"/>
      <w:bookmarkEnd w:id="91"/>
      <w:bookmarkEnd w:id="92"/>
      <w:bookmarkEnd w:id="93"/>
      <w:bookmarkEnd w:id="94"/>
      <w:bookmarkEnd w:id="95"/>
      <w:bookmarkEnd w:id="96"/>
      <w:bookmarkEnd w:id="97"/>
      <w:r w:rsidR="003D0400">
        <w:rPr>
          <w:rFonts w:eastAsiaTheme="minorHAnsi" w:cstheme="minorHAnsi"/>
          <w:szCs w:val="20"/>
        </w:rPr>
        <w:fldChar w:fldCharType="begin"/>
      </w:r>
      <w:r w:rsidR="003D0400">
        <w:rPr>
          <w:rFonts w:eastAsiaTheme="minorHAnsi" w:cstheme="minorHAnsi"/>
          <w:szCs w:val="20"/>
        </w:rPr>
        <w:instrText xml:space="preserve"> TOC \o "1-5" \f \h \z \t "İÇT Başlığı;1;Konu Başlığı;9" </w:instrText>
      </w:r>
      <w:r w:rsidR="003D0400">
        <w:rPr>
          <w:rFonts w:eastAsiaTheme="minorHAnsi" w:cstheme="minorHAnsi"/>
          <w:szCs w:val="20"/>
        </w:rPr>
        <w:fldChar w:fldCharType="separate"/>
      </w:r>
    </w:p>
    <w:p w14:paraId="6FAEBA24" w14:textId="0278558E" w:rsidR="005D5CD0" w:rsidRDefault="005D5CD0">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292395" w:history="1">
        <w:r w:rsidRPr="001A5BDD">
          <w:rPr>
            <w:rStyle w:val="Kpr"/>
            <w:noProof/>
          </w:rPr>
          <w:t>BİLİMSEL ETİK İLKELERE UYGUNLUK/ETİK BEYAN</w:t>
        </w:r>
        <w:r>
          <w:rPr>
            <w:noProof/>
            <w:webHidden/>
          </w:rPr>
          <w:tab/>
        </w:r>
        <w:r>
          <w:rPr>
            <w:noProof/>
            <w:webHidden/>
          </w:rPr>
          <w:fldChar w:fldCharType="begin"/>
        </w:r>
        <w:r>
          <w:rPr>
            <w:noProof/>
            <w:webHidden/>
          </w:rPr>
          <w:instrText xml:space="preserve"> PAGEREF _Toc158292395 \h </w:instrText>
        </w:r>
        <w:r>
          <w:rPr>
            <w:noProof/>
            <w:webHidden/>
          </w:rPr>
        </w:r>
        <w:r>
          <w:rPr>
            <w:noProof/>
            <w:webHidden/>
          </w:rPr>
          <w:fldChar w:fldCharType="separate"/>
        </w:r>
        <w:r>
          <w:rPr>
            <w:noProof/>
            <w:webHidden/>
          </w:rPr>
          <w:t>II</w:t>
        </w:r>
        <w:r>
          <w:rPr>
            <w:noProof/>
            <w:webHidden/>
          </w:rPr>
          <w:fldChar w:fldCharType="end"/>
        </w:r>
      </w:hyperlink>
    </w:p>
    <w:p w14:paraId="1D27FB67" w14:textId="7AF294ED" w:rsidR="005D5CD0" w:rsidRDefault="005D5CD0">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292396" w:history="1">
        <w:r w:rsidRPr="001A5BDD">
          <w:rPr>
            <w:rStyle w:val="Kpr"/>
            <w:noProof/>
          </w:rPr>
          <w:t>KILAVUZA UYGUNLUK BEYANI</w:t>
        </w:r>
        <w:r>
          <w:rPr>
            <w:noProof/>
            <w:webHidden/>
          </w:rPr>
          <w:tab/>
        </w:r>
        <w:r>
          <w:rPr>
            <w:noProof/>
            <w:webHidden/>
          </w:rPr>
          <w:fldChar w:fldCharType="begin"/>
        </w:r>
        <w:r>
          <w:rPr>
            <w:noProof/>
            <w:webHidden/>
          </w:rPr>
          <w:instrText xml:space="preserve"> PAGEREF _Toc158292396 \h </w:instrText>
        </w:r>
        <w:r>
          <w:rPr>
            <w:noProof/>
            <w:webHidden/>
          </w:rPr>
        </w:r>
        <w:r>
          <w:rPr>
            <w:noProof/>
            <w:webHidden/>
          </w:rPr>
          <w:fldChar w:fldCharType="separate"/>
        </w:r>
        <w:r>
          <w:rPr>
            <w:noProof/>
            <w:webHidden/>
          </w:rPr>
          <w:t>III</w:t>
        </w:r>
        <w:r>
          <w:rPr>
            <w:noProof/>
            <w:webHidden/>
          </w:rPr>
          <w:fldChar w:fldCharType="end"/>
        </w:r>
      </w:hyperlink>
    </w:p>
    <w:p w14:paraId="21E46FDE" w14:textId="6BEDF2E4" w:rsidR="005D5CD0" w:rsidRDefault="005D5CD0">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292397" w:history="1">
        <w:r w:rsidRPr="001A5BDD">
          <w:rPr>
            <w:rStyle w:val="Kpr"/>
            <w:noProof/>
          </w:rPr>
          <w:t>ÖZET</w:t>
        </w:r>
        <w:r>
          <w:rPr>
            <w:noProof/>
            <w:webHidden/>
          </w:rPr>
          <w:tab/>
        </w:r>
        <w:r>
          <w:rPr>
            <w:noProof/>
            <w:webHidden/>
          </w:rPr>
          <w:fldChar w:fldCharType="begin"/>
        </w:r>
        <w:r>
          <w:rPr>
            <w:noProof/>
            <w:webHidden/>
          </w:rPr>
          <w:instrText xml:space="preserve"> PAGEREF _Toc158292397 \h </w:instrText>
        </w:r>
        <w:r>
          <w:rPr>
            <w:noProof/>
            <w:webHidden/>
          </w:rPr>
        </w:r>
        <w:r>
          <w:rPr>
            <w:noProof/>
            <w:webHidden/>
          </w:rPr>
          <w:fldChar w:fldCharType="separate"/>
        </w:r>
        <w:r>
          <w:rPr>
            <w:noProof/>
            <w:webHidden/>
          </w:rPr>
          <w:t>IV</w:t>
        </w:r>
        <w:r>
          <w:rPr>
            <w:noProof/>
            <w:webHidden/>
          </w:rPr>
          <w:fldChar w:fldCharType="end"/>
        </w:r>
      </w:hyperlink>
    </w:p>
    <w:p w14:paraId="53A45C22" w14:textId="4045BE6E" w:rsidR="005D5CD0" w:rsidRDefault="005D5CD0">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292398" w:history="1">
        <w:r w:rsidRPr="001A5BDD">
          <w:rPr>
            <w:rStyle w:val="Kpr"/>
            <w:noProof/>
          </w:rPr>
          <w:t>ABSTRACT</w:t>
        </w:r>
        <w:r>
          <w:rPr>
            <w:noProof/>
            <w:webHidden/>
          </w:rPr>
          <w:tab/>
        </w:r>
        <w:r>
          <w:rPr>
            <w:noProof/>
            <w:webHidden/>
          </w:rPr>
          <w:fldChar w:fldCharType="begin"/>
        </w:r>
        <w:r>
          <w:rPr>
            <w:noProof/>
            <w:webHidden/>
          </w:rPr>
          <w:instrText xml:space="preserve"> PAGEREF _Toc158292398 \h </w:instrText>
        </w:r>
        <w:r>
          <w:rPr>
            <w:noProof/>
            <w:webHidden/>
          </w:rPr>
        </w:r>
        <w:r>
          <w:rPr>
            <w:noProof/>
            <w:webHidden/>
          </w:rPr>
          <w:fldChar w:fldCharType="separate"/>
        </w:r>
        <w:r>
          <w:rPr>
            <w:noProof/>
            <w:webHidden/>
          </w:rPr>
          <w:t>V</w:t>
        </w:r>
        <w:r>
          <w:rPr>
            <w:noProof/>
            <w:webHidden/>
          </w:rPr>
          <w:fldChar w:fldCharType="end"/>
        </w:r>
      </w:hyperlink>
    </w:p>
    <w:p w14:paraId="636F5EF0" w14:textId="59C464D6" w:rsidR="005D5CD0" w:rsidRDefault="005D5CD0">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292399" w:history="1">
        <w:r w:rsidRPr="001A5BDD">
          <w:rPr>
            <w:rStyle w:val="Kpr"/>
            <w:noProof/>
          </w:rPr>
          <w:t>SİMGELER VE KISALTMALAR LİSTESİ</w:t>
        </w:r>
        <w:r>
          <w:rPr>
            <w:noProof/>
            <w:webHidden/>
          </w:rPr>
          <w:tab/>
        </w:r>
        <w:r>
          <w:rPr>
            <w:noProof/>
            <w:webHidden/>
          </w:rPr>
          <w:fldChar w:fldCharType="begin"/>
        </w:r>
        <w:r>
          <w:rPr>
            <w:noProof/>
            <w:webHidden/>
          </w:rPr>
          <w:instrText xml:space="preserve"> PAGEREF _Toc158292399 \h </w:instrText>
        </w:r>
        <w:r>
          <w:rPr>
            <w:noProof/>
            <w:webHidden/>
          </w:rPr>
        </w:r>
        <w:r>
          <w:rPr>
            <w:noProof/>
            <w:webHidden/>
          </w:rPr>
          <w:fldChar w:fldCharType="separate"/>
        </w:r>
        <w:r>
          <w:rPr>
            <w:noProof/>
            <w:webHidden/>
          </w:rPr>
          <w:t>VI</w:t>
        </w:r>
        <w:r>
          <w:rPr>
            <w:noProof/>
            <w:webHidden/>
          </w:rPr>
          <w:fldChar w:fldCharType="end"/>
        </w:r>
      </w:hyperlink>
    </w:p>
    <w:p w14:paraId="429A0E2E" w14:textId="54BEABD3" w:rsidR="005D5CD0" w:rsidRDefault="005D5CD0">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292400" w:history="1">
        <w:r w:rsidRPr="001A5BDD">
          <w:rPr>
            <w:rStyle w:val="Kpr"/>
            <w:noProof/>
          </w:rPr>
          <w:t>TABLOLAR LİSTESİ</w:t>
        </w:r>
        <w:r>
          <w:rPr>
            <w:noProof/>
            <w:webHidden/>
          </w:rPr>
          <w:tab/>
        </w:r>
        <w:r>
          <w:rPr>
            <w:noProof/>
            <w:webHidden/>
          </w:rPr>
          <w:fldChar w:fldCharType="begin"/>
        </w:r>
        <w:r>
          <w:rPr>
            <w:noProof/>
            <w:webHidden/>
          </w:rPr>
          <w:instrText xml:space="preserve"> PAGEREF _Toc158292400 \h </w:instrText>
        </w:r>
        <w:r>
          <w:rPr>
            <w:noProof/>
            <w:webHidden/>
          </w:rPr>
        </w:r>
        <w:r>
          <w:rPr>
            <w:noProof/>
            <w:webHidden/>
          </w:rPr>
          <w:fldChar w:fldCharType="separate"/>
        </w:r>
        <w:r>
          <w:rPr>
            <w:noProof/>
            <w:webHidden/>
          </w:rPr>
          <w:t>VII</w:t>
        </w:r>
        <w:r>
          <w:rPr>
            <w:noProof/>
            <w:webHidden/>
          </w:rPr>
          <w:fldChar w:fldCharType="end"/>
        </w:r>
      </w:hyperlink>
    </w:p>
    <w:p w14:paraId="2B1ED141" w14:textId="1DB1D189" w:rsidR="005D5CD0" w:rsidRDefault="005D5CD0">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292401" w:history="1">
        <w:r w:rsidRPr="001A5BDD">
          <w:rPr>
            <w:rStyle w:val="Kpr"/>
            <w:noProof/>
          </w:rPr>
          <w:t>ŞEKİLLER LİSTESİ</w:t>
        </w:r>
        <w:r>
          <w:rPr>
            <w:noProof/>
            <w:webHidden/>
          </w:rPr>
          <w:tab/>
        </w:r>
        <w:r>
          <w:rPr>
            <w:noProof/>
            <w:webHidden/>
          </w:rPr>
          <w:fldChar w:fldCharType="begin"/>
        </w:r>
        <w:r>
          <w:rPr>
            <w:noProof/>
            <w:webHidden/>
          </w:rPr>
          <w:instrText xml:space="preserve"> PAGEREF _Toc158292401 \h </w:instrText>
        </w:r>
        <w:r>
          <w:rPr>
            <w:noProof/>
            <w:webHidden/>
          </w:rPr>
        </w:r>
        <w:r>
          <w:rPr>
            <w:noProof/>
            <w:webHidden/>
          </w:rPr>
          <w:fldChar w:fldCharType="separate"/>
        </w:r>
        <w:r>
          <w:rPr>
            <w:noProof/>
            <w:webHidden/>
          </w:rPr>
          <w:t>VIII</w:t>
        </w:r>
        <w:r>
          <w:rPr>
            <w:noProof/>
            <w:webHidden/>
          </w:rPr>
          <w:fldChar w:fldCharType="end"/>
        </w:r>
      </w:hyperlink>
    </w:p>
    <w:p w14:paraId="584E7C95" w14:textId="6ABBE5C9" w:rsidR="005D5CD0" w:rsidRDefault="005D5CD0">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292402" w:history="1">
        <w:r w:rsidRPr="001A5BDD">
          <w:rPr>
            <w:rStyle w:val="Kpr"/>
            <w:noProof/>
          </w:rPr>
          <w:t>İÇİNDEKİLER</w:t>
        </w:r>
        <w:r>
          <w:rPr>
            <w:noProof/>
            <w:webHidden/>
          </w:rPr>
          <w:tab/>
        </w:r>
        <w:r>
          <w:rPr>
            <w:noProof/>
            <w:webHidden/>
          </w:rPr>
          <w:fldChar w:fldCharType="begin"/>
        </w:r>
        <w:r>
          <w:rPr>
            <w:noProof/>
            <w:webHidden/>
          </w:rPr>
          <w:instrText xml:space="preserve"> PAGEREF _Toc158292402 \h </w:instrText>
        </w:r>
        <w:r>
          <w:rPr>
            <w:noProof/>
            <w:webHidden/>
          </w:rPr>
        </w:r>
        <w:r>
          <w:rPr>
            <w:noProof/>
            <w:webHidden/>
          </w:rPr>
          <w:fldChar w:fldCharType="separate"/>
        </w:r>
        <w:r>
          <w:rPr>
            <w:noProof/>
            <w:webHidden/>
          </w:rPr>
          <w:t>IX</w:t>
        </w:r>
        <w:r>
          <w:rPr>
            <w:noProof/>
            <w:webHidden/>
          </w:rPr>
          <w:fldChar w:fldCharType="end"/>
        </w:r>
      </w:hyperlink>
    </w:p>
    <w:p w14:paraId="560E5564" w14:textId="6B00E363" w:rsidR="005D5CD0" w:rsidRDefault="005D5CD0">
      <w:pPr>
        <w:pStyle w:val="T9"/>
        <w:rPr>
          <w:rFonts w:asciiTheme="minorHAnsi" w:hAnsiTheme="minorHAnsi"/>
          <w:b w:val="0"/>
          <w:caps w:val="0"/>
          <w:noProof/>
          <w:color w:val="auto"/>
          <w:szCs w:val="24"/>
        </w:rPr>
      </w:pPr>
      <w:hyperlink w:anchor="_Toc158292403" w:history="1">
        <w:r w:rsidRPr="001A5BDD">
          <w:rPr>
            <w:rStyle w:val="Kpr"/>
            <w:noProof/>
          </w:rPr>
          <w:t>BİRİNCİ BÖLÜM</w:t>
        </w:r>
      </w:hyperlink>
    </w:p>
    <w:p w14:paraId="7EEEC16E" w14:textId="25D9BD8F" w:rsidR="005D5CD0" w:rsidRDefault="005D5CD0">
      <w:pPr>
        <w:pStyle w:val="T9"/>
        <w:tabs>
          <w:tab w:val="left" w:pos="3400"/>
        </w:tabs>
        <w:rPr>
          <w:rFonts w:asciiTheme="minorHAnsi" w:hAnsiTheme="minorHAnsi"/>
          <w:b w:val="0"/>
          <w:caps w:val="0"/>
          <w:noProof/>
          <w:color w:val="auto"/>
          <w:szCs w:val="24"/>
        </w:rPr>
      </w:pPr>
      <w:hyperlink w:anchor="_Toc158292404" w:history="1">
        <w:r w:rsidRPr="001A5BDD">
          <w:rPr>
            <w:rStyle w:val="Kpr"/>
            <w:noProof/>
          </w:rPr>
          <w:t>1. GİRİŞ(*Örnek Başlık)</w:t>
        </w:r>
      </w:hyperlink>
      <w:r>
        <w:rPr>
          <w:rFonts w:asciiTheme="minorHAnsi" w:hAnsiTheme="minorHAnsi"/>
          <w:b w:val="0"/>
          <w:caps w:val="0"/>
          <w:noProof/>
          <w:color w:val="auto"/>
          <w:szCs w:val="24"/>
        </w:rPr>
        <w:t xml:space="preserve"> </w:t>
      </w:r>
    </w:p>
    <w:p w14:paraId="287F8C94" w14:textId="00FF5336" w:rsidR="005D5CD0" w:rsidRDefault="005D5CD0">
      <w:pPr>
        <w:pStyle w:val="T2"/>
        <w:rPr>
          <w:rFonts w:asciiTheme="minorHAnsi" w:eastAsiaTheme="minorEastAsia" w:hAnsiTheme="minorHAnsi" w:cstheme="minorBidi"/>
          <w:b w:val="0"/>
          <w:caps w:val="0"/>
          <w:noProof/>
          <w:kern w:val="2"/>
          <w:szCs w:val="24"/>
          <w:lang w:eastAsia="tr-TR"/>
          <w14:ligatures w14:val="standardContextual"/>
        </w:rPr>
      </w:pPr>
      <w:hyperlink w:anchor="_Toc158292405" w:history="1">
        <w:r w:rsidRPr="001A5BDD">
          <w:rPr>
            <w:rStyle w:val="Kpr"/>
            <w:noProof/>
          </w:rPr>
          <w:t>1.1.</w:t>
        </w:r>
        <w:r>
          <w:rPr>
            <w:rFonts w:asciiTheme="minorHAnsi" w:eastAsiaTheme="minorEastAsia" w:hAnsiTheme="minorHAnsi" w:cstheme="minorBidi"/>
            <w:b w:val="0"/>
            <w:caps w:val="0"/>
            <w:noProof/>
            <w:kern w:val="2"/>
            <w:szCs w:val="24"/>
            <w:lang w:eastAsia="tr-TR"/>
            <w14:ligatures w14:val="standardContextual"/>
          </w:rPr>
          <w:tab/>
        </w:r>
        <w:r w:rsidRPr="001A5BDD">
          <w:rPr>
            <w:rStyle w:val="Kpr"/>
            <w:noProof/>
          </w:rPr>
          <w:t>öRNEK İKİNCİ DÜZEY BAŞLIK</w:t>
        </w:r>
        <w:r>
          <w:rPr>
            <w:noProof/>
            <w:webHidden/>
          </w:rPr>
          <w:tab/>
        </w:r>
        <w:r>
          <w:rPr>
            <w:noProof/>
            <w:webHidden/>
          </w:rPr>
          <w:fldChar w:fldCharType="begin"/>
        </w:r>
        <w:r>
          <w:rPr>
            <w:noProof/>
            <w:webHidden/>
          </w:rPr>
          <w:instrText xml:space="preserve"> PAGEREF _Toc158292405 \h </w:instrText>
        </w:r>
        <w:r>
          <w:rPr>
            <w:noProof/>
            <w:webHidden/>
          </w:rPr>
        </w:r>
        <w:r>
          <w:rPr>
            <w:noProof/>
            <w:webHidden/>
          </w:rPr>
          <w:fldChar w:fldCharType="separate"/>
        </w:r>
        <w:r>
          <w:rPr>
            <w:noProof/>
            <w:webHidden/>
          </w:rPr>
          <w:t>1</w:t>
        </w:r>
        <w:r>
          <w:rPr>
            <w:noProof/>
            <w:webHidden/>
          </w:rPr>
          <w:fldChar w:fldCharType="end"/>
        </w:r>
      </w:hyperlink>
    </w:p>
    <w:p w14:paraId="4040C7BB" w14:textId="337B54E6" w:rsidR="005D5CD0" w:rsidRDefault="005D5CD0">
      <w:pPr>
        <w:pStyle w:val="T3"/>
        <w:rPr>
          <w:rFonts w:asciiTheme="minorHAnsi" w:eastAsiaTheme="minorEastAsia" w:hAnsiTheme="minorHAnsi"/>
          <w:noProof/>
          <w:kern w:val="2"/>
          <w:szCs w:val="24"/>
          <w:lang w:eastAsia="tr-TR"/>
          <w14:ligatures w14:val="standardContextual"/>
        </w:rPr>
      </w:pPr>
      <w:hyperlink w:anchor="_Toc158292406" w:history="1">
        <w:r w:rsidRPr="001A5BDD">
          <w:rPr>
            <w:rStyle w:val="Kpr"/>
            <w:noProof/>
          </w:rPr>
          <w:t>1.1.1.</w:t>
        </w:r>
        <w:r>
          <w:rPr>
            <w:rFonts w:asciiTheme="minorHAnsi" w:eastAsiaTheme="minorEastAsia" w:hAnsiTheme="minorHAnsi"/>
            <w:noProof/>
            <w:kern w:val="2"/>
            <w:szCs w:val="24"/>
            <w:lang w:eastAsia="tr-TR"/>
            <w14:ligatures w14:val="standardContextual"/>
          </w:rPr>
          <w:tab/>
        </w:r>
        <w:r w:rsidRPr="001A5BDD">
          <w:rPr>
            <w:rStyle w:val="Kpr"/>
            <w:noProof/>
          </w:rPr>
          <w:t>Örnek Üçüncü Düzey Başlık</w:t>
        </w:r>
        <w:r>
          <w:rPr>
            <w:noProof/>
            <w:webHidden/>
          </w:rPr>
          <w:tab/>
        </w:r>
        <w:r>
          <w:rPr>
            <w:noProof/>
            <w:webHidden/>
          </w:rPr>
          <w:fldChar w:fldCharType="begin"/>
        </w:r>
        <w:r>
          <w:rPr>
            <w:noProof/>
            <w:webHidden/>
          </w:rPr>
          <w:instrText xml:space="preserve"> PAGEREF _Toc158292406 \h </w:instrText>
        </w:r>
        <w:r>
          <w:rPr>
            <w:noProof/>
            <w:webHidden/>
          </w:rPr>
        </w:r>
        <w:r>
          <w:rPr>
            <w:noProof/>
            <w:webHidden/>
          </w:rPr>
          <w:fldChar w:fldCharType="separate"/>
        </w:r>
        <w:r>
          <w:rPr>
            <w:noProof/>
            <w:webHidden/>
          </w:rPr>
          <w:t>1</w:t>
        </w:r>
        <w:r>
          <w:rPr>
            <w:noProof/>
            <w:webHidden/>
          </w:rPr>
          <w:fldChar w:fldCharType="end"/>
        </w:r>
      </w:hyperlink>
    </w:p>
    <w:p w14:paraId="103B3318" w14:textId="5D77C16D" w:rsidR="005D5CD0" w:rsidRDefault="005D5CD0">
      <w:pPr>
        <w:pStyle w:val="T4"/>
        <w:rPr>
          <w:rFonts w:asciiTheme="minorHAnsi" w:eastAsiaTheme="minorEastAsia" w:hAnsiTheme="minorHAnsi" w:cstheme="minorBidi"/>
          <w:noProof/>
          <w:kern w:val="2"/>
          <w:szCs w:val="24"/>
          <w:lang w:eastAsia="tr-TR"/>
          <w14:ligatures w14:val="standardContextual"/>
        </w:rPr>
      </w:pPr>
      <w:hyperlink w:anchor="_Toc158292407" w:history="1">
        <w:r w:rsidRPr="001A5BDD">
          <w:rPr>
            <w:rStyle w:val="Kpr"/>
            <w:noProof/>
          </w:rPr>
          <w:t>1.1.1.1.</w:t>
        </w:r>
        <w:r>
          <w:rPr>
            <w:rFonts w:asciiTheme="minorHAnsi" w:eastAsiaTheme="minorEastAsia" w:hAnsiTheme="minorHAnsi" w:cstheme="minorBidi"/>
            <w:noProof/>
            <w:kern w:val="2"/>
            <w:szCs w:val="24"/>
            <w:lang w:eastAsia="tr-TR"/>
            <w14:ligatures w14:val="standardContextual"/>
          </w:rPr>
          <w:tab/>
        </w:r>
        <w:r w:rsidRPr="001A5BDD">
          <w:rPr>
            <w:rStyle w:val="Kpr"/>
            <w:noProof/>
          </w:rPr>
          <w:t>Örnek Dördüncü veya Beşinci Düzey Başlık</w:t>
        </w:r>
        <w:r>
          <w:rPr>
            <w:noProof/>
            <w:webHidden/>
          </w:rPr>
          <w:tab/>
        </w:r>
        <w:r>
          <w:rPr>
            <w:noProof/>
            <w:webHidden/>
          </w:rPr>
          <w:fldChar w:fldCharType="begin"/>
        </w:r>
        <w:r>
          <w:rPr>
            <w:noProof/>
            <w:webHidden/>
          </w:rPr>
          <w:instrText xml:space="preserve"> PAGEREF _Toc158292407 \h </w:instrText>
        </w:r>
        <w:r>
          <w:rPr>
            <w:noProof/>
            <w:webHidden/>
          </w:rPr>
        </w:r>
        <w:r>
          <w:rPr>
            <w:noProof/>
            <w:webHidden/>
          </w:rPr>
          <w:fldChar w:fldCharType="separate"/>
        </w:r>
        <w:r>
          <w:rPr>
            <w:noProof/>
            <w:webHidden/>
          </w:rPr>
          <w:t>1</w:t>
        </w:r>
        <w:r>
          <w:rPr>
            <w:noProof/>
            <w:webHidden/>
          </w:rPr>
          <w:fldChar w:fldCharType="end"/>
        </w:r>
      </w:hyperlink>
    </w:p>
    <w:p w14:paraId="4A23D13F" w14:textId="2D49CE79" w:rsidR="005D5CD0" w:rsidRDefault="005D5CD0">
      <w:pPr>
        <w:pStyle w:val="T9"/>
        <w:rPr>
          <w:rFonts w:asciiTheme="minorHAnsi" w:hAnsiTheme="minorHAnsi"/>
          <w:b w:val="0"/>
          <w:caps w:val="0"/>
          <w:noProof/>
          <w:color w:val="auto"/>
          <w:szCs w:val="24"/>
        </w:rPr>
      </w:pPr>
      <w:hyperlink w:anchor="_Toc158292408" w:history="1">
        <w:r w:rsidRPr="001A5BDD">
          <w:rPr>
            <w:rStyle w:val="Kpr"/>
            <w:noProof/>
          </w:rPr>
          <w:t>İKİNCİ BÖLÜM</w:t>
        </w:r>
      </w:hyperlink>
    </w:p>
    <w:p w14:paraId="5B1F3A32" w14:textId="5743E532" w:rsidR="005D5CD0" w:rsidRDefault="005D5CD0">
      <w:pPr>
        <w:pStyle w:val="T9"/>
        <w:rPr>
          <w:rFonts w:asciiTheme="minorHAnsi" w:hAnsiTheme="minorHAnsi"/>
          <w:b w:val="0"/>
          <w:caps w:val="0"/>
          <w:noProof/>
          <w:color w:val="auto"/>
          <w:szCs w:val="24"/>
        </w:rPr>
      </w:pPr>
      <w:hyperlink w:anchor="_Toc158292409" w:history="1">
        <w:r w:rsidRPr="001A5BDD">
          <w:rPr>
            <w:rStyle w:val="Kpr"/>
            <w:noProof/>
          </w:rPr>
          <w:t>2. KURAMSAL ÇERCEVE(*Örnek Başlık)</w:t>
        </w:r>
      </w:hyperlink>
      <w:r>
        <w:rPr>
          <w:rFonts w:asciiTheme="minorHAnsi" w:hAnsiTheme="minorHAnsi"/>
          <w:b w:val="0"/>
          <w:caps w:val="0"/>
          <w:noProof/>
          <w:color w:val="auto"/>
          <w:szCs w:val="24"/>
        </w:rPr>
        <w:t xml:space="preserve"> </w:t>
      </w:r>
    </w:p>
    <w:p w14:paraId="580887F9" w14:textId="43554354" w:rsidR="005D5CD0" w:rsidRDefault="005D5CD0">
      <w:pPr>
        <w:pStyle w:val="T2"/>
        <w:rPr>
          <w:rFonts w:asciiTheme="minorHAnsi" w:eastAsiaTheme="minorEastAsia" w:hAnsiTheme="minorHAnsi" w:cstheme="minorBidi"/>
          <w:b w:val="0"/>
          <w:caps w:val="0"/>
          <w:noProof/>
          <w:kern w:val="2"/>
          <w:szCs w:val="24"/>
          <w:lang w:eastAsia="tr-TR"/>
          <w14:ligatures w14:val="standardContextual"/>
        </w:rPr>
      </w:pPr>
      <w:hyperlink w:anchor="_Toc158292410" w:history="1">
        <w:r w:rsidRPr="001A5BDD">
          <w:rPr>
            <w:rStyle w:val="Kpr"/>
            <w:noProof/>
          </w:rPr>
          <w:t>2.1.</w:t>
        </w:r>
        <w:r>
          <w:rPr>
            <w:rFonts w:asciiTheme="minorHAnsi" w:eastAsiaTheme="minorEastAsia" w:hAnsiTheme="minorHAnsi" w:cstheme="minorBidi"/>
            <w:b w:val="0"/>
            <w:caps w:val="0"/>
            <w:noProof/>
            <w:kern w:val="2"/>
            <w:szCs w:val="24"/>
            <w:lang w:eastAsia="tr-TR"/>
            <w14:ligatures w14:val="standardContextual"/>
          </w:rPr>
          <w:tab/>
        </w:r>
        <w:r w:rsidRPr="001A5BDD">
          <w:rPr>
            <w:rStyle w:val="Kpr"/>
            <w:noProof/>
          </w:rPr>
          <w:t>öRNEK İKİNCİ DÜZEY BAŞLIK</w:t>
        </w:r>
        <w:r>
          <w:rPr>
            <w:noProof/>
            <w:webHidden/>
          </w:rPr>
          <w:tab/>
        </w:r>
        <w:r>
          <w:rPr>
            <w:noProof/>
            <w:webHidden/>
          </w:rPr>
          <w:fldChar w:fldCharType="begin"/>
        </w:r>
        <w:r>
          <w:rPr>
            <w:noProof/>
            <w:webHidden/>
          </w:rPr>
          <w:instrText xml:space="preserve"> PAGEREF _Toc158292410 \h </w:instrText>
        </w:r>
        <w:r>
          <w:rPr>
            <w:noProof/>
            <w:webHidden/>
          </w:rPr>
        </w:r>
        <w:r>
          <w:rPr>
            <w:noProof/>
            <w:webHidden/>
          </w:rPr>
          <w:fldChar w:fldCharType="separate"/>
        </w:r>
        <w:r>
          <w:rPr>
            <w:noProof/>
            <w:webHidden/>
          </w:rPr>
          <w:t>3</w:t>
        </w:r>
        <w:r>
          <w:rPr>
            <w:noProof/>
            <w:webHidden/>
          </w:rPr>
          <w:fldChar w:fldCharType="end"/>
        </w:r>
      </w:hyperlink>
    </w:p>
    <w:p w14:paraId="5A55464E" w14:textId="6A2B4244" w:rsidR="005D5CD0" w:rsidRDefault="005D5CD0">
      <w:pPr>
        <w:pStyle w:val="T3"/>
        <w:rPr>
          <w:rFonts w:asciiTheme="minorHAnsi" w:eastAsiaTheme="minorEastAsia" w:hAnsiTheme="minorHAnsi"/>
          <w:noProof/>
          <w:kern w:val="2"/>
          <w:szCs w:val="24"/>
          <w:lang w:eastAsia="tr-TR"/>
          <w14:ligatures w14:val="standardContextual"/>
        </w:rPr>
      </w:pPr>
      <w:hyperlink w:anchor="_Toc158292411" w:history="1">
        <w:r w:rsidRPr="001A5BDD">
          <w:rPr>
            <w:rStyle w:val="Kpr"/>
            <w:noProof/>
          </w:rPr>
          <w:t>2.1.1.</w:t>
        </w:r>
        <w:r>
          <w:rPr>
            <w:rFonts w:asciiTheme="minorHAnsi" w:eastAsiaTheme="minorEastAsia" w:hAnsiTheme="minorHAnsi"/>
            <w:noProof/>
            <w:kern w:val="2"/>
            <w:szCs w:val="24"/>
            <w:lang w:eastAsia="tr-TR"/>
            <w14:ligatures w14:val="standardContextual"/>
          </w:rPr>
          <w:tab/>
        </w:r>
        <w:r w:rsidRPr="001A5BDD">
          <w:rPr>
            <w:rStyle w:val="Kpr"/>
            <w:noProof/>
          </w:rPr>
          <w:t>Örnek Üçüncü Düzey Başlık</w:t>
        </w:r>
        <w:r>
          <w:rPr>
            <w:noProof/>
            <w:webHidden/>
          </w:rPr>
          <w:tab/>
        </w:r>
        <w:r>
          <w:rPr>
            <w:noProof/>
            <w:webHidden/>
          </w:rPr>
          <w:fldChar w:fldCharType="begin"/>
        </w:r>
        <w:r>
          <w:rPr>
            <w:noProof/>
            <w:webHidden/>
          </w:rPr>
          <w:instrText xml:space="preserve"> PAGEREF _Toc158292411 \h </w:instrText>
        </w:r>
        <w:r>
          <w:rPr>
            <w:noProof/>
            <w:webHidden/>
          </w:rPr>
        </w:r>
        <w:r>
          <w:rPr>
            <w:noProof/>
            <w:webHidden/>
          </w:rPr>
          <w:fldChar w:fldCharType="separate"/>
        </w:r>
        <w:r>
          <w:rPr>
            <w:noProof/>
            <w:webHidden/>
          </w:rPr>
          <w:t>3</w:t>
        </w:r>
        <w:r>
          <w:rPr>
            <w:noProof/>
            <w:webHidden/>
          </w:rPr>
          <w:fldChar w:fldCharType="end"/>
        </w:r>
      </w:hyperlink>
    </w:p>
    <w:p w14:paraId="1476F8ED" w14:textId="7BEAD7AA" w:rsidR="005D5CD0" w:rsidRDefault="005D5CD0">
      <w:pPr>
        <w:pStyle w:val="T4"/>
        <w:rPr>
          <w:rFonts w:asciiTheme="minorHAnsi" w:eastAsiaTheme="minorEastAsia" w:hAnsiTheme="minorHAnsi" w:cstheme="minorBidi"/>
          <w:noProof/>
          <w:kern w:val="2"/>
          <w:szCs w:val="24"/>
          <w:lang w:eastAsia="tr-TR"/>
          <w14:ligatures w14:val="standardContextual"/>
        </w:rPr>
      </w:pPr>
      <w:hyperlink w:anchor="_Toc158292412" w:history="1">
        <w:r w:rsidRPr="001A5BDD">
          <w:rPr>
            <w:rStyle w:val="Kpr"/>
            <w:noProof/>
          </w:rPr>
          <w:t>2.1.1.1.</w:t>
        </w:r>
        <w:r>
          <w:rPr>
            <w:rFonts w:asciiTheme="minorHAnsi" w:eastAsiaTheme="minorEastAsia" w:hAnsiTheme="minorHAnsi" w:cstheme="minorBidi"/>
            <w:noProof/>
            <w:kern w:val="2"/>
            <w:szCs w:val="24"/>
            <w:lang w:eastAsia="tr-TR"/>
            <w14:ligatures w14:val="standardContextual"/>
          </w:rPr>
          <w:tab/>
        </w:r>
        <w:r w:rsidRPr="001A5BDD">
          <w:rPr>
            <w:rStyle w:val="Kpr"/>
            <w:noProof/>
          </w:rPr>
          <w:t>Örnek Dördüncü ve Beşinci Düzey Başlık</w:t>
        </w:r>
        <w:r>
          <w:rPr>
            <w:noProof/>
            <w:webHidden/>
          </w:rPr>
          <w:tab/>
        </w:r>
        <w:r>
          <w:rPr>
            <w:noProof/>
            <w:webHidden/>
          </w:rPr>
          <w:fldChar w:fldCharType="begin"/>
        </w:r>
        <w:r>
          <w:rPr>
            <w:noProof/>
            <w:webHidden/>
          </w:rPr>
          <w:instrText xml:space="preserve"> PAGEREF _Toc158292412 \h </w:instrText>
        </w:r>
        <w:r>
          <w:rPr>
            <w:noProof/>
            <w:webHidden/>
          </w:rPr>
        </w:r>
        <w:r>
          <w:rPr>
            <w:noProof/>
            <w:webHidden/>
          </w:rPr>
          <w:fldChar w:fldCharType="separate"/>
        </w:r>
        <w:r>
          <w:rPr>
            <w:noProof/>
            <w:webHidden/>
          </w:rPr>
          <w:t>3</w:t>
        </w:r>
        <w:r>
          <w:rPr>
            <w:noProof/>
            <w:webHidden/>
          </w:rPr>
          <w:fldChar w:fldCharType="end"/>
        </w:r>
      </w:hyperlink>
    </w:p>
    <w:p w14:paraId="333866BA" w14:textId="62BC840E" w:rsidR="005D5CD0" w:rsidRDefault="005D5CD0">
      <w:pPr>
        <w:pStyle w:val="T9"/>
        <w:rPr>
          <w:rFonts w:asciiTheme="minorHAnsi" w:hAnsiTheme="minorHAnsi"/>
          <w:b w:val="0"/>
          <w:caps w:val="0"/>
          <w:noProof/>
          <w:color w:val="auto"/>
          <w:szCs w:val="24"/>
        </w:rPr>
      </w:pPr>
      <w:hyperlink w:anchor="_Toc158292413" w:history="1">
        <w:r w:rsidRPr="001A5BDD">
          <w:rPr>
            <w:rStyle w:val="Kpr"/>
            <w:noProof/>
          </w:rPr>
          <w:t>ÜÇÜNCÜ BÖLÜM</w:t>
        </w:r>
      </w:hyperlink>
    </w:p>
    <w:p w14:paraId="15C9C41E" w14:textId="77C4FBEE" w:rsidR="005D5CD0" w:rsidRDefault="005D5CD0">
      <w:pPr>
        <w:pStyle w:val="T9"/>
        <w:rPr>
          <w:rFonts w:asciiTheme="minorHAnsi" w:hAnsiTheme="minorHAnsi"/>
          <w:b w:val="0"/>
          <w:caps w:val="0"/>
          <w:noProof/>
          <w:color w:val="auto"/>
          <w:szCs w:val="24"/>
        </w:rPr>
      </w:pPr>
      <w:hyperlink w:anchor="_Toc158292414" w:history="1">
        <w:r w:rsidRPr="001A5BDD">
          <w:rPr>
            <w:rStyle w:val="Kpr"/>
            <w:noProof/>
          </w:rPr>
          <w:t>3. YÖNTEM(*Örnek Başlık)</w:t>
        </w:r>
      </w:hyperlink>
      <w:r>
        <w:rPr>
          <w:rFonts w:asciiTheme="minorHAnsi" w:hAnsiTheme="minorHAnsi"/>
          <w:b w:val="0"/>
          <w:caps w:val="0"/>
          <w:noProof/>
          <w:color w:val="auto"/>
          <w:szCs w:val="24"/>
        </w:rPr>
        <w:t xml:space="preserve"> </w:t>
      </w:r>
    </w:p>
    <w:p w14:paraId="78755E81" w14:textId="00A01E83" w:rsidR="005D5CD0" w:rsidRDefault="005D5CD0">
      <w:pPr>
        <w:pStyle w:val="T2"/>
        <w:rPr>
          <w:rFonts w:asciiTheme="minorHAnsi" w:eastAsiaTheme="minorEastAsia" w:hAnsiTheme="minorHAnsi" w:cstheme="minorBidi"/>
          <w:b w:val="0"/>
          <w:caps w:val="0"/>
          <w:noProof/>
          <w:kern w:val="2"/>
          <w:szCs w:val="24"/>
          <w:lang w:eastAsia="tr-TR"/>
          <w14:ligatures w14:val="standardContextual"/>
        </w:rPr>
      </w:pPr>
      <w:hyperlink w:anchor="_Toc158292415" w:history="1">
        <w:r w:rsidRPr="001A5BDD">
          <w:rPr>
            <w:rStyle w:val="Kpr"/>
            <w:noProof/>
          </w:rPr>
          <w:t>3.1.</w:t>
        </w:r>
        <w:r>
          <w:rPr>
            <w:rFonts w:asciiTheme="minorHAnsi" w:eastAsiaTheme="minorEastAsia" w:hAnsiTheme="minorHAnsi" w:cstheme="minorBidi"/>
            <w:b w:val="0"/>
            <w:caps w:val="0"/>
            <w:noProof/>
            <w:kern w:val="2"/>
            <w:szCs w:val="24"/>
            <w:lang w:eastAsia="tr-TR"/>
            <w14:ligatures w14:val="standardContextual"/>
          </w:rPr>
          <w:tab/>
        </w:r>
        <w:r w:rsidRPr="001A5BDD">
          <w:rPr>
            <w:rStyle w:val="Kpr"/>
            <w:noProof/>
          </w:rPr>
          <w:t>öRNEK İKİNCİ DÜZEY BAŞLIK</w:t>
        </w:r>
        <w:r>
          <w:rPr>
            <w:noProof/>
            <w:webHidden/>
          </w:rPr>
          <w:tab/>
        </w:r>
        <w:r>
          <w:rPr>
            <w:noProof/>
            <w:webHidden/>
          </w:rPr>
          <w:fldChar w:fldCharType="begin"/>
        </w:r>
        <w:r>
          <w:rPr>
            <w:noProof/>
            <w:webHidden/>
          </w:rPr>
          <w:instrText xml:space="preserve"> PAGEREF _Toc158292415 \h </w:instrText>
        </w:r>
        <w:r>
          <w:rPr>
            <w:noProof/>
            <w:webHidden/>
          </w:rPr>
        </w:r>
        <w:r>
          <w:rPr>
            <w:noProof/>
            <w:webHidden/>
          </w:rPr>
          <w:fldChar w:fldCharType="separate"/>
        </w:r>
        <w:r>
          <w:rPr>
            <w:noProof/>
            <w:webHidden/>
          </w:rPr>
          <w:t>5</w:t>
        </w:r>
        <w:r>
          <w:rPr>
            <w:noProof/>
            <w:webHidden/>
          </w:rPr>
          <w:fldChar w:fldCharType="end"/>
        </w:r>
      </w:hyperlink>
    </w:p>
    <w:p w14:paraId="49B77020" w14:textId="5DA268AB" w:rsidR="005D5CD0" w:rsidRDefault="005D5CD0">
      <w:pPr>
        <w:pStyle w:val="T3"/>
        <w:rPr>
          <w:rFonts w:asciiTheme="minorHAnsi" w:eastAsiaTheme="minorEastAsia" w:hAnsiTheme="minorHAnsi"/>
          <w:noProof/>
          <w:kern w:val="2"/>
          <w:szCs w:val="24"/>
          <w:lang w:eastAsia="tr-TR"/>
          <w14:ligatures w14:val="standardContextual"/>
        </w:rPr>
      </w:pPr>
      <w:hyperlink w:anchor="_Toc158292416" w:history="1">
        <w:r w:rsidRPr="001A5BDD">
          <w:rPr>
            <w:rStyle w:val="Kpr"/>
            <w:noProof/>
          </w:rPr>
          <w:t>3.1.1.</w:t>
        </w:r>
        <w:r>
          <w:rPr>
            <w:rFonts w:asciiTheme="minorHAnsi" w:eastAsiaTheme="minorEastAsia" w:hAnsiTheme="minorHAnsi"/>
            <w:noProof/>
            <w:kern w:val="2"/>
            <w:szCs w:val="24"/>
            <w:lang w:eastAsia="tr-TR"/>
            <w14:ligatures w14:val="standardContextual"/>
          </w:rPr>
          <w:tab/>
        </w:r>
        <w:r w:rsidRPr="001A5BDD">
          <w:rPr>
            <w:rStyle w:val="Kpr"/>
            <w:noProof/>
          </w:rPr>
          <w:t>Örnek Üçüncü Düzey Başlık</w:t>
        </w:r>
        <w:r>
          <w:rPr>
            <w:noProof/>
            <w:webHidden/>
          </w:rPr>
          <w:tab/>
        </w:r>
        <w:r>
          <w:rPr>
            <w:noProof/>
            <w:webHidden/>
          </w:rPr>
          <w:fldChar w:fldCharType="begin"/>
        </w:r>
        <w:r>
          <w:rPr>
            <w:noProof/>
            <w:webHidden/>
          </w:rPr>
          <w:instrText xml:space="preserve"> PAGEREF _Toc158292416 \h </w:instrText>
        </w:r>
        <w:r>
          <w:rPr>
            <w:noProof/>
            <w:webHidden/>
          </w:rPr>
        </w:r>
        <w:r>
          <w:rPr>
            <w:noProof/>
            <w:webHidden/>
          </w:rPr>
          <w:fldChar w:fldCharType="separate"/>
        </w:r>
        <w:r>
          <w:rPr>
            <w:noProof/>
            <w:webHidden/>
          </w:rPr>
          <w:t>5</w:t>
        </w:r>
        <w:r>
          <w:rPr>
            <w:noProof/>
            <w:webHidden/>
          </w:rPr>
          <w:fldChar w:fldCharType="end"/>
        </w:r>
      </w:hyperlink>
    </w:p>
    <w:p w14:paraId="1D555FCE" w14:textId="46887F6D" w:rsidR="005D5CD0" w:rsidRDefault="005D5CD0">
      <w:pPr>
        <w:pStyle w:val="T4"/>
        <w:rPr>
          <w:rFonts w:asciiTheme="minorHAnsi" w:eastAsiaTheme="minorEastAsia" w:hAnsiTheme="minorHAnsi" w:cstheme="minorBidi"/>
          <w:noProof/>
          <w:kern w:val="2"/>
          <w:szCs w:val="24"/>
          <w:lang w:eastAsia="tr-TR"/>
          <w14:ligatures w14:val="standardContextual"/>
        </w:rPr>
      </w:pPr>
      <w:hyperlink w:anchor="_Toc158292417" w:history="1">
        <w:r w:rsidRPr="001A5BDD">
          <w:rPr>
            <w:rStyle w:val="Kpr"/>
            <w:noProof/>
          </w:rPr>
          <w:t>3.1.1.1.</w:t>
        </w:r>
        <w:r>
          <w:rPr>
            <w:rFonts w:asciiTheme="minorHAnsi" w:eastAsiaTheme="minorEastAsia" w:hAnsiTheme="minorHAnsi" w:cstheme="minorBidi"/>
            <w:noProof/>
            <w:kern w:val="2"/>
            <w:szCs w:val="24"/>
            <w:lang w:eastAsia="tr-TR"/>
            <w14:ligatures w14:val="standardContextual"/>
          </w:rPr>
          <w:tab/>
        </w:r>
        <w:r w:rsidRPr="001A5BDD">
          <w:rPr>
            <w:rStyle w:val="Kpr"/>
            <w:noProof/>
          </w:rPr>
          <w:t>Örnek Dördüncü ve Beşinci Düzey Başlık</w:t>
        </w:r>
        <w:r>
          <w:rPr>
            <w:noProof/>
            <w:webHidden/>
          </w:rPr>
          <w:tab/>
        </w:r>
        <w:r>
          <w:rPr>
            <w:noProof/>
            <w:webHidden/>
          </w:rPr>
          <w:fldChar w:fldCharType="begin"/>
        </w:r>
        <w:r>
          <w:rPr>
            <w:noProof/>
            <w:webHidden/>
          </w:rPr>
          <w:instrText xml:space="preserve"> PAGEREF _Toc158292417 \h </w:instrText>
        </w:r>
        <w:r>
          <w:rPr>
            <w:noProof/>
            <w:webHidden/>
          </w:rPr>
        </w:r>
        <w:r>
          <w:rPr>
            <w:noProof/>
            <w:webHidden/>
          </w:rPr>
          <w:fldChar w:fldCharType="separate"/>
        </w:r>
        <w:r>
          <w:rPr>
            <w:noProof/>
            <w:webHidden/>
          </w:rPr>
          <w:t>5</w:t>
        </w:r>
        <w:r>
          <w:rPr>
            <w:noProof/>
            <w:webHidden/>
          </w:rPr>
          <w:fldChar w:fldCharType="end"/>
        </w:r>
      </w:hyperlink>
    </w:p>
    <w:p w14:paraId="6F49360E" w14:textId="5B01CA4D" w:rsidR="005D5CD0" w:rsidRDefault="005D5CD0">
      <w:pPr>
        <w:pStyle w:val="T9"/>
        <w:rPr>
          <w:rFonts w:asciiTheme="minorHAnsi" w:hAnsiTheme="minorHAnsi"/>
          <w:b w:val="0"/>
          <w:caps w:val="0"/>
          <w:noProof/>
          <w:color w:val="auto"/>
          <w:szCs w:val="24"/>
        </w:rPr>
      </w:pPr>
      <w:hyperlink w:anchor="_Toc158292418" w:history="1">
        <w:r w:rsidRPr="001A5BDD">
          <w:rPr>
            <w:rStyle w:val="Kpr"/>
            <w:noProof/>
          </w:rPr>
          <w:t>DÖRDÜNCÜ BÖLÜM</w:t>
        </w:r>
      </w:hyperlink>
    </w:p>
    <w:p w14:paraId="66AB9738" w14:textId="5A203429" w:rsidR="005D5CD0" w:rsidRDefault="005D5CD0">
      <w:pPr>
        <w:pStyle w:val="T9"/>
        <w:rPr>
          <w:rFonts w:asciiTheme="minorHAnsi" w:hAnsiTheme="minorHAnsi"/>
          <w:b w:val="0"/>
          <w:caps w:val="0"/>
          <w:noProof/>
          <w:color w:val="auto"/>
          <w:szCs w:val="24"/>
        </w:rPr>
      </w:pPr>
      <w:hyperlink w:anchor="_Toc158292419" w:history="1">
        <w:r w:rsidRPr="001A5BDD">
          <w:rPr>
            <w:rStyle w:val="Kpr"/>
            <w:noProof/>
          </w:rPr>
          <w:t>4. BULGULAR (*Örnek Başlık)</w:t>
        </w:r>
      </w:hyperlink>
      <w:r>
        <w:rPr>
          <w:rFonts w:asciiTheme="minorHAnsi" w:hAnsiTheme="minorHAnsi"/>
          <w:b w:val="0"/>
          <w:caps w:val="0"/>
          <w:noProof/>
          <w:color w:val="auto"/>
          <w:szCs w:val="24"/>
        </w:rPr>
        <w:t xml:space="preserve"> </w:t>
      </w:r>
    </w:p>
    <w:p w14:paraId="5FD51AFB" w14:textId="7E66F955" w:rsidR="005D5CD0" w:rsidRDefault="005D5CD0">
      <w:pPr>
        <w:pStyle w:val="T2"/>
        <w:rPr>
          <w:rFonts w:asciiTheme="minorHAnsi" w:eastAsiaTheme="minorEastAsia" w:hAnsiTheme="minorHAnsi" w:cstheme="minorBidi"/>
          <w:b w:val="0"/>
          <w:caps w:val="0"/>
          <w:noProof/>
          <w:kern w:val="2"/>
          <w:szCs w:val="24"/>
          <w:lang w:eastAsia="tr-TR"/>
          <w14:ligatures w14:val="standardContextual"/>
        </w:rPr>
      </w:pPr>
      <w:hyperlink w:anchor="_Toc158292420" w:history="1">
        <w:r w:rsidRPr="001A5BDD">
          <w:rPr>
            <w:rStyle w:val="Kpr"/>
            <w:noProof/>
          </w:rPr>
          <w:t>4.1.</w:t>
        </w:r>
        <w:r>
          <w:rPr>
            <w:rFonts w:asciiTheme="minorHAnsi" w:eastAsiaTheme="minorEastAsia" w:hAnsiTheme="minorHAnsi" w:cstheme="minorBidi"/>
            <w:b w:val="0"/>
            <w:caps w:val="0"/>
            <w:noProof/>
            <w:kern w:val="2"/>
            <w:szCs w:val="24"/>
            <w:lang w:eastAsia="tr-TR"/>
            <w14:ligatures w14:val="standardContextual"/>
          </w:rPr>
          <w:tab/>
        </w:r>
        <w:r w:rsidRPr="001A5BDD">
          <w:rPr>
            <w:rStyle w:val="Kpr"/>
            <w:noProof/>
          </w:rPr>
          <w:t>öRNEK İKİNCİ DÜZEY BAŞLIK</w:t>
        </w:r>
        <w:r>
          <w:rPr>
            <w:noProof/>
            <w:webHidden/>
          </w:rPr>
          <w:tab/>
        </w:r>
        <w:r>
          <w:rPr>
            <w:noProof/>
            <w:webHidden/>
          </w:rPr>
          <w:fldChar w:fldCharType="begin"/>
        </w:r>
        <w:r>
          <w:rPr>
            <w:noProof/>
            <w:webHidden/>
          </w:rPr>
          <w:instrText xml:space="preserve"> PAGEREF _Toc158292420 \h </w:instrText>
        </w:r>
        <w:r>
          <w:rPr>
            <w:noProof/>
            <w:webHidden/>
          </w:rPr>
        </w:r>
        <w:r>
          <w:rPr>
            <w:noProof/>
            <w:webHidden/>
          </w:rPr>
          <w:fldChar w:fldCharType="separate"/>
        </w:r>
        <w:r>
          <w:rPr>
            <w:noProof/>
            <w:webHidden/>
          </w:rPr>
          <w:t>7</w:t>
        </w:r>
        <w:r>
          <w:rPr>
            <w:noProof/>
            <w:webHidden/>
          </w:rPr>
          <w:fldChar w:fldCharType="end"/>
        </w:r>
      </w:hyperlink>
    </w:p>
    <w:p w14:paraId="0D78EEA5" w14:textId="17FA8315" w:rsidR="005D5CD0" w:rsidRDefault="005D5CD0">
      <w:pPr>
        <w:pStyle w:val="T3"/>
        <w:rPr>
          <w:rFonts w:asciiTheme="minorHAnsi" w:eastAsiaTheme="minorEastAsia" w:hAnsiTheme="minorHAnsi"/>
          <w:noProof/>
          <w:kern w:val="2"/>
          <w:szCs w:val="24"/>
          <w:lang w:eastAsia="tr-TR"/>
          <w14:ligatures w14:val="standardContextual"/>
        </w:rPr>
      </w:pPr>
      <w:hyperlink w:anchor="_Toc158292421" w:history="1">
        <w:r w:rsidRPr="001A5BDD">
          <w:rPr>
            <w:rStyle w:val="Kpr"/>
            <w:noProof/>
          </w:rPr>
          <w:t>4.1.1.</w:t>
        </w:r>
        <w:r>
          <w:rPr>
            <w:rFonts w:asciiTheme="minorHAnsi" w:eastAsiaTheme="minorEastAsia" w:hAnsiTheme="minorHAnsi"/>
            <w:noProof/>
            <w:kern w:val="2"/>
            <w:szCs w:val="24"/>
            <w:lang w:eastAsia="tr-TR"/>
            <w14:ligatures w14:val="standardContextual"/>
          </w:rPr>
          <w:tab/>
        </w:r>
        <w:r w:rsidRPr="001A5BDD">
          <w:rPr>
            <w:rStyle w:val="Kpr"/>
            <w:noProof/>
          </w:rPr>
          <w:t>Örnek Üçüncü Düzey Başlık</w:t>
        </w:r>
        <w:r>
          <w:rPr>
            <w:noProof/>
            <w:webHidden/>
          </w:rPr>
          <w:tab/>
        </w:r>
        <w:r>
          <w:rPr>
            <w:noProof/>
            <w:webHidden/>
          </w:rPr>
          <w:fldChar w:fldCharType="begin"/>
        </w:r>
        <w:r>
          <w:rPr>
            <w:noProof/>
            <w:webHidden/>
          </w:rPr>
          <w:instrText xml:space="preserve"> PAGEREF _Toc158292421 \h </w:instrText>
        </w:r>
        <w:r>
          <w:rPr>
            <w:noProof/>
            <w:webHidden/>
          </w:rPr>
        </w:r>
        <w:r>
          <w:rPr>
            <w:noProof/>
            <w:webHidden/>
          </w:rPr>
          <w:fldChar w:fldCharType="separate"/>
        </w:r>
        <w:r>
          <w:rPr>
            <w:noProof/>
            <w:webHidden/>
          </w:rPr>
          <w:t>7</w:t>
        </w:r>
        <w:r>
          <w:rPr>
            <w:noProof/>
            <w:webHidden/>
          </w:rPr>
          <w:fldChar w:fldCharType="end"/>
        </w:r>
      </w:hyperlink>
    </w:p>
    <w:p w14:paraId="7367F326" w14:textId="2F162AFB" w:rsidR="005D5CD0" w:rsidRDefault="005D5CD0">
      <w:pPr>
        <w:pStyle w:val="T4"/>
        <w:rPr>
          <w:rFonts w:asciiTheme="minorHAnsi" w:eastAsiaTheme="minorEastAsia" w:hAnsiTheme="minorHAnsi" w:cstheme="minorBidi"/>
          <w:noProof/>
          <w:kern w:val="2"/>
          <w:szCs w:val="24"/>
          <w:lang w:eastAsia="tr-TR"/>
          <w14:ligatures w14:val="standardContextual"/>
        </w:rPr>
      </w:pPr>
      <w:hyperlink w:anchor="_Toc158292422" w:history="1">
        <w:r w:rsidRPr="001A5BDD">
          <w:rPr>
            <w:rStyle w:val="Kpr"/>
            <w:noProof/>
          </w:rPr>
          <w:t>4.1.1.1.</w:t>
        </w:r>
        <w:r>
          <w:rPr>
            <w:rFonts w:asciiTheme="minorHAnsi" w:eastAsiaTheme="minorEastAsia" w:hAnsiTheme="minorHAnsi" w:cstheme="minorBidi"/>
            <w:noProof/>
            <w:kern w:val="2"/>
            <w:szCs w:val="24"/>
            <w:lang w:eastAsia="tr-TR"/>
            <w14:ligatures w14:val="standardContextual"/>
          </w:rPr>
          <w:tab/>
        </w:r>
        <w:r w:rsidRPr="001A5BDD">
          <w:rPr>
            <w:rStyle w:val="Kpr"/>
            <w:noProof/>
          </w:rPr>
          <w:t>Örnek Dördüncü ve Beşinci Düzey Başlık</w:t>
        </w:r>
        <w:r>
          <w:rPr>
            <w:noProof/>
            <w:webHidden/>
          </w:rPr>
          <w:tab/>
        </w:r>
        <w:r>
          <w:rPr>
            <w:noProof/>
            <w:webHidden/>
          </w:rPr>
          <w:fldChar w:fldCharType="begin"/>
        </w:r>
        <w:r>
          <w:rPr>
            <w:noProof/>
            <w:webHidden/>
          </w:rPr>
          <w:instrText xml:space="preserve"> PAGEREF _Toc158292422 \h </w:instrText>
        </w:r>
        <w:r>
          <w:rPr>
            <w:noProof/>
            <w:webHidden/>
          </w:rPr>
        </w:r>
        <w:r>
          <w:rPr>
            <w:noProof/>
            <w:webHidden/>
          </w:rPr>
          <w:fldChar w:fldCharType="separate"/>
        </w:r>
        <w:r>
          <w:rPr>
            <w:noProof/>
            <w:webHidden/>
          </w:rPr>
          <w:t>7</w:t>
        </w:r>
        <w:r>
          <w:rPr>
            <w:noProof/>
            <w:webHidden/>
          </w:rPr>
          <w:fldChar w:fldCharType="end"/>
        </w:r>
      </w:hyperlink>
    </w:p>
    <w:p w14:paraId="75E7F662" w14:textId="207DF372" w:rsidR="005D5CD0" w:rsidRDefault="005D5CD0">
      <w:pPr>
        <w:pStyle w:val="T9"/>
        <w:rPr>
          <w:rFonts w:asciiTheme="minorHAnsi" w:hAnsiTheme="minorHAnsi"/>
          <w:b w:val="0"/>
          <w:caps w:val="0"/>
          <w:noProof/>
          <w:color w:val="auto"/>
          <w:szCs w:val="24"/>
        </w:rPr>
      </w:pPr>
      <w:hyperlink w:anchor="_Toc158292423" w:history="1">
        <w:r w:rsidRPr="001A5BDD">
          <w:rPr>
            <w:rStyle w:val="Kpr"/>
            <w:noProof/>
          </w:rPr>
          <w:t>BEŞİNCİ BÖLÜM</w:t>
        </w:r>
      </w:hyperlink>
    </w:p>
    <w:p w14:paraId="5EE3F7EC" w14:textId="39E36CAE" w:rsidR="005D5CD0" w:rsidRDefault="005D5CD0">
      <w:pPr>
        <w:pStyle w:val="T9"/>
        <w:rPr>
          <w:rFonts w:asciiTheme="minorHAnsi" w:hAnsiTheme="minorHAnsi"/>
          <w:b w:val="0"/>
          <w:caps w:val="0"/>
          <w:noProof/>
          <w:color w:val="auto"/>
          <w:szCs w:val="24"/>
        </w:rPr>
      </w:pPr>
      <w:hyperlink w:anchor="_Toc158292424" w:history="1">
        <w:r w:rsidRPr="001A5BDD">
          <w:rPr>
            <w:rStyle w:val="Kpr"/>
            <w:noProof/>
          </w:rPr>
          <w:t>5. SONUÇ, TARTIŞMA VE ÖNERİLER(*Örnek Başlık)</w:t>
        </w:r>
      </w:hyperlink>
      <w:r>
        <w:rPr>
          <w:rFonts w:asciiTheme="minorHAnsi" w:hAnsiTheme="minorHAnsi"/>
          <w:b w:val="0"/>
          <w:caps w:val="0"/>
          <w:noProof/>
          <w:color w:val="auto"/>
          <w:szCs w:val="24"/>
        </w:rPr>
        <w:t xml:space="preserve"> </w:t>
      </w:r>
    </w:p>
    <w:p w14:paraId="6AAB0F58" w14:textId="75504E6D" w:rsidR="005D5CD0" w:rsidRDefault="005D5CD0">
      <w:pPr>
        <w:pStyle w:val="T2"/>
        <w:rPr>
          <w:rFonts w:asciiTheme="minorHAnsi" w:eastAsiaTheme="minorEastAsia" w:hAnsiTheme="minorHAnsi" w:cstheme="minorBidi"/>
          <w:b w:val="0"/>
          <w:caps w:val="0"/>
          <w:noProof/>
          <w:kern w:val="2"/>
          <w:szCs w:val="24"/>
          <w:lang w:eastAsia="tr-TR"/>
          <w14:ligatures w14:val="standardContextual"/>
        </w:rPr>
      </w:pPr>
      <w:hyperlink w:anchor="_Toc158292425" w:history="1">
        <w:r w:rsidRPr="001A5BDD">
          <w:rPr>
            <w:rStyle w:val="Kpr"/>
            <w:noProof/>
          </w:rPr>
          <w:t>5.1.</w:t>
        </w:r>
        <w:r>
          <w:rPr>
            <w:rFonts w:asciiTheme="minorHAnsi" w:eastAsiaTheme="minorEastAsia" w:hAnsiTheme="minorHAnsi" w:cstheme="minorBidi"/>
            <w:b w:val="0"/>
            <w:caps w:val="0"/>
            <w:noProof/>
            <w:kern w:val="2"/>
            <w:szCs w:val="24"/>
            <w:lang w:eastAsia="tr-TR"/>
            <w14:ligatures w14:val="standardContextual"/>
          </w:rPr>
          <w:tab/>
        </w:r>
        <w:r w:rsidRPr="001A5BDD">
          <w:rPr>
            <w:rStyle w:val="Kpr"/>
            <w:noProof/>
          </w:rPr>
          <w:t>öRNEK İKİNCİ DÜZEY BAŞLIK</w:t>
        </w:r>
        <w:r>
          <w:rPr>
            <w:noProof/>
            <w:webHidden/>
          </w:rPr>
          <w:tab/>
        </w:r>
        <w:r>
          <w:rPr>
            <w:noProof/>
            <w:webHidden/>
          </w:rPr>
          <w:fldChar w:fldCharType="begin"/>
        </w:r>
        <w:r>
          <w:rPr>
            <w:noProof/>
            <w:webHidden/>
          </w:rPr>
          <w:instrText xml:space="preserve"> PAGEREF _Toc158292425 \h </w:instrText>
        </w:r>
        <w:r>
          <w:rPr>
            <w:noProof/>
            <w:webHidden/>
          </w:rPr>
        </w:r>
        <w:r>
          <w:rPr>
            <w:noProof/>
            <w:webHidden/>
          </w:rPr>
          <w:fldChar w:fldCharType="separate"/>
        </w:r>
        <w:r>
          <w:rPr>
            <w:noProof/>
            <w:webHidden/>
          </w:rPr>
          <w:t>9</w:t>
        </w:r>
        <w:r>
          <w:rPr>
            <w:noProof/>
            <w:webHidden/>
          </w:rPr>
          <w:fldChar w:fldCharType="end"/>
        </w:r>
      </w:hyperlink>
    </w:p>
    <w:p w14:paraId="3F78916A" w14:textId="2AD0B0BA" w:rsidR="005D5CD0" w:rsidRDefault="005D5CD0">
      <w:pPr>
        <w:pStyle w:val="T3"/>
        <w:rPr>
          <w:rFonts w:asciiTheme="minorHAnsi" w:eastAsiaTheme="minorEastAsia" w:hAnsiTheme="minorHAnsi"/>
          <w:noProof/>
          <w:kern w:val="2"/>
          <w:szCs w:val="24"/>
          <w:lang w:eastAsia="tr-TR"/>
          <w14:ligatures w14:val="standardContextual"/>
        </w:rPr>
      </w:pPr>
      <w:hyperlink w:anchor="_Toc158292426" w:history="1">
        <w:r w:rsidRPr="001A5BDD">
          <w:rPr>
            <w:rStyle w:val="Kpr"/>
            <w:noProof/>
          </w:rPr>
          <w:t>5.1.1.</w:t>
        </w:r>
        <w:r>
          <w:rPr>
            <w:rFonts w:asciiTheme="minorHAnsi" w:eastAsiaTheme="minorEastAsia" w:hAnsiTheme="minorHAnsi"/>
            <w:noProof/>
            <w:kern w:val="2"/>
            <w:szCs w:val="24"/>
            <w:lang w:eastAsia="tr-TR"/>
            <w14:ligatures w14:val="standardContextual"/>
          </w:rPr>
          <w:tab/>
        </w:r>
        <w:r w:rsidRPr="001A5BDD">
          <w:rPr>
            <w:rStyle w:val="Kpr"/>
            <w:noProof/>
          </w:rPr>
          <w:t>Örnek Üçüncü Düzey Başlık</w:t>
        </w:r>
        <w:r>
          <w:rPr>
            <w:noProof/>
            <w:webHidden/>
          </w:rPr>
          <w:tab/>
        </w:r>
        <w:r>
          <w:rPr>
            <w:noProof/>
            <w:webHidden/>
          </w:rPr>
          <w:fldChar w:fldCharType="begin"/>
        </w:r>
        <w:r>
          <w:rPr>
            <w:noProof/>
            <w:webHidden/>
          </w:rPr>
          <w:instrText xml:space="preserve"> PAGEREF _Toc158292426 \h </w:instrText>
        </w:r>
        <w:r>
          <w:rPr>
            <w:noProof/>
            <w:webHidden/>
          </w:rPr>
        </w:r>
        <w:r>
          <w:rPr>
            <w:noProof/>
            <w:webHidden/>
          </w:rPr>
          <w:fldChar w:fldCharType="separate"/>
        </w:r>
        <w:r>
          <w:rPr>
            <w:noProof/>
            <w:webHidden/>
          </w:rPr>
          <w:t>9</w:t>
        </w:r>
        <w:r>
          <w:rPr>
            <w:noProof/>
            <w:webHidden/>
          </w:rPr>
          <w:fldChar w:fldCharType="end"/>
        </w:r>
      </w:hyperlink>
    </w:p>
    <w:p w14:paraId="0F6F5F4F" w14:textId="6C33EB70" w:rsidR="005D5CD0" w:rsidRDefault="005D5CD0">
      <w:pPr>
        <w:pStyle w:val="T4"/>
        <w:rPr>
          <w:rFonts w:asciiTheme="minorHAnsi" w:eastAsiaTheme="minorEastAsia" w:hAnsiTheme="minorHAnsi" w:cstheme="minorBidi"/>
          <w:noProof/>
          <w:kern w:val="2"/>
          <w:szCs w:val="24"/>
          <w:lang w:eastAsia="tr-TR"/>
          <w14:ligatures w14:val="standardContextual"/>
        </w:rPr>
      </w:pPr>
      <w:hyperlink w:anchor="_Toc158292427" w:history="1">
        <w:r w:rsidRPr="001A5BDD">
          <w:rPr>
            <w:rStyle w:val="Kpr"/>
            <w:noProof/>
          </w:rPr>
          <w:t>5.1.1.1.</w:t>
        </w:r>
        <w:r>
          <w:rPr>
            <w:rFonts w:asciiTheme="minorHAnsi" w:eastAsiaTheme="minorEastAsia" w:hAnsiTheme="minorHAnsi" w:cstheme="minorBidi"/>
            <w:noProof/>
            <w:kern w:val="2"/>
            <w:szCs w:val="24"/>
            <w:lang w:eastAsia="tr-TR"/>
            <w14:ligatures w14:val="standardContextual"/>
          </w:rPr>
          <w:tab/>
        </w:r>
        <w:r w:rsidRPr="001A5BDD">
          <w:rPr>
            <w:rStyle w:val="Kpr"/>
            <w:noProof/>
          </w:rPr>
          <w:t>Örnek Dördüncü ve Beşinci Düzey Başlık</w:t>
        </w:r>
        <w:r>
          <w:rPr>
            <w:noProof/>
            <w:webHidden/>
          </w:rPr>
          <w:tab/>
        </w:r>
        <w:r>
          <w:rPr>
            <w:noProof/>
            <w:webHidden/>
          </w:rPr>
          <w:fldChar w:fldCharType="begin"/>
        </w:r>
        <w:r>
          <w:rPr>
            <w:noProof/>
            <w:webHidden/>
          </w:rPr>
          <w:instrText xml:space="preserve"> PAGEREF _Toc158292427 \h </w:instrText>
        </w:r>
        <w:r>
          <w:rPr>
            <w:noProof/>
            <w:webHidden/>
          </w:rPr>
        </w:r>
        <w:r>
          <w:rPr>
            <w:noProof/>
            <w:webHidden/>
          </w:rPr>
          <w:fldChar w:fldCharType="separate"/>
        </w:r>
        <w:r>
          <w:rPr>
            <w:noProof/>
            <w:webHidden/>
          </w:rPr>
          <w:t>10</w:t>
        </w:r>
        <w:r>
          <w:rPr>
            <w:noProof/>
            <w:webHidden/>
          </w:rPr>
          <w:fldChar w:fldCharType="end"/>
        </w:r>
      </w:hyperlink>
    </w:p>
    <w:p w14:paraId="3EA81E55" w14:textId="6F994473" w:rsidR="005D5CD0" w:rsidRDefault="005D5CD0">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292428" w:history="1">
        <w:r w:rsidRPr="001A5BDD">
          <w:rPr>
            <w:rStyle w:val="Kpr"/>
            <w:noProof/>
          </w:rPr>
          <w:t>KAYNAKÇA</w:t>
        </w:r>
        <w:r>
          <w:rPr>
            <w:noProof/>
            <w:webHidden/>
          </w:rPr>
          <w:tab/>
        </w:r>
        <w:r>
          <w:rPr>
            <w:noProof/>
            <w:webHidden/>
          </w:rPr>
          <w:fldChar w:fldCharType="begin"/>
        </w:r>
        <w:r>
          <w:rPr>
            <w:noProof/>
            <w:webHidden/>
          </w:rPr>
          <w:instrText xml:space="preserve"> PAGEREF _Toc158292428 \h </w:instrText>
        </w:r>
        <w:r>
          <w:rPr>
            <w:noProof/>
            <w:webHidden/>
          </w:rPr>
        </w:r>
        <w:r>
          <w:rPr>
            <w:noProof/>
            <w:webHidden/>
          </w:rPr>
          <w:fldChar w:fldCharType="separate"/>
        </w:r>
        <w:r>
          <w:rPr>
            <w:noProof/>
            <w:webHidden/>
          </w:rPr>
          <w:t>13</w:t>
        </w:r>
        <w:r>
          <w:rPr>
            <w:noProof/>
            <w:webHidden/>
          </w:rPr>
          <w:fldChar w:fldCharType="end"/>
        </w:r>
      </w:hyperlink>
    </w:p>
    <w:p w14:paraId="52A08B67" w14:textId="743C566E" w:rsidR="005D5CD0" w:rsidRDefault="005D5CD0">
      <w:pPr>
        <w:pStyle w:val="T1"/>
        <w:rPr>
          <w:rFonts w:asciiTheme="minorHAnsi" w:eastAsiaTheme="minorEastAsia" w:hAnsiTheme="minorHAnsi" w:cstheme="minorBidi"/>
          <w:b w:val="0"/>
          <w:bCs w:val="0"/>
          <w:caps w:val="0"/>
          <w:noProof/>
          <w:kern w:val="2"/>
          <w:szCs w:val="24"/>
          <w:lang w:eastAsia="tr-TR"/>
          <w14:ligatures w14:val="standardContextual"/>
        </w:rPr>
      </w:pPr>
      <w:hyperlink w:anchor="_Toc158292429" w:history="1">
        <w:r w:rsidRPr="001A5BDD">
          <w:rPr>
            <w:rStyle w:val="Kpr"/>
            <w:noProof/>
          </w:rPr>
          <w:t>EKLER</w:t>
        </w:r>
        <w:r>
          <w:rPr>
            <w:noProof/>
            <w:webHidden/>
          </w:rPr>
          <w:tab/>
        </w:r>
        <w:r>
          <w:rPr>
            <w:noProof/>
            <w:webHidden/>
          </w:rPr>
          <w:fldChar w:fldCharType="begin"/>
        </w:r>
        <w:r>
          <w:rPr>
            <w:noProof/>
            <w:webHidden/>
          </w:rPr>
          <w:instrText xml:space="preserve"> PAGEREF _Toc158292429 \h </w:instrText>
        </w:r>
        <w:r>
          <w:rPr>
            <w:noProof/>
            <w:webHidden/>
          </w:rPr>
        </w:r>
        <w:r>
          <w:rPr>
            <w:noProof/>
            <w:webHidden/>
          </w:rPr>
          <w:fldChar w:fldCharType="separate"/>
        </w:r>
        <w:r>
          <w:rPr>
            <w:noProof/>
            <w:webHidden/>
          </w:rPr>
          <w:t>14</w:t>
        </w:r>
        <w:r>
          <w:rPr>
            <w:noProof/>
            <w:webHidden/>
          </w:rPr>
          <w:fldChar w:fldCharType="end"/>
        </w:r>
      </w:hyperlink>
    </w:p>
    <w:p w14:paraId="762D0DD3" w14:textId="5F8EBBCC" w:rsidR="00460861" w:rsidRDefault="003D0400" w:rsidP="00D82B37">
      <w:pPr>
        <w:pStyle w:val="Balk1"/>
        <w:rPr>
          <w:rFonts w:eastAsiaTheme="minorHAnsi" w:cstheme="minorHAnsi"/>
          <w:szCs w:val="20"/>
        </w:rPr>
      </w:pPr>
      <w:r>
        <w:rPr>
          <w:rFonts w:eastAsiaTheme="minorHAnsi" w:cstheme="minorHAnsi"/>
          <w:szCs w:val="20"/>
        </w:rPr>
        <w:fldChar w:fldCharType="end"/>
      </w:r>
    </w:p>
    <w:p w14:paraId="5A112FD2" w14:textId="77777777" w:rsidR="00D94B4C" w:rsidRDefault="00D94B4C" w:rsidP="00D94B4C">
      <w:pPr>
        <w:rPr>
          <w:rFonts w:cstheme="minorHAnsi"/>
          <w:b/>
          <w:bCs/>
          <w:caps/>
          <w:szCs w:val="20"/>
        </w:rPr>
      </w:pPr>
    </w:p>
    <w:p w14:paraId="4D7EE3B5" w14:textId="710D1598" w:rsidR="00D94B4C" w:rsidRDefault="00D94B4C" w:rsidP="00D94B4C">
      <w:pPr>
        <w:spacing w:line="360" w:lineRule="auto"/>
        <w:jc w:val="both"/>
      </w:pPr>
      <w:r w:rsidRPr="00D94B4C">
        <w:rPr>
          <w:caps/>
          <w:color w:val="000000" w:themeColor="text1"/>
          <w:szCs w:val="20"/>
        </w:rPr>
        <w:t xml:space="preserve"> </w:t>
      </w:r>
    </w:p>
    <w:p w14:paraId="065C5F11" w14:textId="17F27CCF" w:rsidR="00D94B4C" w:rsidRDefault="00D94B4C" w:rsidP="00D94B4C">
      <w:pPr>
        <w:rPr>
          <w:rFonts w:cstheme="minorHAnsi"/>
          <w:b/>
          <w:bCs/>
          <w:caps/>
          <w:szCs w:val="20"/>
        </w:rPr>
      </w:pPr>
    </w:p>
    <w:p w14:paraId="49BBA1F4" w14:textId="77777777" w:rsidR="00D94B4C" w:rsidRDefault="00D94B4C" w:rsidP="00D94B4C">
      <w:pPr>
        <w:rPr>
          <w:rFonts w:cstheme="minorHAnsi"/>
          <w:b/>
          <w:bCs/>
          <w:caps/>
          <w:szCs w:val="20"/>
        </w:rPr>
      </w:pPr>
    </w:p>
    <w:p w14:paraId="3905E541" w14:textId="5A12908B" w:rsidR="00D94B4C" w:rsidRPr="00D94B4C" w:rsidRDefault="00D94B4C" w:rsidP="00D94B4C">
      <w:pPr>
        <w:sectPr w:rsidR="00D94B4C" w:rsidRPr="00D94B4C" w:rsidSect="00B72962">
          <w:pgSz w:w="11906" w:h="16838" w:code="9"/>
          <w:pgMar w:top="1702" w:right="1418" w:bottom="1701" w:left="2268" w:header="1134" w:footer="0" w:gutter="0"/>
          <w:pgNumType w:fmt="upperRoman"/>
          <w:cols w:space="708"/>
          <w:titlePg/>
          <w:docGrid w:linePitch="360"/>
        </w:sectPr>
      </w:pPr>
    </w:p>
    <w:bookmarkStart w:id="98" w:name="_Toc156609070"/>
    <w:bookmarkStart w:id="99" w:name="_Toc156689356"/>
    <w:bookmarkStart w:id="100" w:name="_Toc156689409"/>
    <w:bookmarkStart w:id="101" w:name="_Toc156689480"/>
    <w:bookmarkStart w:id="102" w:name="_Toc156689568"/>
    <w:bookmarkStart w:id="103" w:name="_Toc156808093"/>
    <w:bookmarkStart w:id="104" w:name="_Toc156995293"/>
    <w:bookmarkStart w:id="105" w:name="_Toc156995450"/>
    <w:bookmarkStart w:id="106" w:name="_Toc158292403"/>
    <w:p w14:paraId="20B9CE76" w14:textId="2B3C9F3E" w:rsidR="00F91C2F" w:rsidRPr="00F91C2F" w:rsidRDefault="003047E7" w:rsidP="00D22DC0">
      <w:pPr>
        <w:pStyle w:val="KonuBal"/>
      </w:pPr>
      <w:r w:rsidRPr="00AB466F">
        <w:rPr>
          <w:noProof/>
        </w:rPr>
        <w:lastRenderedPageBreak/>
        <mc:AlternateContent>
          <mc:Choice Requires="wps">
            <w:drawing>
              <wp:anchor distT="0" distB="0" distL="114300" distR="114300" simplePos="0" relativeHeight="251669504" behindDoc="0" locked="0" layoutInCell="1" allowOverlap="1" wp14:anchorId="62914DAA" wp14:editId="48799F07">
                <wp:simplePos x="0" y="0"/>
                <wp:positionH relativeFrom="column">
                  <wp:posOffset>2340610</wp:posOffset>
                </wp:positionH>
                <wp:positionV relativeFrom="paragraph">
                  <wp:posOffset>-470535</wp:posOffset>
                </wp:positionV>
                <wp:extent cx="675861" cy="286247"/>
                <wp:effectExtent l="0" t="0" r="10160" b="19050"/>
                <wp:wrapNone/>
                <wp:docPr id="809335131"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E9B7B" id="Dikdörtgen 1" o:spid="_x0000_s1026" style="position:absolute;margin-left:184.3pt;margin-top:-37.05pt;width:53.2pt;height:22.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" fillcolor="white [3212]" strokecolor="white [3212]" strokeweight="2pt"/>
            </w:pict>
          </mc:Fallback>
        </mc:AlternateContent>
      </w:r>
      <w:r w:rsidR="00BB7A9C" w:rsidRPr="00AB466F">
        <w:t>BİRİNCİ BÖLÜM</w:t>
      </w:r>
      <w:bookmarkEnd w:id="98"/>
      <w:bookmarkEnd w:id="99"/>
      <w:bookmarkEnd w:id="100"/>
      <w:bookmarkEnd w:id="101"/>
      <w:bookmarkEnd w:id="102"/>
      <w:bookmarkEnd w:id="103"/>
      <w:bookmarkEnd w:id="104"/>
      <w:bookmarkEnd w:id="105"/>
      <w:bookmarkEnd w:id="106"/>
    </w:p>
    <w:p w14:paraId="27FCF95B" w14:textId="7B25ABDA" w:rsidR="002A231C" w:rsidRDefault="00BB7A9C" w:rsidP="0095151F">
      <w:pPr>
        <w:pStyle w:val="KonuBal"/>
        <w:numPr>
          <w:ilvl w:val="0"/>
          <w:numId w:val="40"/>
        </w:numPr>
        <w:ind w:left="0" w:hanging="284"/>
      </w:pPr>
      <w:bookmarkStart w:id="107" w:name="_Toc156609071"/>
      <w:bookmarkStart w:id="108" w:name="_Toc156689357"/>
      <w:bookmarkStart w:id="109" w:name="_Toc156689410"/>
      <w:bookmarkStart w:id="110" w:name="_Toc156689481"/>
      <w:bookmarkStart w:id="111" w:name="_Toc156689569"/>
      <w:bookmarkStart w:id="112" w:name="_Toc156808094"/>
      <w:bookmarkStart w:id="113" w:name="_Toc156995294"/>
      <w:bookmarkStart w:id="114" w:name="_Toc156995451"/>
      <w:bookmarkStart w:id="115" w:name="_Toc158292404"/>
      <w:r w:rsidRPr="00E56CC2">
        <w:t>GİRİŞ</w:t>
      </w:r>
      <w:bookmarkEnd w:id="107"/>
      <w:bookmarkEnd w:id="108"/>
      <w:bookmarkEnd w:id="109"/>
      <w:bookmarkEnd w:id="110"/>
      <w:bookmarkEnd w:id="111"/>
      <w:bookmarkEnd w:id="112"/>
      <w:bookmarkEnd w:id="113"/>
      <w:bookmarkEnd w:id="114"/>
      <w:r w:rsidR="00BA6374">
        <w:t>(*Örnek Başlık)</w:t>
      </w:r>
      <w:bookmarkEnd w:id="115"/>
    </w:p>
    <w:p w14:paraId="16D913AF" w14:textId="6F3EB890" w:rsidR="00F96F2A" w:rsidRPr="000C588F" w:rsidRDefault="00F96F2A" w:rsidP="000C588F">
      <w:pPr>
        <w:pStyle w:val="NORMALYAZITP"/>
      </w:pPr>
      <w:bookmarkStart w:id="116" w:name="_Hlk158118427"/>
      <w:r w:rsidRPr="000C588F">
        <w:t>(</w:t>
      </w:r>
      <w:r w:rsidR="00BA6374" w:rsidRPr="000C588F">
        <w:t>*</w:t>
      </w:r>
      <w:r w:rsidRPr="000C588F">
        <w:t>Ana Bilim/ Ana Sanat Dalı İhtiyacına Göre Başlıkta Düzenleme Yapabilir)</w:t>
      </w:r>
    </w:p>
    <w:p w14:paraId="7CD7F790" w14:textId="6AD2B232" w:rsidR="008D0679" w:rsidRDefault="005941FA" w:rsidP="001B6592">
      <w:pPr>
        <w:pStyle w:val="Balk2"/>
      </w:pPr>
      <w:bookmarkStart w:id="117" w:name="_Toc156995260"/>
      <w:bookmarkStart w:id="118" w:name="_Toc156995295"/>
      <w:bookmarkStart w:id="119" w:name="_Toc156995452"/>
      <w:bookmarkStart w:id="120" w:name="_Toc158292405"/>
      <w:bookmarkEnd w:id="116"/>
      <w:r>
        <w:t>öRNEK İKİNCİ DÜZEY BAŞLIK</w:t>
      </w:r>
      <w:bookmarkEnd w:id="117"/>
      <w:bookmarkEnd w:id="118"/>
      <w:bookmarkEnd w:id="119"/>
      <w:bookmarkEnd w:id="120"/>
    </w:p>
    <w:p w14:paraId="7D58C49F" w14:textId="24CEBD74" w:rsidR="00144F9E" w:rsidRPr="005941FA" w:rsidRDefault="00000000" w:rsidP="00003EB0">
      <w:pPr>
        <w:pStyle w:val="ListeParagraf"/>
        <w:spacing w:after="0" w:line="360" w:lineRule="auto"/>
        <w:ind w:left="0" w:firstLine="709"/>
        <w:jc w:val="both"/>
      </w:pPr>
      <w:sdt>
        <w:sdtPr>
          <w:alias w:val="İçerik"/>
          <w:tag w:val="İçerik"/>
          <w:id w:val="-1560856169"/>
          <w:placeholder>
            <w:docPart w:val="A9F2D6BFECA842B3898819D0D8662E96"/>
          </w:placeholder>
          <w:temporary/>
          <w:showingPlcHdr/>
          <w:text/>
        </w:sdtPr>
        <w:sdtContent>
          <w:r w:rsidR="00F537D4">
            <w:rPr>
              <w:color w:val="FF0000"/>
            </w:rPr>
            <w:t xml:space="preserve">İkinci düzey alt başlık yazmak için stiller bölümünden “SBE İKİNCİ DÜZEY BAŞLIK” stilini seçiniz. Örneğin 1. GİRİŞ bölümünün ilk 1.1 ALT BÖLÜM BAŞLIĞINI “1.1. ÖRNEK İKİNCİ DÜZEY BAŞLIK” olarak yazmak istiyoruz. Bunun için başlığı yazmak istediğiniz satıra numara vermeden “ÖRNEK İKİNCİ DÜZEY BAŞLIK” stilini seçiniz. Böylece istediğiniz alt başlık numarasıyla beraber yukarıda verildiği gibidir. </w:t>
          </w:r>
          <w:r w:rsidR="00AA255D">
            <w:rPr>
              <w:color w:val="FF0000"/>
            </w:rPr>
            <w:t xml:space="preserve"> </w:t>
          </w:r>
          <w:r w:rsidR="00AA255D" w:rsidRPr="00AA255D">
            <w:rPr>
              <w:b/>
              <w:bCs/>
              <w:color w:val="FF0000"/>
            </w:rPr>
            <w:t>2. Düzey başlıklar kelimelerin bütün harfleri büyük, kalın(bolt), sola yaslı, Times New Roman ve 12 Punto olmalıdır.!!!</w:t>
          </w:r>
          <w:r w:rsidR="00AA255D">
            <w:rPr>
              <w:color w:val="FF0000"/>
            </w:rPr>
            <w:t xml:space="preserve">  </w:t>
          </w:r>
        </w:sdtContent>
      </w:sdt>
    </w:p>
    <w:p w14:paraId="524C4A5D" w14:textId="348AEA9E" w:rsidR="00201B8A" w:rsidRDefault="005941FA" w:rsidP="00DD2207">
      <w:pPr>
        <w:pStyle w:val="Balk3"/>
      </w:pPr>
      <w:bookmarkStart w:id="121" w:name="_Toc156995261"/>
      <w:bookmarkStart w:id="122" w:name="_Toc156995296"/>
      <w:bookmarkStart w:id="123" w:name="_Toc156995453"/>
      <w:bookmarkStart w:id="124" w:name="_Toc158292406"/>
      <w:r>
        <w:t xml:space="preserve">Örnek </w:t>
      </w:r>
      <w:r w:rsidR="005B6310">
        <w:t>Üçüncü</w:t>
      </w:r>
      <w:r>
        <w:t xml:space="preserve"> Düzey </w:t>
      </w:r>
      <w:r w:rsidR="00003EB0">
        <w:t>Başlık</w:t>
      </w:r>
      <w:bookmarkEnd w:id="121"/>
      <w:bookmarkEnd w:id="122"/>
      <w:bookmarkEnd w:id="123"/>
      <w:bookmarkEnd w:id="124"/>
    </w:p>
    <w:p w14:paraId="312EE028" w14:textId="7FE09CAB" w:rsidR="00344E81" w:rsidRPr="005941FA" w:rsidRDefault="00000000" w:rsidP="00003EB0">
      <w:pPr>
        <w:pStyle w:val="ListeParagraf"/>
        <w:spacing w:after="0" w:line="360" w:lineRule="auto"/>
        <w:ind w:left="0" w:firstLine="709"/>
        <w:jc w:val="both"/>
      </w:pPr>
      <w:sdt>
        <w:sdtPr>
          <w:alias w:val="İçerik"/>
          <w:tag w:val="İçerik"/>
          <w:id w:val="-577209125"/>
          <w:placeholder>
            <w:docPart w:val="A83AFBE2B3EE4811A8CC1EFC67EC5C89"/>
          </w:placeholder>
          <w:temporary/>
          <w:showingPlcHdr/>
          <w:text/>
        </w:sdtPr>
        <w:sdtContent>
          <w:r w:rsidR="00344E81">
            <w:rPr>
              <w:color w:val="FF0000"/>
            </w:rPr>
            <w:t>Üçüncü düzey alt başlık yazmak için stiller bölümünden “SBE ÜÇÜNCÜ DÜZEY BAŞLIK” stilini seçiniz. Örneğin 1. GİRİŞ bölümünün ilk 1.1.1. Alt Bölüm Başlığını “1.1.1. Örnek Üçüncü Düzey Başlık” olarak yazmak istiyoruz. Bunun için başlığı yazmak istediğiniz satıra numara vermeden “Örnek Üçüncü Düzey Başlık” stilini seçiniz. Böylece istediğiniz alt başlık numarasıyla beraber yukarıda verildiği gibidir.</w:t>
          </w:r>
          <w:r w:rsidR="00AA255D">
            <w:rPr>
              <w:color w:val="FF0000"/>
            </w:rPr>
            <w:t xml:space="preserve"> </w:t>
          </w:r>
          <w:r w:rsidR="00AA255D" w:rsidRPr="00AA255D">
            <w:rPr>
              <w:b/>
              <w:bCs/>
              <w:color w:val="FF0000"/>
            </w:rPr>
            <w:t>3. Düzey başlıklar kelimelerin ilk harfleri büyük, kalın(bolt), sola yaslı, Times New Roman ve 12 Punto olmalıdır.!!!</w:t>
          </w:r>
          <w:r w:rsidR="00AA255D">
            <w:rPr>
              <w:color w:val="FF0000"/>
            </w:rPr>
            <w:t xml:space="preserve"> </w:t>
          </w:r>
          <w:r w:rsidR="00344E81">
            <w:rPr>
              <w:color w:val="FF0000"/>
            </w:rPr>
            <w:t xml:space="preserve"> </w:t>
          </w:r>
        </w:sdtContent>
      </w:sdt>
    </w:p>
    <w:p w14:paraId="0B650871" w14:textId="6899C6F1" w:rsidR="00F42AE0" w:rsidRDefault="00FC6728" w:rsidP="00DD2207">
      <w:pPr>
        <w:pStyle w:val="Balk4"/>
      </w:pPr>
      <w:bookmarkStart w:id="125" w:name="_Toc156995262"/>
      <w:bookmarkStart w:id="126" w:name="_Toc156995297"/>
      <w:bookmarkStart w:id="127" w:name="_Toc156995454"/>
      <w:bookmarkStart w:id="128" w:name="_Toc158292407"/>
      <w:r>
        <w:t xml:space="preserve">Örnek Dördüncü </w:t>
      </w:r>
      <w:r w:rsidR="00ED553D">
        <w:t>veya</w:t>
      </w:r>
      <w:r>
        <w:t xml:space="preserve"> Beşinci Düzey Başlık</w:t>
      </w:r>
      <w:bookmarkEnd w:id="125"/>
      <w:bookmarkEnd w:id="126"/>
      <w:bookmarkEnd w:id="127"/>
      <w:bookmarkEnd w:id="128"/>
    </w:p>
    <w:bookmarkStart w:id="129" w:name="_Toc156609082"/>
    <w:bookmarkStart w:id="130" w:name="_Toc156689364"/>
    <w:bookmarkStart w:id="131" w:name="_Toc156689417"/>
    <w:bookmarkStart w:id="132" w:name="_Toc156689488"/>
    <w:bookmarkStart w:id="133" w:name="_Toc156689576"/>
    <w:bookmarkStart w:id="134" w:name="_Toc156808101"/>
    <w:p w14:paraId="0D3A1739" w14:textId="075B65CB" w:rsidR="00D66F42" w:rsidRDefault="00000000" w:rsidP="00D66F42">
      <w:pPr>
        <w:pStyle w:val="ListeParagraf"/>
        <w:spacing w:after="0" w:line="360" w:lineRule="auto"/>
        <w:ind w:left="0" w:firstLine="709"/>
        <w:jc w:val="both"/>
      </w:pPr>
      <w:sdt>
        <w:sdtPr>
          <w:alias w:val="İçerik"/>
          <w:tag w:val="İçerik"/>
          <w:id w:val="-586606284"/>
          <w:placeholder>
            <w:docPart w:val="B2F5ACA5BDA040E7A97B24F0F0E07612"/>
          </w:placeholder>
          <w:temporary/>
          <w:showingPlcHdr/>
          <w:text/>
        </w:sdtPr>
        <w:sdtContent>
          <w:r w:rsidR="00D66F42">
            <w:rPr>
              <w:color w:val="FF0000"/>
            </w:rPr>
            <w:t xml:space="preserve">Dördüncü veya beşinci düzey alt başlık yazmak için stiller bölümünden “SBE DÖRDÜNCÜ DÜZEY BAŞLIK” stilini seçiniz. Örneğin 1. GİRİŞ bölümünün ilk 1.1.1.1. Alt Bölüm Başlığını “1.1.1.1. Örnek Dördüncü </w:t>
          </w:r>
          <w:r w:rsidR="00FD1B2E">
            <w:rPr>
              <w:color w:val="FF0000"/>
            </w:rPr>
            <w:t xml:space="preserve">veya Beşinci </w:t>
          </w:r>
          <w:r w:rsidR="00D66F42">
            <w:rPr>
              <w:color w:val="FF0000"/>
            </w:rPr>
            <w:t xml:space="preserve">Düzey Başlık” </w:t>
          </w:r>
          <w:r w:rsidR="00D66F42">
            <w:rPr>
              <w:color w:val="FF0000"/>
            </w:rPr>
            <w:lastRenderedPageBreak/>
            <w:t xml:space="preserve">olarak yazmak istiyoruz. Bunun için başlığı yazmak istediğiniz satıra numara vermeden “Örnek </w:t>
          </w:r>
          <w:r w:rsidR="00E07D4F">
            <w:rPr>
              <w:color w:val="FF0000"/>
            </w:rPr>
            <w:t>Dördüncü veya Beşinci</w:t>
          </w:r>
          <w:r w:rsidR="00D66F42">
            <w:rPr>
              <w:color w:val="FF0000"/>
            </w:rPr>
            <w:t xml:space="preserve"> Düzey Başlık” stilini seçiniz. Böylece istediğiniz alt başlık numarasıyla beraber yukarıda verildiği gibidir</w:t>
          </w:r>
          <w:r w:rsidR="00D66F42" w:rsidRPr="00AA255D">
            <w:rPr>
              <w:b/>
              <w:bCs/>
              <w:color w:val="FF0000"/>
            </w:rPr>
            <w:t xml:space="preserve">. </w:t>
          </w:r>
          <w:r w:rsidR="00AA255D" w:rsidRPr="00AA255D">
            <w:rPr>
              <w:b/>
              <w:bCs/>
              <w:color w:val="FF0000"/>
            </w:rPr>
            <w:t>4. veya 5. Düzey başlıkların sadece kelimelerin ilk harfleri büyük, kalın(bolt), sola yaslı, Times New Roman ve 12 punto olmalıdır.!!!</w:t>
          </w:r>
          <w:r w:rsidR="00AA255D">
            <w:rPr>
              <w:b/>
              <w:bCs/>
              <w:color w:val="FF0000"/>
            </w:rPr>
            <w:t xml:space="preserve"> </w:t>
          </w:r>
        </w:sdtContent>
      </w:sdt>
    </w:p>
    <w:p w14:paraId="26CF8DB2" w14:textId="77777777" w:rsidR="00AA255D" w:rsidRDefault="00AA255D" w:rsidP="00D66F42">
      <w:pPr>
        <w:pStyle w:val="ListeParagraf"/>
        <w:spacing w:after="0" w:line="360" w:lineRule="auto"/>
        <w:ind w:left="0" w:firstLine="709"/>
        <w:jc w:val="both"/>
      </w:pPr>
    </w:p>
    <w:p w14:paraId="74A53883" w14:textId="77777777" w:rsidR="00AA255D" w:rsidRDefault="00AA255D" w:rsidP="00D66F42">
      <w:pPr>
        <w:pStyle w:val="ListeParagraf"/>
        <w:spacing w:after="0" w:line="360" w:lineRule="auto"/>
        <w:ind w:left="0" w:firstLine="709"/>
        <w:jc w:val="both"/>
      </w:pPr>
    </w:p>
    <w:p w14:paraId="2721E54E" w14:textId="77777777" w:rsidR="00AA255D" w:rsidRDefault="00AA255D" w:rsidP="00D66F42">
      <w:pPr>
        <w:pStyle w:val="ListeParagraf"/>
        <w:spacing w:after="0" w:line="360" w:lineRule="auto"/>
        <w:ind w:left="0" w:firstLine="709"/>
        <w:jc w:val="both"/>
      </w:pPr>
    </w:p>
    <w:p w14:paraId="2DA11EA4" w14:textId="77777777" w:rsidR="00AA255D" w:rsidRDefault="00AA255D" w:rsidP="00D66F42">
      <w:pPr>
        <w:pStyle w:val="ListeParagraf"/>
        <w:spacing w:after="0" w:line="360" w:lineRule="auto"/>
        <w:ind w:left="0" w:firstLine="709"/>
        <w:jc w:val="both"/>
      </w:pPr>
    </w:p>
    <w:p w14:paraId="2C98B7EB" w14:textId="77777777" w:rsidR="00AA255D" w:rsidRDefault="00AA255D" w:rsidP="00D66F42">
      <w:pPr>
        <w:pStyle w:val="ListeParagraf"/>
        <w:spacing w:after="0" w:line="360" w:lineRule="auto"/>
        <w:ind w:left="0" w:firstLine="709"/>
        <w:jc w:val="both"/>
      </w:pPr>
    </w:p>
    <w:p w14:paraId="679E419C" w14:textId="77777777" w:rsidR="00AA255D" w:rsidRDefault="00AA255D" w:rsidP="00D66F42">
      <w:pPr>
        <w:pStyle w:val="ListeParagraf"/>
        <w:spacing w:after="0" w:line="360" w:lineRule="auto"/>
        <w:ind w:left="0" w:firstLine="709"/>
        <w:jc w:val="both"/>
      </w:pPr>
    </w:p>
    <w:p w14:paraId="0B1A6C20" w14:textId="77777777" w:rsidR="00AA255D" w:rsidRDefault="00AA255D" w:rsidP="00D66F42">
      <w:pPr>
        <w:pStyle w:val="ListeParagraf"/>
        <w:spacing w:after="0" w:line="360" w:lineRule="auto"/>
        <w:ind w:left="0" w:firstLine="709"/>
        <w:jc w:val="both"/>
      </w:pPr>
    </w:p>
    <w:p w14:paraId="549E7EB0" w14:textId="77777777" w:rsidR="00AA255D" w:rsidRDefault="00AA255D" w:rsidP="00D66F42">
      <w:pPr>
        <w:pStyle w:val="ListeParagraf"/>
        <w:spacing w:after="0" w:line="360" w:lineRule="auto"/>
        <w:ind w:left="0" w:firstLine="709"/>
        <w:jc w:val="both"/>
      </w:pPr>
    </w:p>
    <w:p w14:paraId="42A1AC95" w14:textId="77777777" w:rsidR="00AA255D" w:rsidRDefault="00AA255D" w:rsidP="00D66F42">
      <w:pPr>
        <w:pStyle w:val="ListeParagraf"/>
        <w:spacing w:after="0" w:line="360" w:lineRule="auto"/>
        <w:ind w:left="0" w:firstLine="709"/>
        <w:jc w:val="both"/>
      </w:pPr>
    </w:p>
    <w:p w14:paraId="31009BDA" w14:textId="77777777" w:rsidR="00AA255D" w:rsidRDefault="00AA255D" w:rsidP="00D66F42">
      <w:pPr>
        <w:pStyle w:val="ListeParagraf"/>
        <w:spacing w:after="0" w:line="360" w:lineRule="auto"/>
        <w:ind w:left="0" w:firstLine="709"/>
        <w:jc w:val="both"/>
      </w:pPr>
    </w:p>
    <w:p w14:paraId="4CB43526" w14:textId="77777777" w:rsidR="00AA255D" w:rsidRDefault="00AA255D" w:rsidP="00D66F42">
      <w:pPr>
        <w:pStyle w:val="ListeParagraf"/>
        <w:spacing w:after="0" w:line="360" w:lineRule="auto"/>
        <w:ind w:left="0" w:firstLine="709"/>
        <w:jc w:val="both"/>
      </w:pPr>
    </w:p>
    <w:p w14:paraId="01FD1DCA" w14:textId="77777777" w:rsidR="00AA255D" w:rsidRDefault="00AA255D" w:rsidP="00D66F42">
      <w:pPr>
        <w:pStyle w:val="ListeParagraf"/>
        <w:spacing w:after="0" w:line="360" w:lineRule="auto"/>
        <w:ind w:left="0" w:firstLine="709"/>
        <w:jc w:val="both"/>
      </w:pPr>
    </w:p>
    <w:p w14:paraId="6ABBF23C" w14:textId="77777777" w:rsidR="00AA255D" w:rsidRDefault="00AA255D" w:rsidP="00D66F42">
      <w:pPr>
        <w:pStyle w:val="ListeParagraf"/>
        <w:spacing w:after="0" w:line="360" w:lineRule="auto"/>
        <w:ind w:left="0" w:firstLine="709"/>
        <w:jc w:val="both"/>
      </w:pPr>
    </w:p>
    <w:p w14:paraId="4EB1EAF2" w14:textId="77777777" w:rsidR="00AA255D" w:rsidRDefault="00AA255D" w:rsidP="00D66F42">
      <w:pPr>
        <w:pStyle w:val="ListeParagraf"/>
        <w:spacing w:after="0" w:line="360" w:lineRule="auto"/>
        <w:ind w:left="0" w:firstLine="709"/>
        <w:jc w:val="both"/>
      </w:pPr>
    </w:p>
    <w:p w14:paraId="7F466658" w14:textId="77777777" w:rsidR="00AA255D" w:rsidRDefault="00AA255D" w:rsidP="00D66F42">
      <w:pPr>
        <w:pStyle w:val="ListeParagraf"/>
        <w:spacing w:after="0" w:line="360" w:lineRule="auto"/>
        <w:ind w:left="0" w:firstLine="709"/>
        <w:jc w:val="both"/>
      </w:pPr>
    </w:p>
    <w:p w14:paraId="560929CD" w14:textId="77777777" w:rsidR="00AA255D" w:rsidRDefault="00AA255D" w:rsidP="00D66F42">
      <w:pPr>
        <w:pStyle w:val="ListeParagraf"/>
        <w:spacing w:after="0" w:line="360" w:lineRule="auto"/>
        <w:ind w:left="0" w:firstLine="709"/>
        <w:jc w:val="both"/>
      </w:pPr>
    </w:p>
    <w:p w14:paraId="58BBAD7C" w14:textId="77777777" w:rsidR="00AA255D" w:rsidRDefault="00AA255D" w:rsidP="00D66F42">
      <w:pPr>
        <w:pStyle w:val="ListeParagraf"/>
        <w:spacing w:after="0" w:line="360" w:lineRule="auto"/>
        <w:ind w:left="0" w:firstLine="709"/>
        <w:jc w:val="both"/>
      </w:pPr>
    </w:p>
    <w:p w14:paraId="716134BB" w14:textId="77777777" w:rsidR="00F96F2A" w:rsidRDefault="00F96F2A" w:rsidP="00D66F42">
      <w:pPr>
        <w:pStyle w:val="ListeParagraf"/>
        <w:spacing w:after="0" w:line="360" w:lineRule="auto"/>
        <w:ind w:left="0" w:firstLine="709"/>
        <w:jc w:val="both"/>
      </w:pPr>
    </w:p>
    <w:p w14:paraId="6D99FA48" w14:textId="77777777" w:rsidR="00AA255D" w:rsidRDefault="00AA255D" w:rsidP="00D66F42">
      <w:pPr>
        <w:pStyle w:val="ListeParagraf"/>
        <w:spacing w:after="0" w:line="360" w:lineRule="auto"/>
        <w:ind w:left="0" w:firstLine="709"/>
        <w:jc w:val="both"/>
      </w:pPr>
    </w:p>
    <w:p w14:paraId="382495EE" w14:textId="77777777" w:rsidR="00AA255D" w:rsidRDefault="00AA255D" w:rsidP="00D66F42">
      <w:pPr>
        <w:pStyle w:val="ListeParagraf"/>
        <w:spacing w:after="0" w:line="360" w:lineRule="auto"/>
        <w:ind w:left="0" w:firstLine="709"/>
        <w:jc w:val="both"/>
      </w:pPr>
    </w:p>
    <w:p w14:paraId="6A14DCA0" w14:textId="77777777" w:rsidR="00F96F2A" w:rsidRDefault="00F96F2A" w:rsidP="00D66F42">
      <w:pPr>
        <w:pStyle w:val="ListeParagraf"/>
        <w:spacing w:after="0" w:line="360" w:lineRule="auto"/>
        <w:ind w:left="0" w:firstLine="709"/>
        <w:jc w:val="both"/>
      </w:pPr>
    </w:p>
    <w:p w14:paraId="71CAE3FA" w14:textId="77777777" w:rsidR="00AA255D" w:rsidRDefault="00AA255D" w:rsidP="00D66F42">
      <w:pPr>
        <w:pStyle w:val="ListeParagraf"/>
        <w:spacing w:after="0" w:line="360" w:lineRule="auto"/>
        <w:ind w:left="0" w:firstLine="709"/>
        <w:jc w:val="both"/>
      </w:pPr>
    </w:p>
    <w:p w14:paraId="77BF7BA2" w14:textId="77777777" w:rsidR="00AA255D" w:rsidRDefault="00AA255D" w:rsidP="00D66F42">
      <w:pPr>
        <w:pStyle w:val="ListeParagraf"/>
        <w:spacing w:after="0" w:line="360" w:lineRule="auto"/>
        <w:ind w:left="0" w:firstLine="709"/>
        <w:jc w:val="both"/>
      </w:pPr>
    </w:p>
    <w:p w14:paraId="25BDC61E" w14:textId="77777777" w:rsidR="00AA255D" w:rsidRPr="005941FA" w:rsidRDefault="00AA255D" w:rsidP="00D66F42">
      <w:pPr>
        <w:pStyle w:val="ListeParagraf"/>
        <w:spacing w:after="0" w:line="360" w:lineRule="auto"/>
        <w:ind w:left="0" w:firstLine="709"/>
        <w:jc w:val="both"/>
      </w:pPr>
    </w:p>
    <w:bookmarkStart w:id="135" w:name="_Toc156995298"/>
    <w:bookmarkStart w:id="136" w:name="_Toc156995455"/>
    <w:bookmarkStart w:id="137" w:name="_Toc158292408"/>
    <w:p w14:paraId="14DD4BA5" w14:textId="4E131883" w:rsidR="00CD3502" w:rsidRPr="00CD3502" w:rsidRDefault="001B6592" w:rsidP="00D22DC0">
      <w:pPr>
        <w:pStyle w:val="KonuBal"/>
      </w:pPr>
      <w:r w:rsidRPr="00AB466F">
        <w:rPr>
          <w:noProof/>
        </w:rPr>
        <w:lastRenderedPageBreak/>
        <mc:AlternateContent>
          <mc:Choice Requires="wps">
            <w:drawing>
              <wp:anchor distT="0" distB="0" distL="114300" distR="114300" simplePos="0" relativeHeight="251676672" behindDoc="0" locked="0" layoutInCell="1" allowOverlap="1" wp14:anchorId="4DA03BBF" wp14:editId="7885DDA8">
                <wp:simplePos x="0" y="0"/>
                <wp:positionH relativeFrom="column">
                  <wp:posOffset>2257425</wp:posOffset>
                </wp:positionH>
                <wp:positionV relativeFrom="paragraph">
                  <wp:posOffset>-485775</wp:posOffset>
                </wp:positionV>
                <wp:extent cx="675861" cy="286247"/>
                <wp:effectExtent l="0" t="0" r="10160" b="19050"/>
                <wp:wrapNone/>
                <wp:docPr id="1210822197"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FE021" id="Dikdörtgen 1" o:spid="_x0000_s1026" style="position:absolute;margin-left:177.75pt;margin-top:-38.25pt;width:53.2pt;height:22.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" fillcolor="white [3212]" strokecolor="white [3212]" strokeweight="2pt"/>
            </w:pict>
          </mc:Fallback>
        </mc:AlternateContent>
      </w:r>
      <w:r w:rsidR="00EE22CC">
        <w:t>İKİNCİ BÖLÜM</w:t>
      </w:r>
      <w:bookmarkEnd w:id="129"/>
      <w:bookmarkEnd w:id="130"/>
      <w:bookmarkEnd w:id="131"/>
      <w:bookmarkEnd w:id="132"/>
      <w:bookmarkEnd w:id="133"/>
      <w:bookmarkEnd w:id="134"/>
      <w:bookmarkEnd w:id="135"/>
      <w:bookmarkEnd w:id="136"/>
      <w:bookmarkEnd w:id="137"/>
    </w:p>
    <w:p w14:paraId="02C64574" w14:textId="420D2C7A" w:rsidR="00EE22CC" w:rsidRDefault="00EE22CC" w:rsidP="00813F2E">
      <w:pPr>
        <w:pStyle w:val="KonuBal"/>
        <w:numPr>
          <w:ilvl w:val="0"/>
          <w:numId w:val="40"/>
        </w:numPr>
        <w:ind w:left="0" w:firstLine="142"/>
      </w:pPr>
      <w:bookmarkStart w:id="138" w:name="_Toc156609083"/>
      <w:bookmarkStart w:id="139" w:name="_Toc156689365"/>
      <w:bookmarkStart w:id="140" w:name="_Toc156689418"/>
      <w:bookmarkStart w:id="141" w:name="_Toc156689489"/>
      <w:bookmarkStart w:id="142" w:name="_Toc156689577"/>
      <w:bookmarkStart w:id="143" w:name="_Toc156808102"/>
      <w:bookmarkStart w:id="144" w:name="_Toc156995299"/>
      <w:bookmarkStart w:id="145" w:name="_Toc156995456"/>
      <w:bookmarkStart w:id="146" w:name="_Toc158292409"/>
      <w:r>
        <w:t>KURAMSAL ÇERCEVE</w:t>
      </w:r>
      <w:bookmarkEnd w:id="138"/>
      <w:bookmarkEnd w:id="139"/>
      <w:bookmarkEnd w:id="140"/>
      <w:bookmarkEnd w:id="141"/>
      <w:bookmarkEnd w:id="142"/>
      <w:bookmarkEnd w:id="143"/>
      <w:bookmarkEnd w:id="144"/>
      <w:bookmarkEnd w:id="145"/>
      <w:r w:rsidR="00BA6374">
        <w:t>(*Örnek Başlık)</w:t>
      </w:r>
      <w:bookmarkEnd w:id="146"/>
    </w:p>
    <w:p w14:paraId="5987FA7D" w14:textId="0E700969" w:rsidR="00F96F2A" w:rsidRPr="00F96F2A" w:rsidRDefault="00F96F2A" w:rsidP="000C588F">
      <w:pPr>
        <w:pStyle w:val="NORMALYAZITP"/>
      </w:pPr>
      <w:r>
        <w:t>(</w:t>
      </w:r>
      <w:r w:rsidR="00BA6374">
        <w:t>*</w:t>
      </w:r>
      <w:r w:rsidRPr="00F96F2A">
        <w:t>Ana Bilim/ Ana Sanat Dal</w:t>
      </w:r>
      <w:r>
        <w:t>ı İhtiyacına Göre Başlıkta Düzenleme Yapabilir)</w:t>
      </w:r>
    </w:p>
    <w:p w14:paraId="79BFD7C4" w14:textId="77777777" w:rsidR="00875EB7" w:rsidRDefault="00875EB7" w:rsidP="001B6592">
      <w:pPr>
        <w:pStyle w:val="Balk2"/>
      </w:pPr>
      <w:bookmarkStart w:id="147" w:name="_Toc156995263"/>
      <w:bookmarkStart w:id="148" w:name="_Toc156995300"/>
      <w:bookmarkStart w:id="149" w:name="_Toc156995457"/>
      <w:bookmarkStart w:id="150" w:name="_Toc158292410"/>
      <w:r>
        <w:t>öRNEK İKİNCİ DÜZEY BAŞLIK</w:t>
      </w:r>
      <w:bookmarkEnd w:id="147"/>
      <w:bookmarkEnd w:id="148"/>
      <w:bookmarkEnd w:id="149"/>
      <w:bookmarkEnd w:id="150"/>
    </w:p>
    <w:p w14:paraId="4FC5814C" w14:textId="27813010" w:rsidR="00875EB7" w:rsidRPr="005941FA" w:rsidRDefault="00000000" w:rsidP="00875EB7">
      <w:pPr>
        <w:pStyle w:val="ListeParagraf"/>
        <w:spacing w:after="0" w:line="360" w:lineRule="auto"/>
        <w:ind w:left="0" w:firstLine="709"/>
        <w:jc w:val="both"/>
      </w:pPr>
      <w:sdt>
        <w:sdtPr>
          <w:alias w:val="İçerik"/>
          <w:tag w:val="İçerik"/>
          <w:id w:val="-1565025076"/>
          <w:placeholder>
            <w:docPart w:val="0EA9274526574C2D8D16A2DBE6E67A1B"/>
          </w:placeholder>
          <w:temporary/>
          <w:showingPlcHdr/>
          <w:text/>
        </w:sdtPr>
        <w:sdtContent>
          <w:r w:rsidR="006B135B">
            <w:rPr>
              <w:color w:val="FF0000"/>
            </w:rPr>
            <w:t xml:space="preserve">İkinci düzey alt başlık yazmak için stiller bölümünden “SBE İKİNCİ DÜZEY BAŞLIK” stilini seçiniz. Örneğin 2. KURUMSAL ÇERÇEVE bölümünün ilk 2.1 ALT BÖLÜM BAŞLIĞINI “2.1. ÖRNEK İKİNCİ DÜZEY BAŞLIK” olarak yazmak istiyoruz. Bunun için başlığı yazmak istediğiniz satıra numara vermeden “ÖRNEK İKİNCİ DÜZEY BAŞLIK” stilini seçiniz. Böylece istediğiniz alt başlık numarasıyla beraber yukarıda verildiği gibidir.  </w:t>
          </w:r>
          <w:r w:rsidR="006B135B" w:rsidRPr="00AA255D">
            <w:rPr>
              <w:b/>
              <w:bCs/>
              <w:color w:val="FF0000"/>
            </w:rPr>
            <w:t>2. Düzey başlıklar kelimelerin bütün harfleri büyük, kalın(bolt), sola yaslı, Times New Roman ve 12 Punto olmalıdır.!!!</w:t>
          </w:r>
          <w:r w:rsidR="006B135B">
            <w:rPr>
              <w:color w:val="FF0000"/>
            </w:rPr>
            <w:t xml:space="preserve">  </w:t>
          </w:r>
        </w:sdtContent>
      </w:sdt>
    </w:p>
    <w:p w14:paraId="66FE2DA1" w14:textId="77777777" w:rsidR="00875EB7" w:rsidRDefault="00875EB7" w:rsidP="00875EB7">
      <w:pPr>
        <w:pStyle w:val="Balk3"/>
      </w:pPr>
      <w:bookmarkStart w:id="151" w:name="_Toc156995264"/>
      <w:bookmarkStart w:id="152" w:name="_Toc156995301"/>
      <w:bookmarkStart w:id="153" w:name="_Toc156995458"/>
      <w:bookmarkStart w:id="154" w:name="_Toc158292411"/>
      <w:r>
        <w:t>Örnek Üçüncü Düzey Başlık</w:t>
      </w:r>
      <w:bookmarkEnd w:id="151"/>
      <w:bookmarkEnd w:id="152"/>
      <w:bookmarkEnd w:id="153"/>
      <w:bookmarkEnd w:id="154"/>
    </w:p>
    <w:p w14:paraId="40295E58" w14:textId="3B101E8C" w:rsidR="00875EB7" w:rsidRPr="005941FA" w:rsidRDefault="00000000" w:rsidP="00875EB7">
      <w:pPr>
        <w:pStyle w:val="ListeParagraf"/>
        <w:spacing w:after="0" w:line="360" w:lineRule="auto"/>
        <w:ind w:left="0" w:firstLine="709"/>
        <w:jc w:val="both"/>
      </w:pPr>
      <w:sdt>
        <w:sdtPr>
          <w:alias w:val="İçerik"/>
          <w:tag w:val="İçerik"/>
          <w:id w:val="1572237764"/>
          <w:placeholder>
            <w:docPart w:val="5732235AFA1B4304B6C6BA8BD4922931"/>
          </w:placeholder>
          <w:temporary/>
          <w:showingPlcHdr/>
          <w:text/>
        </w:sdtPr>
        <w:sdtContent>
          <w:r w:rsidR="006B135B">
            <w:rPr>
              <w:color w:val="FF0000"/>
            </w:rPr>
            <w:t xml:space="preserve">Üçüncü düzey alt başlık yazmak için stiller bölümünden “SBE ÜÇÜNCÜ DÜZEY BAŞLIK” stilini seçiniz. Örneğin 2. KURUMSAL ÇERÇEVE bölümünün ilk 2.1.1. Alt Bölüm Başlığını “2.1.1.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006B135B" w:rsidRPr="00AA255D">
            <w:rPr>
              <w:b/>
              <w:bCs/>
              <w:color w:val="FF0000"/>
            </w:rPr>
            <w:t>3.Düzey başlıklar kelimelerin ilk harfleri büyük, kalın(bolt), sola yaslı, Times New Roman ve 12 Punto olmalıdır!!!</w:t>
          </w:r>
          <w:r w:rsidR="006B135B">
            <w:rPr>
              <w:color w:val="FF0000"/>
            </w:rPr>
            <w:t xml:space="preserve">  </w:t>
          </w:r>
        </w:sdtContent>
      </w:sdt>
    </w:p>
    <w:p w14:paraId="5AE6CBC1" w14:textId="77777777" w:rsidR="00875EB7" w:rsidRDefault="00875EB7" w:rsidP="00875EB7">
      <w:pPr>
        <w:pStyle w:val="Balk4"/>
      </w:pPr>
      <w:bookmarkStart w:id="155" w:name="_Toc156995265"/>
      <w:bookmarkStart w:id="156" w:name="_Toc156995302"/>
      <w:bookmarkStart w:id="157" w:name="_Toc156995459"/>
      <w:bookmarkStart w:id="158" w:name="_Toc158292412"/>
      <w:r>
        <w:t>Örnek Dördüncü ve Beşinci Düzey Başlık</w:t>
      </w:r>
      <w:bookmarkEnd w:id="155"/>
      <w:bookmarkEnd w:id="156"/>
      <w:bookmarkEnd w:id="157"/>
      <w:bookmarkEnd w:id="158"/>
    </w:p>
    <w:p w14:paraId="63238A0C" w14:textId="1101D035" w:rsidR="00875EB7" w:rsidRDefault="00000000" w:rsidP="00875EB7">
      <w:pPr>
        <w:pStyle w:val="ListeParagraf"/>
        <w:spacing w:after="0" w:line="360" w:lineRule="auto"/>
        <w:ind w:left="0" w:firstLine="709"/>
        <w:jc w:val="both"/>
      </w:pPr>
      <w:sdt>
        <w:sdtPr>
          <w:alias w:val="İçerik"/>
          <w:tag w:val="İçerik"/>
          <w:id w:val="-1954082812"/>
          <w:placeholder>
            <w:docPart w:val="685B9F0C80D0451EAEF0FE67C5E2B581"/>
          </w:placeholder>
          <w:temporary/>
          <w:showingPlcHdr/>
          <w:text/>
        </w:sdtPr>
        <w:sdtContent>
          <w:r w:rsidR="006B135B">
            <w:rPr>
              <w:color w:val="FF0000"/>
            </w:rPr>
            <w:t xml:space="preserve">Dördüncü veya beşinci düzey alt başlık yazmak için stiller bölümünden “SBE DÖRDÜNCÜ DÜZEY BAŞLIK” stilini seçiniz. Örneğin 2. KURUMSAL ÇERÇEVE bölümünün ilk 2.1.1.1. Alt Bölüm Başlığını “2.1.1.1. Örnek Dördüncü veya Beşinci </w:t>
          </w:r>
          <w:r w:rsidR="006B135B">
            <w:rPr>
              <w:color w:val="FF0000"/>
            </w:rPr>
            <w:lastRenderedPageBreak/>
            <w:t>Düzey Başlık” olarak yazmak istiyoruz. Bunun için başlığı yazmak istediğiniz satıra numara vermeden “Örnek Dördüncü veya Beşinci Düzey Başlık” stilini seçiniz. Böylece istediğiniz alt başlık numarasıyla beraber yukarıda verildiği gibidir</w:t>
          </w:r>
          <w:r w:rsidR="006B135B" w:rsidRPr="00AA255D">
            <w:rPr>
              <w:b/>
              <w:bCs/>
              <w:color w:val="FF0000"/>
            </w:rPr>
            <w:t>. 4. veya 5. Düzey başlıkların sadece kelimelerin ilk harfleri büyük, kalın(bolt), sola yaslı, Times New Roman ve 12 punto olmalıdır.!!!</w:t>
          </w:r>
          <w:r w:rsidR="006B135B">
            <w:rPr>
              <w:b/>
              <w:bCs/>
              <w:color w:val="FF0000"/>
            </w:rPr>
            <w:t xml:space="preserve"> </w:t>
          </w:r>
        </w:sdtContent>
      </w:sdt>
    </w:p>
    <w:p w14:paraId="3F8E252A" w14:textId="77777777" w:rsidR="00372784" w:rsidRDefault="00372784" w:rsidP="00875EB7">
      <w:pPr>
        <w:pStyle w:val="ListeParagraf"/>
        <w:spacing w:after="0" w:line="360" w:lineRule="auto"/>
        <w:ind w:left="0" w:firstLine="709"/>
        <w:jc w:val="both"/>
      </w:pPr>
    </w:p>
    <w:p w14:paraId="3A697A86" w14:textId="774941FC" w:rsidR="00372784" w:rsidRDefault="00372784" w:rsidP="00875EB7">
      <w:pPr>
        <w:pStyle w:val="ListeParagraf"/>
        <w:spacing w:after="0" w:line="360" w:lineRule="auto"/>
        <w:ind w:left="0" w:firstLine="709"/>
        <w:jc w:val="both"/>
      </w:pPr>
    </w:p>
    <w:p w14:paraId="52CD1C85" w14:textId="77777777" w:rsidR="00372784" w:rsidRDefault="00372784" w:rsidP="00875EB7">
      <w:pPr>
        <w:pStyle w:val="ListeParagraf"/>
        <w:spacing w:after="0" w:line="360" w:lineRule="auto"/>
        <w:ind w:left="0" w:firstLine="709"/>
        <w:jc w:val="both"/>
      </w:pPr>
    </w:p>
    <w:p w14:paraId="1785D505" w14:textId="77777777" w:rsidR="00372784" w:rsidRDefault="00372784" w:rsidP="00875EB7">
      <w:pPr>
        <w:pStyle w:val="ListeParagraf"/>
        <w:spacing w:after="0" w:line="360" w:lineRule="auto"/>
        <w:ind w:left="0" w:firstLine="709"/>
        <w:jc w:val="both"/>
      </w:pPr>
    </w:p>
    <w:p w14:paraId="19267BD2" w14:textId="77777777" w:rsidR="00372784" w:rsidRDefault="00372784" w:rsidP="00875EB7">
      <w:pPr>
        <w:pStyle w:val="ListeParagraf"/>
        <w:spacing w:after="0" w:line="360" w:lineRule="auto"/>
        <w:ind w:left="0" w:firstLine="709"/>
        <w:jc w:val="both"/>
      </w:pPr>
    </w:p>
    <w:p w14:paraId="6D7DEDD2" w14:textId="77777777" w:rsidR="00372784" w:rsidRDefault="00372784" w:rsidP="00875EB7">
      <w:pPr>
        <w:pStyle w:val="ListeParagraf"/>
        <w:spacing w:after="0" w:line="360" w:lineRule="auto"/>
        <w:ind w:left="0" w:firstLine="709"/>
        <w:jc w:val="both"/>
      </w:pPr>
    </w:p>
    <w:p w14:paraId="7F4DB624" w14:textId="77777777" w:rsidR="00372784" w:rsidRDefault="00372784" w:rsidP="00875EB7">
      <w:pPr>
        <w:pStyle w:val="ListeParagraf"/>
        <w:spacing w:after="0" w:line="360" w:lineRule="auto"/>
        <w:ind w:left="0" w:firstLine="709"/>
        <w:jc w:val="both"/>
      </w:pPr>
    </w:p>
    <w:p w14:paraId="7816B947" w14:textId="77777777" w:rsidR="00372784" w:rsidRDefault="00372784" w:rsidP="00875EB7">
      <w:pPr>
        <w:pStyle w:val="ListeParagraf"/>
        <w:spacing w:after="0" w:line="360" w:lineRule="auto"/>
        <w:ind w:left="0" w:firstLine="709"/>
        <w:jc w:val="both"/>
      </w:pPr>
    </w:p>
    <w:p w14:paraId="464CC948" w14:textId="77777777" w:rsidR="00372784" w:rsidRDefault="00372784" w:rsidP="00875EB7">
      <w:pPr>
        <w:pStyle w:val="ListeParagraf"/>
        <w:spacing w:after="0" w:line="360" w:lineRule="auto"/>
        <w:ind w:left="0" w:firstLine="709"/>
        <w:jc w:val="both"/>
      </w:pPr>
    </w:p>
    <w:p w14:paraId="3AD13632" w14:textId="77777777" w:rsidR="00372784" w:rsidRDefault="00372784" w:rsidP="00875EB7">
      <w:pPr>
        <w:pStyle w:val="ListeParagraf"/>
        <w:spacing w:after="0" w:line="360" w:lineRule="auto"/>
        <w:ind w:left="0" w:firstLine="709"/>
        <w:jc w:val="both"/>
      </w:pPr>
    </w:p>
    <w:p w14:paraId="784305E9" w14:textId="77777777" w:rsidR="00372784" w:rsidRDefault="00372784" w:rsidP="00875EB7">
      <w:pPr>
        <w:pStyle w:val="ListeParagraf"/>
        <w:spacing w:after="0" w:line="360" w:lineRule="auto"/>
        <w:ind w:left="0" w:firstLine="709"/>
        <w:jc w:val="both"/>
      </w:pPr>
    </w:p>
    <w:p w14:paraId="34B4521D" w14:textId="77777777" w:rsidR="00372784" w:rsidRDefault="00372784" w:rsidP="00875EB7">
      <w:pPr>
        <w:pStyle w:val="ListeParagraf"/>
        <w:spacing w:after="0" w:line="360" w:lineRule="auto"/>
        <w:ind w:left="0" w:firstLine="709"/>
        <w:jc w:val="both"/>
      </w:pPr>
    </w:p>
    <w:p w14:paraId="6A66B445" w14:textId="77777777" w:rsidR="00372784" w:rsidRDefault="00372784" w:rsidP="00875EB7">
      <w:pPr>
        <w:pStyle w:val="ListeParagraf"/>
        <w:spacing w:after="0" w:line="360" w:lineRule="auto"/>
        <w:ind w:left="0" w:firstLine="709"/>
        <w:jc w:val="both"/>
      </w:pPr>
    </w:p>
    <w:p w14:paraId="59078174" w14:textId="77777777" w:rsidR="00372784" w:rsidRDefault="00372784" w:rsidP="00875EB7">
      <w:pPr>
        <w:pStyle w:val="ListeParagraf"/>
        <w:spacing w:after="0" w:line="360" w:lineRule="auto"/>
        <w:ind w:left="0" w:firstLine="709"/>
        <w:jc w:val="both"/>
      </w:pPr>
    </w:p>
    <w:p w14:paraId="4D3DEC38" w14:textId="77777777" w:rsidR="00372784" w:rsidRDefault="00372784" w:rsidP="00875EB7">
      <w:pPr>
        <w:pStyle w:val="ListeParagraf"/>
        <w:spacing w:after="0" w:line="360" w:lineRule="auto"/>
        <w:ind w:left="0" w:firstLine="709"/>
        <w:jc w:val="both"/>
      </w:pPr>
    </w:p>
    <w:p w14:paraId="266E5CA4" w14:textId="77777777" w:rsidR="00372784" w:rsidRDefault="00372784" w:rsidP="00875EB7">
      <w:pPr>
        <w:pStyle w:val="ListeParagraf"/>
        <w:spacing w:after="0" w:line="360" w:lineRule="auto"/>
        <w:ind w:left="0" w:firstLine="709"/>
        <w:jc w:val="both"/>
      </w:pPr>
    </w:p>
    <w:p w14:paraId="277844C2" w14:textId="77777777" w:rsidR="00372784" w:rsidRDefault="00372784" w:rsidP="00875EB7">
      <w:pPr>
        <w:pStyle w:val="ListeParagraf"/>
        <w:spacing w:after="0" w:line="360" w:lineRule="auto"/>
        <w:ind w:left="0" w:firstLine="709"/>
        <w:jc w:val="both"/>
      </w:pPr>
    </w:p>
    <w:p w14:paraId="56F39782" w14:textId="77777777" w:rsidR="00F96F2A" w:rsidRDefault="00F96F2A" w:rsidP="00875EB7">
      <w:pPr>
        <w:pStyle w:val="ListeParagraf"/>
        <w:spacing w:after="0" w:line="360" w:lineRule="auto"/>
        <w:ind w:left="0" w:firstLine="709"/>
        <w:jc w:val="both"/>
      </w:pPr>
    </w:p>
    <w:p w14:paraId="04A6923F" w14:textId="77777777" w:rsidR="00372784" w:rsidRDefault="00372784" w:rsidP="00875EB7">
      <w:pPr>
        <w:pStyle w:val="ListeParagraf"/>
        <w:spacing w:after="0" w:line="360" w:lineRule="auto"/>
        <w:ind w:left="0" w:firstLine="709"/>
        <w:jc w:val="both"/>
      </w:pPr>
    </w:p>
    <w:p w14:paraId="4F70BFFF" w14:textId="77777777" w:rsidR="00372784" w:rsidRDefault="00372784" w:rsidP="00875EB7">
      <w:pPr>
        <w:pStyle w:val="ListeParagraf"/>
        <w:spacing w:after="0" w:line="360" w:lineRule="auto"/>
        <w:ind w:left="0" w:firstLine="709"/>
        <w:jc w:val="both"/>
      </w:pPr>
    </w:p>
    <w:p w14:paraId="2CE8E4A1" w14:textId="77777777" w:rsidR="00372784" w:rsidRDefault="00372784" w:rsidP="00875EB7">
      <w:pPr>
        <w:pStyle w:val="ListeParagraf"/>
        <w:spacing w:after="0" w:line="360" w:lineRule="auto"/>
        <w:ind w:left="0" w:firstLine="709"/>
        <w:jc w:val="both"/>
      </w:pPr>
    </w:p>
    <w:p w14:paraId="238F0663" w14:textId="77777777" w:rsidR="00372784" w:rsidRDefault="00372784" w:rsidP="00875EB7">
      <w:pPr>
        <w:pStyle w:val="ListeParagraf"/>
        <w:spacing w:after="0" w:line="360" w:lineRule="auto"/>
        <w:ind w:left="0" w:firstLine="709"/>
        <w:jc w:val="both"/>
      </w:pPr>
    </w:p>
    <w:p w14:paraId="2785CE00" w14:textId="77777777" w:rsidR="00372784" w:rsidRDefault="00372784" w:rsidP="00875EB7">
      <w:pPr>
        <w:pStyle w:val="ListeParagraf"/>
        <w:spacing w:after="0" w:line="360" w:lineRule="auto"/>
        <w:ind w:left="0" w:firstLine="709"/>
        <w:jc w:val="both"/>
      </w:pPr>
    </w:p>
    <w:p w14:paraId="33439B0D" w14:textId="77777777" w:rsidR="00372784" w:rsidRPr="005941FA" w:rsidRDefault="00372784" w:rsidP="00875EB7">
      <w:pPr>
        <w:pStyle w:val="ListeParagraf"/>
        <w:spacing w:after="0" w:line="360" w:lineRule="auto"/>
        <w:ind w:left="0" w:firstLine="709"/>
        <w:jc w:val="both"/>
      </w:pPr>
    </w:p>
    <w:bookmarkStart w:id="159" w:name="_Toc156609090"/>
    <w:bookmarkStart w:id="160" w:name="_Toc156689372"/>
    <w:bookmarkStart w:id="161" w:name="_Toc156689425"/>
    <w:bookmarkStart w:id="162" w:name="_Toc156689496"/>
    <w:bookmarkStart w:id="163" w:name="_Toc156689584"/>
    <w:bookmarkStart w:id="164" w:name="_Toc156808109"/>
    <w:bookmarkStart w:id="165" w:name="_Toc156995303"/>
    <w:bookmarkStart w:id="166" w:name="_Toc156995460"/>
    <w:bookmarkStart w:id="167" w:name="_Toc158292413"/>
    <w:p w14:paraId="635034A3" w14:textId="1E85EAA6" w:rsidR="0090253B" w:rsidRPr="0090253B" w:rsidRDefault="001B6592" w:rsidP="00D22DC0">
      <w:pPr>
        <w:pStyle w:val="KonuBal"/>
      </w:pPr>
      <w:r w:rsidRPr="00AB466F">
        <w:rPr>
          <w:noProof/>
        </w:rPr>
        <w:lastRenderedPageBreak/>
        <mc:AlternateContent>
          <mc:Choice Requires="wps">
            <w:drawing>
              <wp:anchor distT="0" distB="0" distL="114300" distR="114300" simplePos="0" relativeHeight="251678720" behindDoc="0" locked="0" layoutInCell="1" allowOverlap="1" wp14:anchorId="1287B1A8" wp14:editId="65BA7933">
                <wp:simplePos x="0" y="0"/>
                <wp:positionH relativeFrom="column">
                  <wp:posOffset>2257425</wp:posOffset>
                </wp:positionH>
                <wp:positionV relativeFrom="paragraph">
                  <wp:posOffset>-466725</wp:posOffset>
                </wp:positionV>
                <wp:extent cx="675861" cy="286247"/>
                <wp:effectExtent l="0" t="0" r="10160" b="19050"/>
                <wp:wrapNone/>
                <wp:docPr id="1652321884"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E32B2" id="Dikdörtgen 1" o:spid="_x0000_s1026" style="position:absolute;margin-left:177.75pt;margin-top:-36.75pt;width:53.2pt;height:2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" fillcolor="white [3212]" strokecolor="white [3212]" strokeweight="2pt"/>
            </w:pict>
          </mc:Fallback>
        </mc:AlternateContent>
      </w:r>
      <w:r w:rsidR="00B77F40">
        <w:t>ÜÇÜNCÜ BÖLÜM</w:t>
      </w:r>
      <w:bookmarkEnd w:id="159"/>
      <w:bookmarkEnd w:id="160"/>
      <w:bookmarkEnd w:id="161"/>
      <w:bookmarkEnd w:id="162"/>
      <w:bookmarkEnd w:id="163"/>
      <w:bookmarkEnd w:id="164"/>
      <w:bookmarkEnd w:id="165"/>
      <w:bookmarkEnd w:id="166"/>
      <w:bookmarkEnd w:id="167"/>
    </w:p>
    <w:p w14:paraId="7F4828DA" w14:textId="2617FD71" w:rsidR="00B77F40" w:rsidRDefault="00B77F40" w:rsidP="00E74D40">
      <w:pPr>
        <w:pStyle w:val="KonuBal"/>
        <w:numPr>
          <w:ilvl w:val="0"/>
          <w:numId w:val="40"/>
        </w:numPr>
        <w:ind w:left="0" w:firstLine="142"/>
      </w:pPr>
      <w:bookmarkStart w:id="168" w:name="_Toc156609091"/>
      <w:bookmarkStart w:id="169" w:name="_Toc156689373"/>
      <w:bookmarkStart w:id="170" w:name="_Toc156689426"/>
      <w:bookmarkStart w:id="171" w:name="_Toc156689497"/>
      <w:bookmarkStart w:id="172" w:name="_Toc156689585"/>
      <w:bookmarkStart w:id="173" w:name="_Toc156808110"/>
      <w:bookmarkStart w:id="174" w:name="_Toc156995304"/>
      <w:bookmarkStart w:id="175" w:name="_Toc156995461"/>
      <w:bookmarkStart w:id="176" w:name="_Toc158292414"/>
      <w:r>
        <w:t>YÖNTEM</w:t>
      </w:r>
      <w:bookmarkEnd w:id="168"/>
      <w:bookmarkEnd w:id="169"/>
      <w:bookmarkEnd w:id="170"/>
      <w:bookmarkEnd w:id="171"/>
      <w:bookmarkEnd w:id="172"/>
      <w:bookmarkEnd w:id="173"/>
      <w:bookmarkEnd w:id="174"/>
      <w:bookmarkEnd w:id="175"/>
      <w:r w:rsidR="00BA6374">
        <w:t>(*Örnek Başlık)</w:t>
      </w:r>
      <w:bookmarkEnd w:id="176"/>
    </w:p>
    <w:p w14:paraId="402210D6" w14:textId="0162B02C" w:rsidR="00F96F2A" w:rsidRPr="00F96F2A" w:rsidRDefault="00F96F2A" w:rsidP="000C588F">
      <w:pPr>
        <w:pStyle w:val="NORMALYAZITP"/>
      </w:pPr>
      <w:r>
        <w:t>(</w:t>
      </w:r>
      <w:r w:rsidR="00BA6374">
        <w:t>*</w:t>
      </w:r>
      <w:r w:rsidRPr="00F96F2A">
        <w:t>Ana Bilim/ Ana Sanat Dal</w:t>
      </w:r>
      <w:r>
        <w:t>ı İhtiyacına Göre Başlıkta Düzenleme Yapabilir)</w:t>
      </w:r>
    </w:p>
    <w:p w14:paraId="2543ECBA" w14:textId="77777777" w:rsidR="00DF07EB" w:rsidRDefault="00DF07EB" w:rsidP="001B6592">
      <w:pPr>
        <w:pStyle w:val="Balk2"/>
      </w:pPr>
      <w:bookmarkStart w:id="177" w:name="_Toc156995266"/>
      <w:bookmarkStart w:id="178" w:name="_Toc156995305"/>
      <w:bookmarkStart w:id="179" w:name="_Toc156995462"/>
      <w:bookmarkStart w:id="180" w:name="_Toc158292415"/>
      <w:r>
        <w:t>öRNEK İKİNCİ DÜZEY BAŞLIK</w:t>
      </w:r>
      <w:bookmarkEnd w:id="177"/>
      <w:bookmarkEnd w:id="178"/>
      <w:bookmarkEnd w:id="179"/>
      <w:bookmarkEnd w:id="180"/>
    </w:p>
    <w:p w14:paraId="39DD65AD" w14:textId="6E419B94" w:rsidR="00DF07EB" w:rsidRPr="005941FA" w:rsidRDefault="00000000" w:rsidP="00DF07EB">
      <w:pPr>
        <w:pStyle w:val="ListeParagraf"/>
        <w:spacing w:after="0" w:line="360" w:lineRule="auto"/>
        <w:ind w:left="0" w:firstLine="709"/>
        <w:jc w:val="both"/>
      </w:pPr>
      <w:sdt>
        <w:sdtPr>
          <w:alias w:val="İçerik"/>
          <w:tag w:val="İçerik"/>
          <w:id w:val="-1352490868"/>
          <w:placeholder>
            <w:docPart w:val="FB1837F5E6F1475AB8E5C6B55E3F77D4"/>
          </w:placeholder>
          <w:temporary/>
          <w:showingPlcHdr/>
          <w:text/>
        </w:sdtPr>
        <w:sdtContent>
          <w:r w:rsidR="006B135B">
            <w:rPr>
              <w:color w:val="FF0000"/>
            </w:rPr>
            <w:t xml:space="preserve">İkinci düzey alt başlık yazmak için stiller bölümünden “SBE İKİNCİ DÜZEY BAŞLIK” stilini seçiniz. Örneğin 3. YÖNTEM bölümünün ilk 3.1 ALT BÖLÜM BAŞLIĞINI “3.1. ÖRNEK İKİNCİ DÜZEY BAŞLIK” olarak yazmak istiyoruz. Bunun için başlığı yazmak istediğiniz satıra numara vermeden “ÖRNEK İKİNCİ DÜZEY BAŞLIK” stilini seçiniz. Böylece istediğiniz alt başlık numarasıyla beraber yukarıda verildiği gibidir.  </w:t>
          </w:r>
          <w:r w:rsidR="006B135B" w:rsidRPr="00AA255D">
            <w:rPr>
              <w:b/>
              <w:bCs/>
              <w:color w:val="FF0000"/>
            </w:rPr>
            <w:t>2. Düzey başlıklar kelimelerin bütün harfleri büyük, kalın(bolt), sola yaslı, Times New Roman ve 12 Punto olmalıdır.!!!</w:t>
          </w:r>
          <w:r w:rsidR="006B135B">
            <w:rPr>
              <w:color w:val="FF0000"/>
            </w:rPr>
            <w:t xml:space="preserve">  </w:t>
          </w:r>
        </w:sdtContent>
      </w:sdt>
    </w:p>
    <w:p w14:paraId="7D9269F9" w14:textId="77777777" w:rsidR="00DF07EB" w:rsidRDefault="00DF07EB" w:rsidP="00DF07EB">
      <w:pPr>
        <w:pStyle w:val="Balk3"/>
      </w:pPr>
      <w:bookmarkStart w:id="181" w:name="_Toc156995267"/>
      <w:bookmarkStart w:id="182" w:name="_Toc156995306"/>
      <w:bookmarkStart w:id="183" w:name="_Toc156995463"/>
      <w:bookmarkStart w:id="184" w:name="_Toc158292416"/>
      <w:r>
        <w:t>Örnek Üçüncü Düzey Başlık</w:t>
      </w:r>
      <w:bookmarkEnd w:id="181"/>
      <w:bookmarkEnd w:id="182"/>
      <w:bookmarkEnd w:id="183"/>
      <w:bookmarkEnd w:id="184"/>
    </w:p>
    <w:p w14:paraId="74F86446" w14:textId="34B2ABFE" w:rsidR="00DF07EB" w:rsidRPr="005941FA" w:rsidRDefault="00000000" w:rsidP="002C67D7">
      <w:pPr>
        <w:pStyle w:val="ListeParagraf"/>
        <w:spacing w:after="0" w:line="360" w:lineRule="auto"/>
        <w:ind w:left="0" w:firstLine="709"/>
        <w:contextualSpacing w:val="0"/>
        <w:jc w:val="both"/>
      </w:pPr>
      <w:sdt>
        <w:sdtPr>
          <w:alias w:val="İçerik"/>
          <w:tag w:val="İçerik"/>
          <w:id w:val="197586956"/>
          <w:placeholder>
            <w:docPart w:val="7123C8A28B3F46729FCDEA5F13B8ADC9"/>
          </w:placeholder>
          <w:temporary/>
          <w:showingPlcHdr/>
          <w:text/>
        </w:sdtPr>
        <w:sdtContent>
          <w:r w:rsidR="006B135B">
            <w:rPr>
              <w:color w:val="FF0000"/>
            </w:rPr>
            <w:t xml:space="preserve">Üçüncü düzey alt başlık yazmak için stiller bölümünden “SBE ÜÇÜNCÜ DÜZEY BAŞLIK” stilini seçiniz. Örneğin 3. YÖNTEM bölümünün ilk 3.1 ALT BÖLÜM BAŞLIĞINI “3.1.1. Alt Bölüm Başlığını “3.1.1.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006B135B" w:rsidRPr="00AA255D">
            <w:rPr>
              <w:b/>
              <w:bCs/>
              <w:color w:val="FF0000"/>
            </w:rPr>
            <w:t>3. Düzey başlıklar kelimelerin ilk harfleri büyük, kalın(bolt), sola yaslı, Times New Roman ve 12 Punto olmalıdır.!!!</w:t>
          </w:r>
          <w:r w:rsidR="006B135B">
            <w:rPr>
              <w:color w:val="FF0000"/>
            </w:rPr>
            <w:t xml:space="preserve">  </w:t>
          </w:r>
        </w:sdtContent>
      </w:sdt>
    </w:p>
    <w:p w14:paraId="782BC424" w14:textId="77777777" w:rsidR="00DF07EB" w:rsidRDefault="00DF07EB" w:rsidP="00B5132E">
      <w:pPr>
        <w:pStyle w:val="Balk4"/>
        <w:spacing w:before="600"/>
        <w:ind w:left="1077"/>
      </w:pPr>
      <w:bookmarkStart w:id="185" w:name="_Toc156995268"/>
      <w:bookmarkStart w:id="186" w:name="_Toc156995307"/>
      <w:bookmarkStart w:id="187" w:name="_Toc156995464"/>
      <w:bookmarkStart w:id="188" w:name="_Toc158292417"/>
      <w:r>
        <w:t>Örnek Dördüncü ve Beşinci Düzey Başlık</w:t>
      </w:r>
      <w:bookmarkEnd w:id="185"/>
      <w:bookmarkEnd w:id="186"/>
      <w:bookmarkEnd w:id="187"/>
      <w:bookmarkEnd w:id="188"/>
    </w:p>
    <w:p w14:paraId="4416B5A6" w14:textId="463F8D71" w:rsidR="00B77F40" w:rsidRDefault="00000000" w:rsidP="00504660">
      <w:pPr>
        <w:spacing w:line="360" w:lineRule="auto"/>
        <w:ind w:firstLine="709"/>
        <w:jc w:val="both"/>
      </w:pPr>
      <w:sdt>
        <w:sdtPr>
          <w:alias w:val="İçerik"/>
          <w:tag w:val="İçerik"/>
          <w:id w:val="-655292897"/>
          <w:placeholder>
            <w:docPart w:val="76A9436D36F84D70B88858485A525E83"/>
          </w:placeholder>
          <w:temporary/>
          <w:showingPlcHdr/>
          <w:text/>
        </w:sdtPr>
        <w:sdtContent>
          <w:r w:rsidR="006B135B">
            <w:rPr>
              <w:color w:val="FF0000"/>
            </w:rPr>
            <w:t xml:space="preserve">Dördüncü veya beşinci düzey alt başlık yazmak için stiller bölümünden “SBE DÖRDÜNCÜ DÜZEY BAŞLIK” stilini seçiniz. Örneğin 3. YÖNTEM bölümünün ilk </w:t>
          </w:r>
          <w:r w:rsidR="006B135B">
            <w:rPr>
              <w:color w:val="FF0000"/>
            </w:rPr>
            <w:lastRenderedPageBreak/>
            <w:t>3.1.1.1. ALT BÖLÜM BAŞLIĞINI “3.1.1.1. Alt Bölüm Başlığını “3.1.1.1.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006B135B" w:rsidRPr="00AA255D">
            <w:rPr>
              <w:b/>
              <w:bCs/>
              <w:color w:val="FF0000"/>
            </w:rPr>
            <w:t>. 4. veya 5. Düzey başlıkların sadece kelimelerin ilk harfleri büyük, kalın(bolt), sola yaslı, Times New Roman ve 12 punto olmalıdır.!!!</w:t>
          </w:r>
          <w:r w:rsidR="006B135B">
            <w:rPr>
              <w:b/>
              <w:bCs/>
              <w:color w:val="FF0000"/>
            </w:rPr>
            <w:t xml:space="preserve"> </w:t>
          </w:r>
        </w:sdtContent>
      </w:sdt>
    </w:p>
    <w:p w14:paraId="4D3C98FA" w14:textId="77777777" w:rsidR="00FC7946" w:rsidRDefault="00FC7946" w:rsidP="00587B18">
      <w:pPr>
        <w:spacing w:line="360" w:lineRule="auto"/>
        <w:ind w:firstLine="454"/>
      </w:pPr>
    </w:p>
    <w:p w14:paraId="3E18618F" w14:textId="77777777" w:rsidR="00FC7946" w:rsidRDefault="00FC7946" w:rsidP="00587B18">
      <w:pPr>
        <w:spacing w:line="360" w:lineRule="auto"/>
        <w:ind w:firstLine="454"/>
      </w:pPr>
    </w:p>
    <w:p w14:paraId="1C2A7E93" w14:textId="77777777" w:rsidR="00FC7946" w:rsidRDefault="00FC7946" w:rsidP="00587B18">
      <w:pPr>
        <w:spacing w:line="360" w:lineRule="auto"/>
        <w:ind w:firstLine="454"/>
      </w:pPr>
    </w:p>
    <w:p w14:paraId="219156EC" w14:textId="77777777" w:rsidR="00FC7946" w:rsidRDefault="00FC7946" w:rsidP="00587B18">
      <w:pPr>
        <w:spacing w:line="360" w:lineRule="auto"/>
        <w:ind w:firstLine="454"/>
      </w:pPr>
    </w:p>
    <w:p w14:paraId="677ECD79" w14:textId="77777777" w:rsidR="00FC7946" w:rsidRDefault="00FC7946" w:rsidP="00587B18">
      <w:pPr>
        <w:spacing w:line="360" w:lineRule="auto"/>
        <w:ind w:firstLine="454"/>
      </w:pPr>
    </w:p>
    <w:p w14:paraId="454BEB58" w14:textId="77777777" w:rsidR="00FC7946" w:rsidRDefault="00FC7946" w:rsidP="00587B18">
      <w:pPr>
        <w:spacing w:line="360" w:lineRule="auto"/>
        <w:ind w:firstLine="454"/>
      </w:pPr>
    </w:p>
    <w:p w14:paraId="1C1E4601" w14:textId="77777777" w:rsidR="00FC7946" w:rsidRDefault="00FC7946" w:rsidP="00587B18">
      <w:pPr>
        <w:spacing w:line="360" w:lineRule="auto"/>
        <w:ind w:firstLine="454"/>
      </w:pPr>
    </w:p>
    <w:p w14:paraId="51114E16" w14:textId="77777777" w:rsidR="00FC7946" w:rsidRDefault="00FC7946" w:rsidP="00587B18">
      <w:pPr>
        <w:spacing w:line="360" w:lineRule="auto"/>
        <w:ind w:firstLine="454"/>
      </w:pPr>
    </w:p>
    <w:p w14:paraId="402360E8" w14:textId="77777777" w:rsidR="00FC7946" w:rsidRDefault="00FC7946" w:rsidP="00587B18">
      <w:pPr>
        <w:spacing w:line="360" w:lineRule="auto"/>
        <w:ind w:firstLine="454"/>
      </w:pPr>
    </w:p>
    <w:p w14:paraId="69C22379" w14:textId="77777777" w:rsidR="00FC7946" w:rsidRDefault="00FC7946" w:rsidP="00587B18">
      <w:pPr>
        <w:spacing w:line="360" w:lineRule="auto"/>
        <w:ind w:firstLine="454"/>
      </w:pPr>
    </w:p>
    <w:p w14:paraId="56E9E1D8" w14:textId="77777777" w:rsidR="00FC7946" w:rsidRDefault="00FC7946" w:rsidP="00587B18">
      <w:pPr>
        <w:spacing w:line="360" w:lineRule="auto"/>
        <w:ind w:firstLine="454"/>
      </w:pPr>
    </w:p>
    <w:p w14:paraId="2539F6BA" w14:textId="77777777" w:rsidR="00FC7946" w:rsidRDefault="00FC7946" w:rsidP="00587B18">
      <w:pPr>
        <w:spacing w:line="360" w:lineRule="auto"/>
        <w:ind w:firstLine="454"/>
      </w:pPr>
    </w:p>
    <w:p w14:paraId="46E117DA" w14:textId="77777777" w:rsidR="00FC7946" w:rsidRDefault="00FC7946" w:rsidP="00587B18">
      <w:pPr>
        <w:spacing w:line="360" w:lineRule="auto"/>
        <w:ind w:firstLine="454"/>
      </w:pPr>
    </w:p>
    <w:p w14:paraId="50717016" w14:textId="77777777" w:rsidR="00FC7946" w:rsidRDefault="00FC7946" w:rsidP="00587B18">
      <w:pPr>
        <w:spacing w:line="360" w:lineRule="auto"/>
        <w:ind w:firstLine="454"/>
      </w:pPr>
    </w:p>
    <w:p w14:paraId="45FFDD36" w14:textId="77777777" w:rsidR="00FC7946" w:rsidRDefault="00FC7946" w:rsidP="00587B18">
      <w:pPr>
        <w:spacing w:line="360" w:lineRule="auto"/>
        <w:ind w:firstLine="454"/>
      </w:pPr>
    </w:p>
    <w:p w14:paraId="74DF1B37" w14:textId="77777777" w:rsidR="00FC7946" w:rsidRPr="002F381B" w:rsidRDefault="00FC7946" w:rsidP="00587B18">
      <w:pPr>
        <w:spacing w:line="360" w:lineRule="auto"/>
        <w:ind w:firstLine="454"/>
      </w:pPr>
    </w:p>
    <w:bookmarkStart w:id="189" w:name="_Toc156609098"/>
    <w:bookmarkStart w:id="190" w:name="_Toc156689380"/>
    <w:bookmarkStart w:id="191" w:name="_Toc156689433"/>
    <w:bookmarkStart w:id="192" w:name="_Toc156689504"/>
    <w:bookmarkStart w:id="193" w:name="_Toc156689592"/>
    <w:bookmarkStart w:id="194" w:name="_Toc156689934"/>
    <w:bookmarkStart w:id="195" w:name="_Toc156808117"/>
    <w:bookmarkStart w:id="196" w:name="_Toc156995308"/>
    <w:bookmarkStart w:id="197" w:name="_Toc156995465"/>
    <w:bookmarkStart w:id="198" w:name="_Toc158292418"/>
    <w:p w14:paraId="53CD0478" w14:textId="3DC889B2" w:rsidR="00D36FFF" w:rsidRPr="00D36FFF" w:rsidRDefault="001B6592" w:rsidP="00461D64">
      <w:pPr>
        <w:pStyle w:val="KonuBal"/>
      </w:pPr>
      <w:r w:rsidRPr="00AB466F">
        <w:rPr>
          <w:noProof/>
        </w:rPr>
        <w:lastRenderedPageBreak/>
        <mc:AlternateContent>
          <mc:Choice Requires="wps">
            <w:drawing>
              <wp:anchor distT="0" distB="0" distL="114300" distR="114300" simplePos="0" relativeHeight="251680768" behindDoc="0" locked="0" layoutInCell="1" allowOverlap="1" wp14:anchorId="51574848" wp14:editId="39E465D0">
                <wp:simplePos x="0" y="0"/>
                <wp:positionH relativeFrom="column">
                  <wp:posOffset>2286000</wp:posOffset>
                </wp:positionH>
                <wp:positionV relativeFrom="paragraph">
                  <wp:posOffset>-476250</wp:posOffset>
                </wp:positionV>
                <wp:extent cx="675861" cy="286247"/>
                <wp:effectExtent l="0" t="0" r="10160" b="19050"/>
                <wp:wrapNone/>
                <wp:docPr id="1882125359"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CFD61" id="Dikdörtgen 1" o:spid="_x0000_s1026" style="position:absolute;margin-left:180pt;margin-top:-37.5pt;width:53.2pt;height:22.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" fillcolor="white [3212]" strokecolor="white [3212]" strokeweight="2pt"/>
            </w:pict>
          </mc:Fallback>
        </mc:AlternateContent>
      </w:r>
      <w:r w:rsidR="00DD06A1">
        <w:t>DÖRDÜNCÜ BÖLÜM</w:t>
      </w:r>
      <w:bookmarkEnd w:id="189"/>
      <w:bookmarkEnd w:id="190"/>
      <w:bookmarkEnd w:id="191"/>
      <w:bookmarkEnd w:id="192"/>
      <w:bookmarkEnd w:id="193"/>
      <w:bookmarkEnd w:id="194"/>
      <w:bookmarkEnd w:id="195"/>
      <w:bookmarkEnd w:id="196"/>
      <w:bookmarkEnd w:id="197"/>
      <w:bookmarkEnd w:id="198"/>
    </w:p>
    <w:p w14:paraId="025BB61A" w14:textId="4748E5A0" w:rsidR="00DD06A1" w:rsidRDefault="00DD06A1" w:rsidP="00461D64">
      <w:pPr>
        <w:pStyle w:val="KonuBal"/>
        <w:numPr>
          <w:ilvl w:val="0"/>
          <w:numId w:val="40"/>
        </w:numPr>
        <w:ind w:left="0" w:firstLine="142"/>
      </w:pPr>
      <w:bookmarkStart w:id="199" w:name="_Toc156609099"/>
      <w:bookmarkStart w:id="200" w:name="_Toc156689381"/>
      <w:bookmarkStart w:id="201" w:name="_Toc156689434"/>
      <w:bookmarkStart w:id="202" w:name="_Toc156689505"/>
      <w:bookmarkStart w:id="203" w:name="_Toc156689593"/>
      <w:bookmarkStart w:id="204" w:name="_Toc156808118"/>
      <w:bookmarkStart w:id="205" w:name="_Toc156995309"/>
      <w:bookmarkStart w:id="206" w:name="_Toc156995466"/>
      <w:bookmarkStart w:id="207" w:name="_Toc158292419"/>
      <w:r>
        <w:t>BULGULAR</w:t>
      </w:r>
      <w:bookmarkEnd w:id="199"/>
      <w:bookmarkEnd w:id="200"/>
      <w:bookmarkEnd w:id="201"/>
      <w:bookmarkEnd w:id="202"/>
      <w:bookmarkEnd w:id="203"/>
      <w:bookmarkEnd w:id="204"/>
      <w:bookmarkEnd w:id="205"/>
      <w:bookmarkEnd w:id="206"/>
      <w:r w:rsidR="00F24D00">
        <w:t xml:space="preserve"> (*Örnek Başlık)</w:t>
      </w:r>
      <w:bookmarkEnd w:id="207"/>
    </w:p>
    <w:p w14:paraId="06BA53A0" w14:textId="529E12D3" w:rsidR="00F96F2A" w:rsidRPr="00F96F2A" w:rsidRDefault="00F96F2A" w:rsidP="000C588F">
      <w:pPr>
        <w:pStyle w:val="NORMALYAZITP"/>
      </w:pPr>
      <w:r>
        <w:t>(</w:t>
      </w:r>
      <w:r w:rsidR="00F24D00">
        <w:t>*</w:t>
      </w:r>
      <w:r w:rsidRPr="00F96F2A">
        <w:t>Ana Bilim/ Ana Sanat Dal</w:t>
      </w:r>
      <w:r>
        <w:t>ı İhtiyacına Göre Başlıkta Düzenleme Yapabilir)</w:t>
      </w:r>
    </w:p>
    <w:p w14:paraId="632D9E0F" w14:textId="77777777" w:rsidR="006A4B9F" w:rsidRDefault="006A4B9F" w:rsidP="001B6592">
      <w:pPr>
        <w:pStyle w:val="Balk2"/>
      </w:pPr>
      <w:bookmarkStart w:id="208" w:name="_Toc156995269"/>
      <w:bookmarkStart w:id="209" w:name="_Toc156995310"/>
      <w:bookmarkStart w:id="210" w:name="_Toc156995467"/>
      <w:bookmarkStart w:id="211" w:name="_Toc158292420"/>
      <w:bookmarkStart w:id="212" w:name="_Toc156609103"/>
      <w:bookmarkStart w:id="213" w:name="_Toc156689385"/>
      <w:bookmarkStart w:id="214" w:name="_Toc156689438"/>
      <w:bookmarkStart w:id="215" w:name="_Toc156689509"/>
      <w:bookmarkStart w:id="216" w:name="_Toc156689597"/>
      <w:bookmarkStart w:id="217" w:name="_Toc156808122"/>
      <w:r>
        <w:t>öRNEK İKİNCİ DÜZEY BAŞLIK</w:t>
      </w:r>
      <w:bookmarkEnd w:id="208"/>
      <w:bookmarkEnd w:id="209"/>
      <w:bookmarkEnd w:id="210"/>
      <w:bookmarkEnd w:id="211"/>
    </w:p>
    <w:p w14:paraId="68159863" w14:textId="38B0FA71" w:rsidR="006A4B9F" w:rsidRPr="005941FA" w:rsidRDefault="006A4B9F" w:rsidP="006A4B9F">
      <w:pPr>
        <w:pStyle w:val="ListeParagraf"/>
        <w:spacing w:after="0" w:line="360" w:lineRule="auto"/>
        <w:ind w:left="0" w:firstLine="709"/>
        <w:jc w:val="both"/>
      </w:pPr>
      <w:r w:rsidRPr="005941FA">
        <w:t xml:space="preserve"> </w:t>
      </w:r>
      <w:sdt>
        <w:sdtPr>
          <w:alias w:val="İçerik"/>
          <w:tag w:val="İçerik"/>
          <w:id w:val="-172880251"/>
          <w:placeholder>
            <w:docPart w:val="E4DDF8819E804B839AD60E3096B6DCF7"/>
          </w:placeholder>
          <w:temporary/>
          <w:showingPlcHdr/>
          <w:text/>
        </w:sdtPr>
        <w:sdtContent>
          <w:r w:rsidR="006B135B">
            <w:rPr>
              <w:color w:val="FF0000"/>
            </w:rPr>
            <w:t xml:space="preserve">İkinci düzey alt başlık yazmak için stiller bölümünden “SBE İKİNCİ DÜZEY BAŞLIK” stilini seçiniz. Örneğin 4. BULGULAR bölümünün ilk 4.1 ALT BÖLÜM BAŞLIĞINI “4.1. ÖRNEK İKİNCİ DÜZEY BAŞLIK” olarak yazmak istiyoruz. Bunun için başlığı yazmak istediğiniz satıra numara vermeden “ÖRNEK İKİNCİ DÜZEY BAŞLIK” stilini seçiniz. Böylece istediğiniz alt başlık numarasıyla beraber yukarıda verildiği gibidir.  </w:t>
          </w:r>
          <w:r w:rsidR="006B135B" w:rsidRPr="00AA255D">
            <w:rPr>
              <w:b/>
              <w:bCs/>
              <w:color w:val="FF0000"/>
            </w:rPr>
            <w:t>2. Düzey başlıklar kelimelerin bütün harfleri büyük, kalın(bolt), sola yaslı, Times New Roman ve 12 Punto olmalıdır.!!!</w:t>
          </w:r>
          <w:r w:rsidR="006B135B">
            <w:rPr>
              <w:color w:val="FF0000"/>
            </w:rPr>
            <w:t xml:space="preserve">  </w:t>
          </w:r>
        </w:sdtContent>
      </w:sdt>
    </w:p>
    <w:p w14:paraId="1F84003C" w14:textId="77777777" w:rsidR="006A4B9F" w:rsidRDefault="006A4B9F" w:rsidP="006A4B9F">
      <w:pPr>
        <w:pStyle w:val="Balk3"/>
      </w:pPr>
      <w:bookmarkStart w:id="218" w:name="_Toc156995270"/>
      <w:bookmarkStart w:id="219" w:name="_Toc156995311"/>
      <w:bookmarkStart w:id="220" w:name="_Toc156995468"/>
      <w:bookmarkStart w:id="221" w:name="_Toc158292421"/>
      <w:r>
        <w:t>Örnek Üçüncü Düzey Başlık</w:t>
      </w:r>
      <w:bookmarkEnd w:id="218"/>
      <w:bookmarkEnd w:id="219"/>
      <w:bookmarkEnd w:id="220"/>
      <w:bookmarkEnd w:id="221"/>
    </w:p>
    <w:p w14:paraId="2609B159" w14:textId="75F471AF" w:rsidR="006A4B9F" w:rsidRPr="005941FA" w:rsidRDefault="00000000" w:rsidP="006A4B9F">
      <w:pPr>
        <w:pStyle w:val="ListeParagraf"/>
        <w:spacing w:after="0" w:line="360" w:lineRule="auto"/>
        <w:ind w:left="0" w:firstLine="709"/>
        <w:jc w:val="both"/>
      </w:pPr>
      <w:sdt>
        <w:sdtPr>
          <w:alias w:val="İçerik"/>
          <w:tag w:val="İçerik"/>
          <w:id w:val="-1937356931"/>
          <w:placeholder>
            <w:docPart w:val="68DFDB593E9A4146BA3DA924FBAF6161"/>
          </w:placeholder>
          <w:temporary/>
          <w:showingPlcHdr/>
          <w:text/>
        </w:sdtPr>
        <w:sdtContent>
          <w:r w:rsidR="006B135B">
            <w:rPr>
              <w:color w:val="FF0000"/>
            </w:rPr>
            <w:t xml:space="preserve">Üçüncü düzey alt başlık yazmak için stiller bölümünden “SBE ÜÇÜNCÜ DÜZEY BAŞLIK” stilini seçiniz. Örneğin 4. BULGULAR bölümünün ilk 4.1 ALT BÖLÜM BAŞLIĞINI “4.1.1. Alt Bölüm Başlığını “4.1.1.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006B135B" w:rsidRPr="00AA255D">
            <w:rPr>
              <w:b/>
              <w:bCs/>
              <w:color w:val="FF0000"/>
            </w:rPr>
            <w:t>3. Düzey başlıklar kelimelerin ilk harfleri büyük, kalın(bolt), sola yaslı, Times New Roman ve 12 Punto olmalıdır.!!!</w:t>
          </w:r>
          <w:r w:rsidR="006B135B">
            <w:rPr>
              <w:color w:val="FF0000"/>
            </w:rPr>
            <w:t xml:space="preserve">  </w:t>
          </w:r>
        </w:sdtContent>
      </w:sdt>
    </w:p>
    <w:p w14:paraId="5CE57BF9" w14:textId="77777777" w:rsidR="006A4B9F" w:rsidRDefault="006A4B9F" w:rsidP="006A4B9F">
      <w:pPr>
        <w:pStyle w:val="Balk4"/>
      </w:pPr>
      <w:bookmarkStart w:id="222" w:name="_Toc156995271"/>
      <w:bookmarkStart w:id="223" w:name="_Toc156995312"/>
      <w:bookmarkStart w:id="224" w:name="_Toc156995469"/>
      <w:bookmarkStart w:id="225" w:name="_Toc158292422"/>
      <w:r>
        <w:t>Örnek Dördüncü ve Beşinci Düzey Başlık</w:t>
      </w:r>
      <w:bookmarkEnd w:id="222"/>
      <w:bookmarkEnd w:id="223"/>
      <w:bookmarkEnd w:id="224"/>
      <w:bookmarkEnd w:id="225"/>
    </w:p>
    <w:p w14:paraId="6AD1D4B9" w14:textId="24502958" w:rsidR="006A4B9F" w:rsidRDefault="00000000" w:rsidP="006B135B">
      <w:pPr>
        <w:spacing w:line="360" w:lineRule="auto"/>
        <w:ind w:firstLine="709"/>
        <w:jc w:val="both"/>
      </w:pPr>
      <w:sdt>
        <w:sdtPr>
          <w:alias w:val="İçerik"/>
          <w:tag w:val="İçerik"/>
          <w:id w:val="-33437103"/>
          <w:placeholder>
            <w:docPart w:val="4C64DB757E8F4EBABC5B5B6185B1FF96"/>
          </w:placeholder>
          <w:temporary/>
          <w:showingPlcHdr/>
          <w:text/>
        </w:sdtPr>
        <w:sdtContent>
          <w:r w:rsidR="006B135B">
            <w:rPr>
              <w:color w:val="FF0000"/>
            </w:rPr>
            <w:t xml:space="preserve">Dördüncü veya beşinci düzey alt başlık yazmak için stiller bölümünden “SBE DÖRDÜNCÜ DÜZEY BAŞLIK” stilini seçiniz. Örneğin 4. BULGULAR bölümünün </w:t>
          </w:r>
          <w:r w:rsidR="006B135B">
            <w:rPr>
              <w:color w:val="FF0000"/>
            </w:rPr>
            <w:lastRenderedPageBreak/>
            <w:t>ilk 4.1.1.1. ALT BÖLÜM BAŞLIĞINI “4.1.1.1. Alt Bölüm Başlığını “4.1.1.1.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006B135B" w:rsidRPr="00AA255D">
            <w:rPr>
              <w:b/>
              <w:bCs/>
              <w:color w:val="FF0000"/>
            </w:rPr>
            <w:t>. 4. veya 5. Düzey başlıkların sadece kelimelerin ilk harfleri büyük, kalın(bolt), sola yaslı, Times New Roman ve 12 punto olmalıdır.!!!</w:t>
          </w:r>
          <w:r w:rsidR="006B135B">
            <w:rPr>
              <w:b/>
              <w:bCs/>
              <w:color w:val="FF0000"/>
            </w:rPr>
            <w:t xml:space="preserve"> </w:t>
          </w:r>
        </w:sdtContent>
      </w:sdt>
    </w:p>
    <w:p w14:paraId="5CE588E2" w14:textId="77777777" w:rsidR="00D279C5" w:rsidRDefault="00D279C5" w:rsidP="004247F1">
      <w:pPr>
        <w:spacing w:line="360" w:lineRule="auto"/>
        <w:ind w:firstLine="454"/>
        <w:jc w:val="both"/>
      </w:pPr>
    </w:p>
    <w:p w14:paraId="277D5087" w14:textId="77777777" w:rsidR="00D279C5" w:rsidRDefault="00D279C5" w:rsidP="004247F1">
      <w:pPr>
        <w:spacing w:line="360" w:lineRule="auto"/>
        <w:ind w:firstLine="454"/>
        <w:jc w:val="both"/>
      </w:pPr>
    </w:p>
    <w:p w14:paraId="33E02A80" w14:textId="77777777" w:rsidR="00D279C5" w:rsidRDefault="00D279C5" w:rsidP="004247F1">
      <w:pPr>
        <w:spacing w:line="360" w:lineRule="auto"/>
        <w:ind w:firstLine="454"/>
        <w:jc w:val="both"/>
      </w:pPr>
    </w:p>
    <w:p w14:paraId="0C0745CB" w14:textId="77777777" w:rsidR="00D279C5" w:rsidRDefault="00D279C5" w:rsidP="004247F1">
      <w:pPr>
        <w:spacing w:line="360" w:lineRule="auto"/>
        <w:ind w:firstLine="454"/>
        <w:jc w:val="both"/>
      </w:pPr>
    </w:p>
    <w:p w14:paraId="019D9FC6" w14:textId="77777777" w:rsidR="00D279C5" w:rsidRDefault="00D279C5" w:rsidP="004247F1">
      <w:pPr>
        <w:spacing w:line="360" w:lineRule="auto"/>
        <w:ind w:firstLine="454"/>
        <w:jc w:val="both"/>
      </w:pPr>
    </w:p>
    <w:p w14:paraId="5A53018F" w14:textId="77777777" w:rsidR="00D279C5" w:rsidRDefault="00D279C5" w:rsidP="004247F1">
      <w:pPr>
        <w:spacing w:line="360" w:lineRule="auto"/>
        <w:ind w:firstLine="454"/>
        <w:jc w:val="both"/>
      </w:pPr>
    </w:p>
    <w:p w14:paraId="2AFD88C1" w14:textId="77777777" w:rsidR="00D279C5" w:rsidRDefault="00D279C5" w:rsidP="004247F1">
      <w:pPr>
        <w:spacing w:line="360" w:lineRule="auto"/>
        <w:ind w:firstLine="454"/>
        <w:jc w:val="both"/>
      </w:pPr>
    </w:p>
    <w:p w14:paraId="07DD3CDC" w14:textId="77777777" w:rsidR="00D279C5" w:rsidRDefault="00D279C5" w:rsidP="004247F1">
      <w:pPr>
        <w:spacing w:line="360" w:lineRule="auto"/>
        <w:ind w:firstLine="454"/>
        <w:jc w:val="both"/>
      </w:pPr>
    </w:p>
    <w:p w14:paraId="7C7A0C5E" w14:textId="77777777" w:rsidR="00D279C5" w:rsidRDefault="00D279C5" w:rsidP="004247F1">
      <w:pPr>
        <w:spacing w:line="360" w:lineRule="auto"/>
        <w:ind w:firstLine="454"/>
        <w:jc w:val="both"/>
      </w:pPr>
    </w:p>
    <w:p w14:paraId="5FA2CA5E" w14:textId="77777777" w:rsidR="00D279C5" w:rsidRDefault="00D279C5" w:rsidP="004247F1">
      <w:pPr>
        <w:spacing w:line="360" w:lineRule="auto"/>
        <w:ind w:firstLine="454"/>
        <w:jc w:val="both"/>
      </w:pPr>
    </w:p>
    <w:p w14:paraId="5F813262" w14:textId="77777777" w:rsidR="00D279C5" w:rsidRDefault="00D279C5" w:rsidP="004247F1">
      <w:pPr>
        <w:spacing w:line="360" w:lineRule="auto"/>
        <w:ind w:firstLine="454"/>
        <w:jc w:val="both"/>
      </w:pPr>
    </w:p>
    <w:p w14:paraId="29DE3995" w14:textId="77777777" w:rsidR="00D279C5" w:rsidRDefault="00D279C5" w:rsidP="004247F1">
      <w:pPr>
        <w:spacing w:line="360" w:lineRule="auto"/>
        <w:ind w:firstLine="454"/>
        <w:jc w:val="both"/>
      </w:pPr>
    </w:p>
    <w:p w14:paraId="0B43F0C7" w14:textId="77777777" w:rsidR="00D279C5" w:rsidRDefault="00D279C5" w:rsidP="004247F1">
      <w:pPr>
        <w:spacing w:line="360" w:lineRule="auto"/>
        <w:ind w:firstLine="454"/>
        <w:jc w:val="both"/>
      </w:pPr>
    </w:p>
    <w:p w14:paraId="4E64CF3F" w14:textId="77777777" w:rsidR="00D279C5" w:rsidRDefault="00D279C5" w:rsidP="004247F1">
      <w:pPr>
        <w:spacing w:line="360" w:lineRule="auto"/>
        <w:ind w:firstLine="454"/>
        <w:jc w:val="both"/>
      </w:pPr>
    </w:p>
    <w:p w14:paraId="1E0B40BD" w14:textId="77777777" w:rsidR="00D279C5" w:rsidRDefault="00D279C5" w:rsidP="004247F1">
      <w:pPr>
        <w:spacing w:line="360" w:lineRule="auto"/>
        <w:ind w:firstLine="454"/>
        <w:jc w:val="both"/>
      </w:pPr>
    </w:p>
    <w:p w14:paraId="3608A20F" w14:textId="77777777" w:rsidR="00D279C5" w:rsidRPr="002F381B" w:rsidRDefault="00D279C5" w:rsidP="004247F1">
      <w:pPr>
        <w:spacing w:line="360" w:lineRule="auto"/>
        <w:ind w:firstLine="454"/>
        <w:jc w:val="both"/>
      </w:pPr>
    </w:p>
    <w:bookmarkStart w:id="226" w:name="_Toc156609106"/>
    <w:bookmarkStart w:id="227" w:name="_Toc156689388"/>
    <w:bookmarkStart w:id="228" w:name="_Toc156689441"/>
    <w:bookmarkStart w:id="229" w:name="_Toc156689512"/>
    <w:bookmarkStart w:id="230" w:name="_Toc156689600"/>
    <w:bookmarkStart w:id="231" w:name="_Toc156808125"/>
    <w:bookmarkStart w:id="232" w:name="_Toc156995313"/>
    <w:bookmarkStart w:id="233" w:name="_Toc156995470"/>
    <w:bookmarkStart w:id="234" w:name="_Toc158292423"/>
    <w:bookmarkEnd w:id="212"/>
    <w:bookmarkEnd w:id="213"/>
    <w:bookmarkEnd w:id="214"/>
    <w:bookmarkEnd w:id="215"/>
    <w:bookmarkEnd w:id="216"/>
    <w:bookmarkEnd w:id="217"/>
    <w:p w14:paraId="2F985971" w14:textId="0A22B0B6" w:rsidR="00D36FFF" w:rsidRPr="00D36FFF" w:rsidRDefault="001B6592" w:rsidP="00116C34">
      <w:pPr>
        <w:pStyle w:val="KonuBal"/>
      </w:pPr>
      <w:r w:rsidRPr="00AB466F">
        <w:rPr>
          <w:noProof/>
        </w:rPr>
        <w:lastRenderedPageBreak/>
        <mc:AlternateContent>
          <mc:Choice Requires="wps">
            <w:drawing>
              <wp:anchor distT="0" distB="0" distL="114300" distR="114300" simplePos="0" relativeHeight="251682816" behindDoc="0" locked="0" layoutInCell="1" allowOverlap="1" wp14:anchorId="6FE1E8EA" wp14:editId="49C6F69D">
                <wp:simplePos x="0" y="0"/>
                <wp:positionH relativeFrom="column">
                  <wp:posOffset>2324100</wp:posOffset>
                </wp:positionH>
                <wp:positionV relativeFrom="paragraph">
                  <wp:posOffset>-476250</wp:posOffset>
                </wp:positionV>
                <wp:extent cx="675861" cy="286247"/>
                <wp:effectExtent l="0" t="0" r="10160" b="19050"/>
                <wp:wrapNone/>
                <wp:docPr id="2138632554" name="Dikdörtgen 1"/>
                <wp:cNvGraphicFramePr/>
                <a:graphic xmlns:a="http://schemas.openxmlformats.org/drawingml/2006/main">
                  <a:graphicData uri="http://schemas.microsoft.com/office/word/2010/wordprocessingShape">
                    <wps:wsp>
                      <wps:cNvSpPr/>
                      <wps:spPr>
                        <a:xfrm>
                          <a:off x="0" y="0"/>
                          <a:ext cx="675861" cy="28624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5833A" id="Dikdörtgen 1" o:spid="_x0000_s1026" style="position:absolute;margin-left:183pt;margin-top:-37.5pt;width:53.2pt;height:22.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2VeQIAAIU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" fillcolor="white [3212]" strokecolor="white [3212]" strokeweight="2pt"/>
            </w:pict>
          </mc:Fallback>
        </mc:AlternateContent>
      </w:r>
      <w:r w:rsidR="00401C48">
        <w:t>BEŞİNCİ BÖLÜM</w:t>
      </w:r>
      <w:bookmarkEnd w:id="226"/>
      <w:bookmarkEnd w:id="227"/>
      <w:bookmarkEnd w:id="228"/>
      <w:bookmarkEnd w:id="229"/>
      <w:bookmarkEnd w:id="230"/>
      <w:bookmarkEnd w:id="231"/>
      <w:bookmarkEnd w:id="232"/>
      <w:bookmarkEnd w:id="233"/>
      <w:bookmarkEnd w:id="234"/>
    </w:p>
    <w:p w14:paraId="372462CC" w14:textId="0B40A0F1" w:rsidR="00401C48" w:rsidRDefault="00401C48" w:rsidP="00116C34">
      <w:pPr>
        <w:pStyle w:val="KonuBal"/>
        <w:numPr>
          <w:ilvl w:val="0"/>
          <w:numId w:val="40"/>
        </w:numPr>
        <w:ind w:left="0" w:firstLine="142"/>
      </w:pPr>
      <w:bookmarkStart w:id="235" w:name="_Toc156609107"/>
      <w:bookmarkStart w:id="236" w:name="_Toc156689389"/>
      <w:bookmarkStart w:id="237" w:name="_Toc156689442"/>
      <w:bookmarkStart w:id="238" w:name="_Toc156689513"/>
      <w:bookmarkStart w:id="239" w:name="_Toc156689601"/>
      <w:bookmarkStart w:id="240" w:name="_Toc156808126"/>
      <w:bookmarkStart w:id="241" w:name="_Toc156995314"/>
      <w:bookmarkStart w:id="242" w:name="_Toc156995471"/>
      <w:bookmarkStart w:id="243" w:name="_Toc158292424"/>
      <w:r>
        <w:t>SONUÇ, TARTIŞMA VE ÖNERİLER</w:t>
      </w:r>
      <w:bookmarkEnd w:id="235"/>
      <w:bookmarkEnd w:id="236"/>
      <w:bookmarkEnd w:id="237"/>
      <w:bookmarkEnd w:id="238"/>
      <w:bookmarkEnd w:id="239"/>
      <w:bookmarkEnd w:id="240"/>
      <w:bookmarkEnd w:id="241"/>
      <w:bookmarkEnd w:id="242"/>
      <w:r w:rsidR="00BA6374">
        <w:t>(*Örnek Başlık)</w:t>
      </w:r>
      <w:bookmarkEnd w:id="243"/>
    </w:p>
    <w:p w14:paraId="7BA5A18C" w14:textId="496AED22" w:rsidR="00E8459E" w:rsidRPr="00E8459E" w:rsidRDefault="00E8459E" w:rsidP="000C588F">
      <w:pPr>
        <w:pStyle w:val="NORMALYAZITP"/>
      </w:pPr>
      <w:r>
        <w:t>(</w:t>
      </w:r>
      <w:r w:rsidR="00BA6374">
        <w:t>*</w:t>
      </w:r>
      <w:r w:rsidRPr="00F96F2A">
        <w:t>Ana Bilim/ Ana Sanat Dal</w:t>
      </w:r>
      <w:r>
        <w:t>ı İhtiyacına Göre Başlıkta Düzenleme Yapabilir)</w:t>
      </w:r>
    </w:p>
    <w:p w14:paraId="6958139A" w14:textId="77777777" w:rsidR="006C4E6F" w:rsidRDefault="006C4E6F" w:rsidP="001B6592">
      <w:pPr>
        <w:pStyle w:val="Balk2"/>
      </w:pPr>
      <w:bookmarkStart w:id="244" w:name="_Toc156995272"/>
      <w:bookmarkStart w:id="245" w:name="_Toc156995315"/>
      <w:bookmarkStart w:id="246" w:name="_Toc156995472"/>
      <w:bookmarkStart w:id="247" w:name="_Toc158292425"/>
      <w:bookmarkStart w:id="248" w:name="_Toc156609111"/>
      <w:bookmarkStart w:id="249" w:name="_Toc156689393"/>
      <w:bookmarkStart w:id="250" w:name="_Toc156689446"/>
      <w:bookmarkStart w:id="251" w:name="_Toc156689517"/>
      <w:bookmarkStart w:id="252" w:name="_Toc156689605"/>
      <w:bookmarkStart w:id="253" w:name="_Toc156808130"/>
      <w:r>
        <w:t>öRNEK İKİNCİ DÜZEY BAŞLIK</w:t>
      </w:r>
      <w:bookmarkEnd w:id="244"/>
      <w:bookmarkEnd w:id="245"/>
      <w:bookmarkEnd w:id="246"/>
      <w:bookmarkEnd w:id="247"/>
    </w:p>
    <w:p w14:paraId="72F4F1B4" w14:textId="08B08BED" w:rsidR="006C4E6F" w:rsidRPr="005941FA" w:rsidRDefault="00000000" w:rsidP="006C4E6F">
      <w:pPr>
        <w:pStyle w:val="ListeParagraf"/>
        <w:spacing w:after="0" w:line="360" w:lineRule="auto"/>
        <w:ind w:left="0" w:firstLine="709"/>
        <w:jc w:val="both"/>
      </w:pPr>
      <w:sdt>
        <w:sdtPr>
          <w:alias w:val="İçerik"/>
          <w:tag w:val="İçerik"/>
          <w:id w:val="1709753559"/>
          <w:placeholder>
            <w:docPart w:val="C7E06288C40A4655B548BA9433D4DECE"/>
          </w:placeholder>
          <w:temporary/>
          <w:showingPlcHdr/>
          <w:text/>
        </w:sdtPr>
        <w:sdtContent>
          <w:r w:rsidR="006B135B">
            <w:rPr>
              <w:color w:val="FF0000"/>
            </w:rPr>
            <w:t xml:space="preserve">İkinci düzey alt başlık yazmak için stiller bölümünden “SBE İKİNCİ DÜZEY BAŞLIK” stilini seçiniz. Örneğin </w:t>
          </w:r>
          <w:r w:rsidR="009D32FD">
            <w:rPr>
              <w:color w:val="FF0000"/>
            </w:rPr>
            <w:t>5</w:t>
          </w:r>
          <w:r w:rsidR="006B135B">
            <w:rPr>
              <w:color w:val="FF0000"/>
            </w:rPr>
            <w:t xml:space="preserve">. </w:t>
          </w:r>
          <w:r w:rsidR="009D32FD">
            <w:rPr>
              <w:color w:val="FF0000"/>
            </w:rPr>
            <w:t>SONUÇ, TARTIŞMA VE ÖNERİLER</w:t>
          </w:r>
          <w:r w:rsidR="006B135B">
            <w:rPr>
              <w:color w:val="FF0000"/>
            </w:rPr>
            <w:t xml:space="preserve"> bölümünün ilk </w:t>
          </w:r>
          <w:r w:rsidR="009D32FD">
            <w:rPr>
              <w:color w:val="FF0000"/>
            </w:rPr>
            <w:t>5</w:t>
          </w:r>
          <w:r w:rsidR="006B135B">
            <w:rPr>
              <w:color w:val="FF0000"/>
            </w:rPr>
            <w:t>.1 ALT BÖLÜM BAŞLIĞINI “</w:t>
          </w:r>
          <w:r w:rsidR="009D32FD">
            <w:rPr>
              <w:color w:val="FF0000"/>
            </w:rPr>
            <w:t>5</w:t>
          </w:r>
          <w:r w:rsidR="006B135B">
            <w:rPr>
              <w:color w:val="FF0000"/>
            </w:rPr>
            <w:t xml:space="preserve">.1. ÖRNEK İKİNCİ DÜZEY BAŞLIK” olarak yazmak istiyoruz. Bunun için başlığı yazmak istediğiniz satıra numara vermeden “ÖRNEK İKİNCİ DÜZEY BAŞLIK” stilini seçiniz. Böylece istediğiniz alt başlık numarasıyla beraber yukarıda verildiği gibidir.  </w:t>
          </w:r>
          <w:r w:rsidR="006B135B" w:rsidRPr="00AA255D">
            <w:rPr>
              <w:b/>
              <w:bCs/>
              <w:color w:val="FF0000"/>
            </w:rPr>
            <w:t>2. Düzey başlıklar kelimelerin bütün harfleri büyük, kalın(bolt), sola yaslı, Times New Roman ve 12 Punto olmalıdır.!!!</w:t>
          </w:r>
          <w:r w:rsidR="006B135B">
            <w:rPr>
              <w:color w:val="FF0000"/>
            </w:rPr>
            <w:t xml:space="preserve">  </w:t>
          </w:r>
        </w:sdtContent>
      </w:sdt>
    </w:p>
    <w:p w14:paraId="39E982C6" w14:textId="77777777" w:rsidR="006C4E6F" w:rsidRDefault="006C4E6F" w:rsidP="006C4E6F">
      <w:pPr>
        <w:pStyle w:val="Balk3"/>
      </w:pPr>
      <w:bookmarkStart w:id="254" w:name="_Toc156995273"/>
      <w:bookmarkStart w:id="255" w:name="_Toc156995316"/>
      <w:bookmarkStart w:id="256" w:name="_Toc156995473"/>
      <w:bookmarkStart w:id="257" w:name="_Toc158292426"/>
      <w:r>
        <w:t>Örnek Üçüncü Düzey Başlık</w:t>
      </w:r>
      <w:bookmarkEnd w:id="254"/>
      <w:bookmarkEnd w:id="255"/>
      <w:bookmarkEnd w:id="256"/>
      <w:bookmarkEnd w:id="257"/>
    </w:p>
    <w:p w14:paraId="4E4AAD7C" w14:textId="37DA0D5C" w:rsidR="006C4E6F" w:rsidRPr="005941FA" w:rsidRDefault="00000000" w:rsidP="006C4E6F">
      <w:pPr>
        <w:pStyle w:val="ListeParagraf"/>
        <w:spacing w:after="0" w:line="360" w:lineRule="auto"/>
        <w:ind w:left="0" w:firstLine="709"/>
        <w:jc w:val="both"/>
      </w:pPr>
      <w:sdt>
        <w:sdtPr>
          <w:alias w:val="İçerik"/>
          <w:tag w:val="İçerik"/>
          <w:id w:val="1577167281"/>
          <w:placeholder>
            <w:docPart w:val="ECFDB4CE9351420281F41DA306382667"/>
          </w:placeholder>
          <w:temporary/>
          <w:showingPlcHdr/>
          <w:text/>
        </w:sdtPr>
        <w:sdtContent>
          <w:r w:rsidR="006B135B">
            <w:rPr>
              <w:color w:val="FF0000"/>
            </w:rPr>
            <w:t xml:space="preserve">Üçüncü düzey alt başlık yazmak için stiller bölümünden “SBE ÜÇÜNCÜ DÜZEY BAŞLIK” stilini seçiniz. Örneğin </w:t>
          </w:r>
          <w:r w:rsidR="009D32FD">
            <w:rPr>
              <w:color w:val="FF0000"/>
            </w:rPr>
            <w:t xml:space="preserve">5. SONUÇ, TARTIŞMA VE ÖNERİLER </w:t>
          </w:r>
          <w:r w:rsidR="006B135B">
            <w:rPr>
              <w:color w:val="FF0000"/>
            </w:rPr>
            <w:t xml:space="preserve">bölümünün ilk </w:t>
          </w:r>
          <w:r w:rsidR="009D32FD">
            <w:rPr>
              <w:color w:val="FF0000"/>
            </w:rPr>
            <w:t>5</w:t>
          </w:r>
          <w:r w:rsidR="006B135B">
            <w:rPr>
              <w:color w:val="FF0000"/>
            </w:rPr>
            <w:t>.1 ALT BÖLÜM BAŞLIĞINI “</w:t>
          </w:r>
          <w:r w:rsidR="009D32FD">
            <w:rPr>
              <w:color w:val="FF0000"/>
            </w:rPr>
            <w:t>5</w:t>
          </w:r>
          <w:r w:rsidR="006B135B">
            <w:rPr>
              <w:color w:val="FF0000"/>
            </w:rPr>
            <w:t>.1.1. Alt Bölüm Başlığını “</w:t>
          </w:r>
          <w:r w:rsidR="009D32FD">
            <w:rPr>
              <w:color w:val="FF0000"/>
            </w:rPr>
            <w:t>5</w:t>
          </w:r>
          <w:r w:rsidR="006B135B">
            <w:rPr>
              <w:color w:val="FF0000"/>
            </w:rPr>
            <w:t xml:space="preserve">.1.1.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006B135B" w:rsidRPr="00AA255D">
            <w:rPr>
              <w:b/>
              <w:bCs/>
              <w:color w:val="FF0000"/>
            </w:rPr>
            <w:t>3. Düzey başlıklar kelimelerin ilk harfleri büyük, kalın(bolt), sola yaslı, Times New Roman ve 12 Punto olmalıdır.!!!</w:t>
          </w:r>
          <w:r w:rsidR="006B135B">
            <w:rPr>
              <w:color w:val="FF0000"/>
            </w:rPr>
            <w:t xml:space="preserve">  </w:t>
          </w:r>
        </w:sdtContent>
      </w:sdt>
    </w:p>
    <w:p w14:paraId="21EE59CC" w14:textId="77777777" w:rsidR="006C4E6F" w:rsidRDefault="006C4E6F" w:rsidP="006C4E6F">
      <w:pPr>
        <w:pStyle w:val="Balk4"/>
      </w:pPr>
      <w:bookmarkStart w:id="258" w:name="_Toc156995274"/>
      <w:bookmarkStart w:id="259" w:name="_Toc156995317"/>
      <w:bookmarkStart w:id="260" w:name="_Toc156995474"/>
      <w:bookmarkStart w:id="261" w:name="_Toc158292427"/>
      <w:r>
        <w:lastRenderedPageBreak/>
        <w:t>Örnek Dördüncü ve Beşinci Düzey Başlık</w:t>
      </w:r>
      <w:bookmarkEnd w:id="258"/>
      <w:bookmarkEnd w:id="259"/>
      <w:bookmarkEnd w:id="260"/>
      <w:bookmarkEnd w:id="261"/>
    </w:p>
    <w:p w14:paraId="4FF7A23A" w14:textId="1DD606F6" w:rsidR="006C4E6F" w:rsidRPr="002F381B" w:rsidRDefault="00000000" w:rsidP="006B135B">
      <w:pPr>
        <w:spacing w:line="360" w:lineRule="auto"/>
        <w:ind w:firstLine="709"/>
        <w:jc w:val="both"/>
      </w:pPr>
      <w:sdt>
        <w:sdtPr>
          <w:alias w:val="İçerik"/>
          <w:tag w:val="İçerik"/>
          <w:id w:val="-661305138"/>
          <w:placeholder>
            <w:docPart w:val="6E8E127A50104D61B908038D7D68D5CA"/>
          </w:placeholder>
          <w:temporary/>
          <w:showingPlcHdr/>
          <w:text/>
        </w:sdtPr>
        <w:sdtContent>
          <w:r w:rsidR="006B135B">
            <w:rPr>
              <w:color w:val="FF0000"/>
            </w:rPr>
            <w:t xml:space="preserve">Dördüncü veya beşinci düzey alt başlık yazmak için stiller bölümünden “SBE DÖRDÜNCÜ DÜZEY BAŞLIK” stilini seçiniz. Örneğin </w:t>
          </w:r>
          <w:r w:rsidR="009D32FD">
            <w:rPr>
              <w:color w:val="FF0000"/>
            </w:rPr>
            <w:t xml:space="preserve">5. SONUÇ, TARTIŞMA VE ÖNERİLER </w:t>
          </w:r>
          <w:r w:rsidR="006B135B">
            <w:rPr>
              <w:color w:val="FF0000"/>
            </w:rPr>
            <w:t xml:space="preserve">bölümünün ilk </w:t>
          </w:r>
          <w:r w:rsidR="009D32FD">
            <w:rPr>
              <w:color w:val="FF0000"/>
            </w:rPr>
            <w:t>5</w:t>
          </w:r>
          <w:r w:rsidR="006B135B">
            <w:rPr>
              <w:color w:val="FF0000"/>
            </w:rPr>
            <w:t>.1.1.1. ALT BÖLÜM BAŞLIĞINI “</w:t>
          </w:r>
          <w:r w:rsidR="009D32FD">
            <w:rPr>
              <w:color w:val="FF0000"/>
            </w:rPr>
            <w:t>5</w:t>
          </w:r>
          <w:r w:rsidR="006B135B">
            <w:rPr>
              <w:color w:val="FF0000"/>
            </w:rPr>
            <w:t>.1.1.1. Alt Bölüm Başlığını “</w:t>
          </w:r>
          <w:r w:rsidR="009D32FD">
            <w:rPr>
              <w:color w:val="FF0000"/>
            </w:rPr>
            <w:t>5</w:t>
          </w:r>
          <w:r w:rsidR="006B135B">
            <w:rPr>
              <w:color w:val="FF0000"/>
            </w:rPr>
            <w:t>.1.1.1.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006B135B" w:rsidRPr="00AA255D">
            <w:rPr>
              <w:b/>
              <w:bCs/>
              <w:color w:val="FF0000"/>
            </w:rPr>
            <w:t>. 4. veya 5. Düzey başlıkların sadece kelimelerin ilk harfleri büyük, kalın(bolt), sola yaslı, Times New Roman ve 12 punto olmalıdır.!!!</w:t>
          </w:r>
          <w:r w:rsidR="006B135B">
            <w:rPr>
              <w:b/>
              <w:bCs/>
              <w:color w:val="FF0000"/>
            </w:rPr>
            <w:t xml:space="preserve"> </w:t>
          </w:r>
        </w:sdtContent>
      </w:sdt>
    </w:p>
    <w:p w14:paraId="1D5700C1" w14:textId="77777777" w:rsidR="00184B56" w:rsidRDefault="00184B56" w:rsidP="00DF7F1B">
      <w:pPr>
        <w:pStyle w:val="ResimYazs"/>
        <w:spacing w:before="240" w:line="360" w:lineRule="auto"/>
        <w:jc w:val="center"/>
        <w:rPr>
          <w:b/>
          <w:bCs/>
          <w:i w:val="0"/>
          <w:color w:val="auto"/>
          <w:sz w:val="20"/>
          <w:szCs w:val="20"/>
        </w:rPr>
      </w:pPr>
      <w:bookmarkStart w:id="262" w:name="_Toc156482269"/>
      <w:bookmarkEnd w:id="248"/>
      <w:bookmarkEnd w:id="249"/>
      <w:bookmarkEnd w:id="250"/>
      <w:bookmarkEnd w:id="251"/>
      <w:bookmarkEnd w:id="252"/>
      <w:bookmarkEnd w:id="253"/>
    </w:p>
    <w:p w14:paraId="6BF18C9A" w14:textId="77777777" w:rsidR="00184B56" w:rsidRDefault="00184B56" w:rsidP="00DF7F1B">
      <w:pPr>
        <w:pStyle w:val="ResimYazs"/>
        <w:spacing w:before="240" w:line="360" w:lineRule="auto"/>
        <w:jc w:val="center"/>
        <w:rPr>
          <w:b/>
          <w:bCs/>
          <w:i w:val="0"/>
          <w:color w:val="auto"/>
          <w:sz w:val="20"/>
          <w:szCs w:val="20"/>
        </w:rPr>
      </w:pPr>
    </w:p>
    <w:p w14:paraId="58B8EFB0" w14:textId="77777777" w:rsidR="00184B56" w:rsidRDefault="00184B56" w:rsidP="00DF7F1B">
      <w:pPr>
        <w:pStyle w:val="ResimYazs"/>
        <w:spacing w:before="240" w:line="360" w:lineRule="auto"/>
        <w:jc w:val="center"/>
        <w:rPr>
          <w:b/>
          <w:bCs/>
          <w:i w:val="0"/>
          <w:color w:val="auto"/>
          <w:sz w:val="20"/>
          <w:szCs w:val="20"/>
        </w:rPr>
      </w:pPr>
    </w:p>
    <w:p w14:paraId="5155741F" w14:textId="77777777" w:rsidR="00184B56" w:rsidRDefault="00184B56" w:rsidP="00DF7F1B">
      <w:pPr>
        <w:pStyle w:val="ResimYazs"/>
        <w:spacing w:before="240" w:line="360" w:lineRule="auto"/>
        <w:jc w:val="center"/>
        <w:rPr>
          <w:b/>
          <w:bCs/>
          <w:i w:val="0"/>
          <w:color w:val="auto"/>
          <w:sz w:val="20"/>
          <w:szCs w:val="20"/>
        </w:rPr>
      </w:pPr>
    </w:p>
    <w:p w14:paraId="0B4C283A" w14:textId="77777777" w:rsidR="00184B56" w:rsidRDefault="00184B56" w:rsidP="00DF7F1B">
      <w:pPr>
        <w:pStyle w:val="ResimYazs"/>
        <w:spacing w:before="240" w:line="360" w:lineRule="auto"/>
        <w:jc w:val="center"/>
        <w:rPr>
          <w:b/>
          <w:bCs/>
          <w:i w:val="0"/>
          <w:color w:val="auto"/>
          <w:sz w:val="20"/>
          <w:szCs w:val="20"/>
        </w:rPr>
      </w:pPr>
    </w:p>
    <w:p w14:paraId="12068686" w14:textId="77777777" w:rsidR="00184B56" w:rsidRDefault="00184B56" w:rsidP="00DF7F1B">
      <w:pPr>
        <w:pStyle w:val="ResimYazs"/>
        <w:spacing w:before="240" w:line="360" w:lineRule="auto"/>
        <w:jc w:val="center"/>
        <w:rPr>
          <w:b/>
          <w:bCs/>
          <w:i w:val="0"/>
          <w:color w:val="auto"/>
          <w:sz w:val="20"/>
          <w:szCs w:val="20"/>
        </w:rPr>
      </w:pPr>
    </w:p>
    <w:p w14:paraId="44349FAA" w14:textId="77777777" w:rsidR="00184B56" w:rsidRDefault="00184B56" w:rsidP="00DF7F1B">
      <w:pPr>
        <w:pStyle w:val="ResimYazs"/>
        <w:spacing w:before="240" w:line="360" w:lineRule="auto"/>
        <w:jc w:val="center"/>
        <w:rPr>
          <w:b/>
          <w:bCs/>
          <w:i w:val="0"/>
          <w:color w:val="auto"/>
          <w:sz w:val="20"/>
          <w:szCs w:val="20"/>
        </w:rPr>
      </w:pPr>
    </w:p>
    <w:p w14:paraId="2D277F02" w14:textId="77777777" w:rsidR="00184B56" w:rsidRDefault="00184B56" w:rsidP="00DF7F1B">
      <w:pPr>
        <w:pStyle w:val="ResimYazs"/>
        <w:spacing w:before="240" w:line="360" w:lineRule="auto"/>
        <w:jc w:val="center"/>
        <w:rPr>
          <w:b/>
          <w:bCs/>
          <w:i w:val="0"/>
          <w:color w:val="auto"/>
          <w:sz w:val="20"/>
          <w:szCs w:val="20"/>
        </w:rPr>
      </w:pPr>
    </w:p>
    <w:p w14:paraId="40786FAB" w14:textId="77777777" w:rsidR="00184B56" w:rsidRDefault="00184B56" w:rsidP="00DF7F1B">
      <w:pPr>
        <w:pStyle w:val="ResimYazs"/>
        <w:spacing w:before="240" w:line="360" w:lineRule="auto"/>
        <w:jc w:val="center"/>
        <w:rPr>
          <w:b/>
          <w:bCs/>
          <w:i w:val="0"/>
          <w:color w:val="auto"/>
          <w:sz w:val="20"/>
          <w:szCs w:val="20"/>
        </w:rPr>
      </w:pPr>
    </w:p>
    <w:p w14:paraId="054B0612" w14:textId="77777777" w:rsidR="00184B56" w:rsidRDefault="00184B56" w:rsidP="00DF7F1B">
      <w:pPr>
        <w:pStyle w:val="ResimYazs"/>
        <w:spacing w:before="240" w:line="360" w:lineRule="auto"/>
        <w:jc w:val="center"/>
        <w:rPr>
          <w:b/>
          <w:bCs/>
          <w:i w:val="0"/>
          <w:color w:val="auto"/>
          <w:sz w:val="20"/>
          <w:szCs w:val="20"/>
        </w:rPr>
      </w:pPr>
    </w:p>
    <w:p w14:paraId="40A5F207" w14:textId="77777777" w:rsidR="00184B56" w:rsidRDefault="00184B56" w:rsidP="00DF7F1B">
      <w:pPr>
        <w:pStyle w:val="ResimYazs"/>
        <w:spacing w:before="240" w:line="360" w:lineRule="auto"/>
        <w:jc w:val="center"/>
        <w:rPr>
          <w:b/>
          <w:bCs/>
          <w:i w:val="0"/>
          <w:color w:val="auto"/>
          <w:sz w:val="20"/>
          <w:szCs w:val="20"/>
        </w:rPr>
      </w:pPr>
    </w:p>
    <w:p w14:paraId="5235BD4D" w14:textId="77777777" w:rsidR="00184B56" w:rsidRDefault="00184B56" w:rsidP="00DF7F1B">
      <w:pPr>
        <w:pStyle w:val="ResimYazs"/>
        <w:spacing w:before="240" w:line="360" w:lineRule="auto"/>
        <w:jc w:val="center"/>
        <w:rPr>
          <w:b/>
          <w:bCs/>
          <w:i w:val="0"/>
          <w:color w:val="auto"/>
          <w:sz w:val="20"/>
          <w:szCs w:val="20"/>
        </w:rPr>
      </w:pPr>
    </w:p>
    <w:p w14:paraId="4D54BAA8" w14:textId="77777777" w:rsidR="00184B56" w:rsidRDefault="00184B56" w:rsidP="00DF7F1B">
      <w:pPr>
        <w:pStyle w:val="ResimYazs"/>
        <w:spacing w:before="240" w:line="360" w:lineRule="auto"/>
        <w:jc w:val="center"/>
        <w:rPr>
          <w:b/>
          <w:bCs/>
          <w:i w:val="0"/>
          <w:color w:val="auto"/>
          <w:sz w:val="20"/>
          <w:szCs w:val="20"/>
        </w:rPr>
      </w:pPr>
    </w:p>
    <w:p w14:paraId="28B7694E" w14:textId="77777777" w:rsidR="00184B56" w:rsidRDefault="00184B56" w:rsidP="00DF7F1B">
      <w:pPr>
        <w:pStyle w:val="ResimYazs"/>
        <w:spacing w:before="240" w:line="360" w:lineRule="auto"/>
        <w:jc w:val="center"/>
        <w:rPr>
          <w:b/>
          <w:bCs/>
          <w:i w:val="0"/>
          <w:color w:val="auto"/>
          <w:sz w:val="20"/>
          <w:szCs w:val="20"/>
        </w:rPr>
      </w:pPr>
    </w:p>
    <w:p w14:paraId="4C5401CC" w14:textId="77777777" w:rsidR="00184B56" w:rsidRDefault="00184B56" w:rsidP="00DF7F1B">
      <w:pPr>
        <w:pStyle w:val="ResimYazs"/>
        <w:spacing w:before="240" w:line="360" w:lineRule="auto"/>
        <w:jc w:val="center"/>
        <w:rPr>
          <w:b/>
          <w:bCs/>
          <w:i w:val="0"/>
          <w:color w:val="auto"/>
          <w:sz w:val="20"/>
          <w:szCs w:val="20"/>
        </w:rPr>
      </w:pPr>
    </w:p>
    <w:p w14:paraId="0575AB67" w14:textId="77777777" w:rsidR="00184B56" w:rsidRDefault="00184B56" w:rsidP="00DF7F1B">
      <w:pPr>
        <w:pStyle w:val="ResimYazs"/>
        <w:spacing w:before="240" w:line="360" w:lineRule="auto"/>
        <w:jc w:val="center"/>
        <w:rPr>
          <w:b/>
          <w:bCs/>
          <w:i w:val="0"/>
          <w:color w:val="auto"/>
          <w:sz w:val="20"/>
          <w:szCs w:val="20"/>
        </w:rPr>
      </w:pPr>
    </w:p>
    <w:p w14:paraId="7418CEE1" w14:textId="0D81AC25" w:rsidR="00DA483A" w:rsidRPr="00664254" w:rsidRDefault="00E2009D" w:rsidP="00DF7F1B">
      <w:pPr>
        <w:pStyle w:val="ResimYazs"/>
        <w:spacing w:before="240" w:line="360" w:lineRule="auto"/>
        <w:jc w:val="center"/>
        <w:rPr>
          <w:i w:val="0"/>
          <w:color w:val="auto"/>
          <w:sz w:val="20"/>
          <w:szCs w:val="20"/>
        </w:rPr>
      </w:pPr>
      <w:bookmarkStart w:id="263" w:name="_Toc158301065"/>
      <w:r w:rsidRPr="00664254">
        <w:rPr>
          <w:b/>
          <w:bCs/>
          <w:i w:val="0"/>
          <w:color w:val="auto"/>
          <w:sz w:val="20"/>
          <w:szCs w:val="20"/>
        </w:rPr>
        <w:t xml:space="preserve">Tablo </w:t>
      </w:r>
      <w:r w:rsidRPr="00664254">
        <w:rPr>
          <w:b/>
          <w:bCs/>
          <w:i w:val="0"/>
          <w:color w:val="auto"/>
          <w:sz w:val="20"/>
          <w:szCs w:val="20"/>
        </w:rPr>
        <w:fldChar w:fldCharType="begin"/>
      </w:r>
      <w:r w:rsidRPr="00664254">
        <w:rPr>
          <w:b/>
          <w:bCs/>
          <w:i w:val="0"/>
          <w:color w:val="auto"/>
          <w:sz w:val="20"/>
          <w:szCs w:val="20"/>
        </w:rPr>
        <w:instrText xml:space="preserve"> SEQ Tablo \* ARABIC </w:instrText>
      </w:r>
      <w:r w:rsidRPr="00664254">
        <w:rPr>
          <w:b/>
          <w:bCs/>
          <w:i w:val="0"/>
          <w:color w:val="auto"/>
          <w:sz w:val="20"/>
          <w:szCs w:val="20"/>
        </w:rPr>
        <w:fldChar w:fldCharType="separate"/>
      </w:r>
      <w:r w:rsidR="008533B7">
        <w:rPr>
          <w:b/>
          <w:bCs/>
          <w:i w:val="0"/>
          <w:noProof/>
          <w:color w:val="auto"/>
          <w:sz w:val="20"/>
          <w:szCs w:val="20"/>
        </w:rPr>
        <w:t>1</w:t>
      </w:r>
      <w:r w:rsidRPr="00664254">
        <w:rPr>
          <w:b/>
          <w:bCs/>
          <w:i w:val="0"/>
          <w:color w:val="auto"/>
          <w:sz w:val="20"/>
          <w:szCs w:val="20"/>
        </w:rPr>
        <w:fldChar w:fldCharType="end"/>
      </w:r>
      <w:r w:rsidRPr="00664254">
        <w:rPr>
          <w:b/>
          <w:bCs/>
          <w:i w:val="0"/>
          <w:color w:val="auto"/>
          <w:sz w:val="20"/>
          <w:szCs w:val="20"/>
        </w:rPr>
        <w:t>:</w:t>
      </w:r>
      <w:r w:rsidR="00BE27AD" w:rsidRPr="00664254">
        <w:rPr>
          <w:i w:val="0"/>
          <w:color w:val="auto"/>
          <w:sz w:val="20"/>
          <w:szCs w:val="20"/>
        </w:rPr>
        <w:t xml:space="preserve"> </w:t>
      </w:r>
      <w:bookmarkEnd w:id="262"/>
      <w:r w:rsidR="001D37C5" w:rsidRPr="000C588F">
        <w:rPr>
          <w:b/>
          <w:bCs/>
          <w:i w:val="0"/>
          <w:color w:val="auto"/>
          <w:sz w:val="20"/>
          <w:szCs w:val="20"/>
        </w:rPr>
        <w:t xml:space="preserve">Örnek </w:t>
      </w:r>
      <w:r w:rsidR="000C588F">
        <w:rPr>
          <w:b/>
          <w:bCs/>
          <w:i w:val="0"/>
          <w:color w:val="auto"/>
          <w:sz w:val="20"/>
          <w:szCs w:val="20"/>
        </w:rPr>
        <w:t>t</w:t>
      </w:r>
      <w:r w:rsidR="001D37C5" w:rsidRPr="000C588F">
        <w:rPr>
          <w:b/>
          <w:bCs/>
          <w:i w:val="0"/>
          <w:color w:val="auto"/>
          <w:sz w:val="20"/>
          <w:szCs w:val="20"/>
        </w:rPr>
        <w:t xml:space="preserve">ablo </w:t>
      </w:r>
      <w:r w:rsidR="000C588F">
        <w:rPr>
          <w:b/>
          <w:bCs/>
          <w:i w:val="0"/>
          <w:color w:val="auto"/>
          <w:sz w:val="20"/>
          <w:szCs w:val="20"/>
        </w:rPr>
        <w:t>b</w:t>
      </w:r>
      <w:r w:rsidR="00682E61" w:rsidRPr="000C588F">
        <w:rPr>
          <w:b/>
          <w:bCs/>
          <w:i w:val="0"/>
          <w:color w:val="auto"/>
          <w:sz w:val="20"/>
          <w:szCs w:val="20"/>
        </w:rPr>
        <w:t>ir</w:t>
      </w:r>
      <w:bookmarkEnd w:id="263"/>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368"/>
        <w:gridCol w:w="1368"/>
        <w:gridCol w:w="1368"/>
        <w:gridCol w:w="1369"/>
        <w:gridCol w:w="1369"/>
      </w:tblGrid>
      <w:tr w:rsidR="00E2009D" w:rsidRPr="00664254" w14:paraId="7D96C60B" w14:textId="77777777" w:rsidTr="00456509">
        <w:tc>
          <w:tcPr>
            <w:tcW w:w="1368" w:type="dxa"/>
            <w:tcBorders>
              <w:top w:val="single" w:sz="4" w:space="0" w:color="auto"/>
              <w:bottom w:val="single" w:sz="4" w:space="0" w:color="auto"/>
            </w:tcBorders>
          </w:tcPr>
          <w:p w14:paraId="2558E8AF" w14:textId="6526B07E" w:rsidR="00E2009D" w:rsidRPr="00352177" w:rsidRDefault="00AE1361" w:rsidP="00AE1361">
            <w:pPr>
              <w:spacing w:line="360" w:lineRule="auto"/>
              <w:jc w:val="center"/>
              <w:rPr>
                <w:b/>
                <w:bCs/>
                <w:sz w:val="20"/>
                <w:szCs w:val="20"/>
              </w:rPr>
            </w:pPr>
            <w:r w:rsidRPr="00352177">
              <w:rPr>
                <w:b/>
                <w:bCs/>
                <w:sz w:val="20"/>
                <w:szCs w:val="20"/>
              </w:rPr>
              <w:t>Başlık</w:t>
            </w:r>
          </w:p>
        </w:tc>
        <w:tc>
          <w:tcPr>
            <w:tcW w:w="1368" w:type="dxa"/>
            <w:tcBorders>
              <w:top w:val="single" w:sz="4" w:space="0" w:color="auto"/>
              <w:bottom w:val="single" w:sz="4" w:space="0" w:color="auto"/>
            </w:tcBorders>
          </w:tcPr>
          <w:p w14:paraId="5EE345C2" w14:textId="3BE6502F" w:rsidR="00E2009D" w:rsidRPr="00352177" w:rsidRDefault="00AE1361" w:rsidP="00AE1361">
            <w:pPr>
              <w:spacing w:line="360" w:lineRule="auto"/>
              <w:jc w:val="center"/>
              <w:rPr>
                <w:b/>
                <w:bCs/>
                <w:sz w:val="20"/>
                <w:szCs w:val="20"/>
              </w:rPr>
            </w:pPr>
            <w:r w:rsidRPr="00352177">
              <w:rPr>
                <w:b/>
                <w:bCs/>
                <w:sz w:val="20"/>
                <w:szCs w:val="20"/>
              </w:rPr>
              <w:t>Başlık</w:t>
            </w:r>
          </w:p>
        </w:tc>
        <w:tc>
          <w:tcPr>
            <w:tcW w:w="1368" w:type="dxa"/>
            <w:tcBorders>
              <w:top w:val="single" w:sz="4" w:space="0" w:color="auto"/>
              <w:bottom w:val="single" w:sz="4" w:space="0" w:color="auto"/>
            </w:tcBorders>
          </w:tcPr>
          <w:p w14:paraId="4FF8088E" w14:textId="5496D32C" w:rsidR="00E2009D" w:rsidRPr="00352177" w:rsidRDefault="00AE1361" w:rsidP="00AE1361">
            <w:pPr>
              <w:spacing w:line="360" w:lineRule="auto"/>
              <w:jc w:val="center"/>
              <w:rPr>
                <w:b/>
                <w:bCs/>
                <w:sz w:val="20"/>
                <w:szCs w:val="20"/>
              </w:rPr>
            </w:pPr>
            <w:r w:rsidRPr="00352177">
              <w:rPr>
                <w:b/>
                <w:bCs/>
                <w:sz w:val="20"/>
                <w:szCs w:val="20"/>
              </w:rPr>
              <w:t>Başlık</w:t>
            </w:r>
          </w:p>
        </w:tc>
        <w:tc>
          <w:tcPr>
            <w:tcW w:w="1368" w:type="dxa"/>
            <w:tcBorders>
              <w:top w:val="single" w:sz="4" w:space="0" w:color="auto"/>
              <w:bottom w:val="single" w:sz="4" w:space="0" w:color="auto"/>
            </w:tcBorders>
          </w:tcPr>
          <w:p w14:paraId="796D0AB2" w14:textId="06E1750F" w:rsidR="00E2009D" w:rsidRPr="00352177" w:rsidRDefault="00AE1361" w:rsidP="00AE1361">
            <w:pPr>
              <w:spacing w:line="360" w:lineRule="auto"/>
              <w:jc w:val="center"/>
              <w:rPr>
                <w:b/>
                <w:bCs/>
                <w:sz w:val="20"/>
                <w:szCs w:val="20"/>
              </w:rPr>
            </w:pPr>
            <w:r w:rsidRPr="00352177">
              <w:rPr>
                <w:b/>
                <w:bCs/>
                <w:sz w:val="20"/>
                <w:szCs w:val="20"/>
              </w:rPr>
              <w:t>Başlık</w:t>
            </w:r>
          </w:p>
        </w:tc>
        <w:tc>
          <w:tcPr>
            <w:tcW w:w="1369" w:type="dxa"/>
            <w:tcBorders>
              <w:top w:val="single" w:sz="4" w:space="0" w:color="auto"/>
              <w:bottom w:val="single" w:sz="4" w:space="0" w:color="auto"/>
            </w:tcBorders>
          </w:tcPr>
          <w:p w14:paraId="67404A12" w14:textId="12547341" w:rsidR="00E2009D" w:rsidRPr="00352177" w:rsidRDefault="00AE1361" w:rsidP="00AE1361">
            <w:pPr>
              <w:spacing w:line="360" w:lineRule="auto"/>
              <w:jc w:val="center"/>
              <w:rPr>
                <w:b/>
                <w:bCs/>
                <w:sz w:val="20"/>
                <w:szCs w:val="20"/>
              </w:rPr>
            </w:pPr>
            <w:r w:rsidRPr="00352177">
              <w:rPr>
                <w:b/>
                <w:bCs/>
                <w:sz w:val="20"/>
                <w:szCs w:val="20"/>
              </w:rPr>
              <w:t>Başlık</w:t>
            </w:r>
          </w:p>
        </w:tc>
        <w:tc>
          <w:tcPr>
            <w:tcW w:w="1369" w:type="dxa"/>
            <w:tcBorders>
              <w:top w:val="single" w:sz="4" w:space="0" w:color="auto"/>
              <w:bottom w:val="single" w:sz="4" w:space="0" w:color="auto"/>
            </w:tcBorders>
          </w:tcPr>
          <w:p w14:paraId="286674AC" w14:textId="4CD63DEF" w:rsidR="00E2009D" w:rsidRPr="00352177" w:rsidRDefault="00AE1361" w:rsidP="00AE1361">
            <w:pPr>
              <w:spacing w:line="360" w:lineRule="auto"/>
              <w:jc w:val="center"/>
              <w:rPr>
                <w:b/>
                <w:bCs/>
                <w:sz w:val="20"/>
                <w:szCs w:val="20"/>
              </w:rPr>
            </w:pPr>
            <w:r w:rsidRPr="00352177">
              <w:rPr>
                <w:b/>
                <w:bCs/>
                <w:sz w:val="20"/>
                <w:szCs w:val="20"/>
              </w:rPr>
              <w:t>Başlık</w:t>
            </w:r>
          </w:p>
        </w:tc>
      </w:tr>
      <w:tr w:rsidR="00E2009D" w:rsidRPr="00664254" w14:paraId="2932B15B" w14:textId="77777777" w:rsidTr="00456509">
        <w:tc>
          <w:tcPr>
            <w:tcW w:w="1368" w:type="dxa"/>
            <w:tcBorders>
              <w:top w:val="single" w:sz="4" w:space="0" w:color="auto"/>
            </w:tcBorders>
          </w:tcPr>
          <w:p w14:paraId="1C3892DA" w14:textId="7F61D036" w:rsidR="00E2009D" w:rsidRPr="00664254" w:rsidRDefault="00AE1361" w:rsidP="009C5064">
            <w:pPr>
              <w:spacing w:line="360" w:lineRule="auto"/>
              <w:jc w:val="center"/>
              <w:rPr>
                <w:sz w:val="20"/>
                <w:szCs w:val="20"/>
              </w:rPr>
            </w:pPr>
            <w:r>
              <w:rPr>
                <w:sz w:val="20"/>
                <w:szCs w:val="20"/>
              </w:rPr>
              <w:t>İçerik</w:t>
            </w:r>
          </w:p>
        </w:tc>
        <w:tc>
          <w:tcPr>
            <w:tcW w:w="1368" w:type="dxa"/>
            <w:tcBorders>
              <w:top w:val="single" w:sz="4" w:space="0" w:color="auto"/>
            </w:tcBorders>
          </w:tcPr>
          <w:p w14:paraId="41667C9A" w14:textId="2835ABFB" w:rsidR="00E2009D" w:rsidRPr="00664254" w:rsidRDefault="00AE1361" w:rsidP="009C5064">
            <w:pPr>
              <w:spacing w:line="360" w:lineRule="auto"/>
              <w:jc w:val="center"/>
              <w:rPr>
                <w:sz w:val="20"/>
                <w:szCs w:val="20"/>
              </w:rPr>
            </w:pPr>
            <w:r>
              <w:rPr>
                <w:sz w:val="20"/>
                <w:szCs w:val="20"/>
              </w:rPr>
              <w:t>İçerik</w:t>
            </w:r>
          </w:p>
        </w:tc>
        <w:tc>
          <w:tcPr>
            <w:tcW w:w="1368" w:type="dxa"/>
            <w:tcBorders>
              <w:top w:val="single" w:sz="4" w:space="0" w:color="auto"/>
            </w:tcBorders>
          </w:tcPr>
          <w:p w14:paraId="13C6FDC2" w14:textId="3D55D98C" w:rsidR="00E2009D" w:rsidRPr="00664254" w:rsidRDefault="00AE1361" w:rsidP="009C5064">
            <w:pPr>
              <w:spacing w:line="360" w:lineRule="auto"/>
              <w:jc w:val="center"/>
              <w:rPr>
                <w:sz w:val="20"/>
                <w:szCs w:val="20"/>
              </w:rPr>
            </w:pPr>
            <w:r>
              <w:rPr>
                <w:sz w:val="20"/>
                <w:szCs w:val="20"/>
              </w:rPr>
              <w:t>İçerik</w:t>
            </w:r>
          </w:p>
        </w:tc>
        <w:tc>
          <w:tcPr>
            <w:tcW w:w="1368" w:type="dxa"/>
            <w:tcBorders>
              <w:top w:val="single" w:sz="4" w:space="0" w:color="auto"/>
            </w:tcBorders>
          </w:tcPr>
          <w:p w14:paraId="5401BED6" w14:textId="6A6F61C0" w:rsidR="00E2009D" w:rsidRPr="00664254" w:rsidRDefault="00AE1361" w:rsidP="009C5064">
            <w:pPr>
              <w:spacing w:line="360" w:lineRule="auto"/>
              <w:jc w:val="center"/>
              <w:rPr>
                <w:sz w:val="20"/>
                <w:szCs w:val="20"/>
              </w:rPr>
            </w:pPr>
            <w:r>
              <w:rPr>
                <w:sz w:val="20"/>
                <w:szCs w:val="20"/>
              </w:rPr>
              <w:t>İçerik</w:t>
            </w:r>
          </w:p>
        </w:tc>
        <w:tc>
          <w:tcPr>
            <w:tcW w:w="1369" w:type="dxa"/>
            <w:tcBorders>
              <w:top w:val="single" w:sz="4" w:space="0" w:color="auto"/>
            </w:tcBorders>
          </w:tcPr>
          <w:p w14:paraId="6202FCE5" w14:textId="4E0601C1" w:rsidR="00E2009D" w:rsidRPr="00664254" w:rsidRDefault="00AE1361" w:rsidP="009C5064">
            <w:pPr>
              <w:spacing w:line="360" w:lineRule="auto"/>
              <w:jc w:val="center"/>
              <w:rPr>
                <w:sz w:val="20"/>
                <w:szCs w:val="20"/>
              </w:rPr>
            </w:pPr>
            <w:r>
              <w:rPr>
                <w:sz w:val="20"/>
                <w:szCs w:val="20"/>
              </w:rPr>
              <w:t>İçerik</w:t>
            </w:r>
          </w:p>
        </w:tc>
        <w:tc>
          <w:tcPr>
            <w:tcW w:w="1369" w:type="dxa"/>
            <w:tcBorders>
              <w:top w:val="single" w:sz="4" w:space="0" w:color="auto"/>
            </w:tcBorders>
          </w:tcPr>
          <w:p w14:paraId="27ACBF46" w14:textId="577E1E61" w:rsidR="00E2009D" w:rsidRPr="00664254" w:rsidRDefault="00AE1361" w:rsidP="009C5064">
            <w:pPr>
              <w:spacing w:line="360" w:lineRule="auto"/>
              <w:jc w:val="center"/>
              <w:rPr>
                <w:sz w:val="20"/>
                <w:szCs w:val="20"/>
              </w:rPr>
            </w:pPr>
            <w:r>
              <w:rPr>
                <w:sz w:val="20"/>
                <w:szCs w:val="20"/>
              </w:rPr>
              <w:t>İçerik</w:t>
            </w:r>
          </w:p>
        </w:tc>
      </w:tr>
      <w:tr w:rsidR="00E2009D" w:rsidRPr="00664254" w14:paraId="2FD9668D" w14:textId="77777777" w:rsidTr="00456509">
        <w:tc>
          <w:tcPr>
            <w:tcW w:w="1368" w:type="dxa"/>
          </w:tcPr>
          <w:p w14:paraId="18CAAA21" w14:textId="7C6E22B0" w:rsidR="00E2009D" w:rsidRPr="00664254" w:rsidRDefault="00AE1361" w:rsidP="008A766A">
            <w:pPr>
              <w:spacing w:line="360" w:lineRule="auto"/>
              <w:jc w:val="center"/>
              <w:rPr>
                <w:sz w:val="20"/>
                <w:szCs w:val="20"/>
              </w:rPr>
            </w:pPr>
            <w:r>
              <w:rPr>
                <w:sz w:val="20"/>
                <w:szCs w:val="20"/>
              </w:rPr>
              <w:t>İçerik</w:t>
            </w:r>
          </w:p>
        </w:tc>
        <w:tc>
          <w:tcPr>
            <w:tcW w:w="1368" w:type="dxa"/>
          </w:tcPr>
          <w:p w14:paraId="31ED8510" w14:textId="2E138158" w:rsidR="00E2009D" w:rsidRPr="00664254" w:rsidRDefault="00AE1361" w:rsidP="008A766A">
            <w:pPr>
              <w:spacing w:line="360" w:lineRule="auto"/>
              <w:jc w:val="center"/>
              <w:rPr>
                <w:sz w:val="20"/>
                <w:szCs w:val="20"/>
              </w:rPr>
            </w:pPr>
            <w:r>
              <w:rPr>
                <w:sz w:val="20"/>
                <w:szCs w:val="20"/>
              </w:rPr>
              <w:t>İçerik</w:t>
            </w:r>
          </w:p>
        </w:tc>
        <w:tc>
          <w:tcPr>
            <w:tcW w:w="1368" w:type="dxa"/>
          </w:tcPr>
          <w:p w14:paraId="00167ED3" w14:textId="21879BC4" w:rsidR="00E2009D" w:rsidRPr="00664254" w:rsidRDefault="00AE1361" w:rsidP="008A766A">
            <w:pPr>
              <w:spacing w:line="360" w:lineRule="auto"/>
              <w:jc w:val="center"/>
              <w:rPr>
                <w:sz w:val="20"/>
                <w:szCs w:val="20"/>
              </w:rPr>
            </w:pPr>
            <w:r>
              <w:rPr>
                <w:sz w:val="20"/>
                <w:szCs w:val="20"/>
              </w:rPr>
              <w:t>İçerik</w:t>
            </w:r>
          </w:p>
        </w:tc>
        <w:tc>
          <w:tcPr>
            <w:tcW w:w="1368" w:type="dxa"/>
          </w:tcPr>
          <w:p w14:paraId="7A0C071E" w14:textId="1C606434" w:rsidR="00E2009D" w:rsidRPr="00664254" w:rsidRDefault="00AE1361" w:rsidP="008A766A">
            <w:pPr>
              <w:spacing w:line="360" w:lineRule="auto"/>
              <w:jc w:val="center"/>
              <w:rPr>
                <w:sz w:val="20"/>
                <w:szCs w:val="20"/>
              </w:rPr>
            </w:pPr>
            <w:r>
              <w:rPr>
                <w:sz w:val="20"/>
                <w:szCs w:val="20"/>
              </w:rPr>
              <w:t>İçerik</w:t>
            </w:r>
          </w:p>
        </w:tc>
        <w:tc>
          <w:tcPr>
            <w:tcW w:w="1369" w:type="dxa"/>
          </w:tcPr>
          <w:p w14:paraId="3A79F905" w14:textId="38F0E71F" w:rsidR="00E2009D" w:rsidRPr="00664254" w:rsidRDefault="00AE1361" w:rsidP="008A766A">
            <w:pPr>
              <w:spacing w:line="360" w:lineRule="auto"/>
              <w:jc w:val="center"/>
              <w:rPr>
                <w:sz w:val="20"/>
                <w:szCs w:val="20"/>
              </w:rPr>
            </w:pPr>
            <w:r>
              <w:rPr>
                <w:sz w:val="20"/>
                <w:szCs w:val="20"/>
              </w:rPr>
              <w:t>İçerik</w:t>
            </w:r>
          </w:p>
        </w:tc>
        <w:tc>
          <w:tcPr>
            <w:tcW w:w="1369" w:type="dxa"/>
          </w:tcPr>
          <w:p w14:paraId="74530450" w14:textId="0CDF6E00" w:rsidR="00E2009D" w:rsidRPr="00664254" w:rsidRDefault="00AE1361" w:rsidP="008A766A">
            <w:pPr>
              <w:spacing w:line="360" w:lineRule="auto"/>
              <w:jc w:val="center"/>
              <w:rPr>
                <w:sz w:val="20"/>
                <w:szCs w:val="20"/>
              </w:rPr>
            </w:pPr>
            <w:r>
              <w:rPr>
                <w:sz w:val="20"/>
                <w:szCs w:val="20"/>
              </w:rPr>
              <w:t>İçerik</w:t>
            </w:r>
          </w:p>
        </w:tc>
      </w:tr>
      <w:tr w:rsidR="00456509" w:rsidRPr="00664254" w14:paraId="042B0CEA" w14:textId="77777777" w:rsidTr="00456509">
        <w:tc>
          <w:tcPr>
            <w:tcW w:w="1368" w:type="dxa"/>
          </w:tcPr>
          <w:p w14:paraId="4CC64BEE" w14:textId="5F382606" w:rsidR="00456509" w:rsidRDefault="00456509" w:rsidP="00456509">
            <w:pPr>
              <w:spacing w:line="360" w:lineRule="auto"/>
              <w:jc w:val="center"/>
              <w:rPr>
                <w:sz w:val="20"/>
                <w:szCs w:val="20"/>
              </w:rPr>
            </w:pPr>
            <w:r>
              <w:rPr>
                <w:sz w:val="20"/>
                <w:szCs w:val="20"/>
              </w:rPr>
              <w:t>İçerik</w:t>
            </w:r>
          </w:p>
        </w:tc>
        <w:tc>
          <w:tcPr>
            <w:tcW w:w="1368" w:type="dxa"/>
          </w:tcPr>
          <w:p w14:paraId="6E5BB882" w14:textId="08178F25" w:rsidR="00456509" w:rsidRDefault="00456509" w:rsidP="00456509">
            <w:pPr>
              <w:spacing w:line="360" w:lineRule="auto"/>
              <w:jc w:val="center"/>
              <w:rPr>
                <w:sz w:val="20"/>
                <w:szCs w:val="20"/>
              </w:rPr>
            </w:pPr>
            <w:r>
              <w:rPr>
                <w:sz w:val="20"/>
                <w:szCs w:val="20"/>
              </w:rPr>
              <w:t>İçerik</w:t>
            </w:r>
          </w:p>
        </w:tc>
        <w:tc>
          <w:tcPr>
            <w:tcW w:w="1368" w:type="dxa"/>
          </w:tcPr>
          <w:p w14:paraId="4FC24544" w14:textId="0ADB458D" w:rsidR="00456509" w:rsidRDefault="00456509" w:rsidP="00456509">
            <w:pPr>
              <w:spacing w:line="360" w:lineRule="auto"/>
              <w:jc w:val="center"/>
              <w:rPr>
                <w:sz w:val="20"/>
                <w:szCs w:val="20"/>
              </w:rPr>
            </w:pPr>
            <w:r>
              <w:rPr>
                <w:sz w:val="20"/>
                <w:szCs w:val="20"/>
              </w:rPr>
              <w:t>İçerik</w:t>
            </w:r>
          </w:p>
        </w:tc>
        <w:tc>
          <w:tcPr>
            <w:tcW w:w="1368" w:type="dxa"/>
          </w:tcPr>
          <w:p w14:paraId="6AE82D39" w14:textId="1907F42A" w:rsidR="00456509" w:rsidRDefault="00456509" w:rsidP="00456509">
            <w:pPr>
              <w:spacing w:line="360" w:lineRule="auto"/>
              <w:jc w:val="center"/>
              <w:rPr>
                <w:sz w:val="20"/>
                <w:szCs w:val="20"/>
              </w:rPr>
            </w:pPr>
            <w:r>
              <w:rPr>
                <w:sz w:val="20"/>
                <w:szCs w:val="20"/>
              </w:rPr>
              <w:t>İçerik</w:t>
            </w:r>
          </w:p>
        </w:tc>
        <w:tc>
          <w:tcPr>
            <w:tcW w:w="1369" w:type="dxa"/>
          </w:tcPr>
          <w:p w14:paraId="681BD6A5" w14:textId="612E9CBD" w:rsidR="00456509" w:rsidRDefault="00456509" w:rsidP="00456509">
            <w:pPr>
              <w:spacing w:line="360" w:lineRule="auto"/>
              <w:jc w:val="center"/>
              <w:rPr>
                <w:sz w:val="20"/>
                <w:szCs w:val="20"/>
              </w:rPr>
            </w:pPr>
            <w:r>
              <w:rPr>
                <w:sz w:val="20"/>
                <w:szCs w:val="20"/>
              </w:rPr>
              <w:t>İçerik</w:t>
            </w:r>
          </w:p>
        </w:tc>
        <w:tc>
          <w:tcPr>
            <w:tcW w:w="1369" w:type="dxa"/>
          </w:tcPr>
          <w:p w14:paraId="0F066A5C" w14:textId="543FE250" w:rsidR="00456509" w:rsidRDefault="00456509" w:rsidP="00456509">
            <w:pPr>
              <w:spacing w:line="360" w:lineRule="auto"/>
              <w:jc w:val="center"/>
              <w:rPr>
                <w:sz w:val="20"/>
                <w:szCs w:val="20"/>
              </w:rPr>
            </w:pPr>
            <w:r>
              <w:rPr>
                <w:sz w:val="20"/>
                <w:szCs w:val="20"/>
              </w:rPr>
              <w:t>İçerik</w:t>
            </w:r>
          </w:p>
        </w:tc>
      </w:tr>
      <w:tr w:rsidR="00456509" w:rsidRPr="00664254" w14:paraId="53F5ED78" w14:textId="77777777" w:rsidTr="00456509">
        <w:tc>
          <w:tcPr>
            <w:tcW w:w="1368" w:type="dxa"/>
          </w:tcPr>
          <w:p w14:paraId="7C8EC0C3" w14:textId="0D87AD58" w:rsidR="00456509" w:rsidRDefault="00456509" w:rsidP="00456509">
            <w:pPr>
              <w:spacing w:line="360" w:lineRule="auto"/>
              <w:jc w:val="center"/>
              <w:rPr>
                <w:sz w:val="20"/>
                <w:szCs w:val="20"/>
              </w:rPr>
            </w:pPr>
            <w:r>
              <w:rPr>
                <w:sz w:val="20"/>
                <w:szCs w:val="20"/>
              </w:rPr>
              <w:t>İçerik</w:t>
            </w:r>
          </w:p>
        </w:tc>
        <w:tc>
          <w:tcPr>
            <w:tcW w:w="1368" w:type="dxa"/>
          </w:tcPr>
          <w:p w14:paraId="0B85E497" w14:textId="2911AFB5" w:rsidR="00456509" w:rsidRDefault="00456509" w:rsidP="00456509">
            <w:pPr>
              <w:spacing w:line="360" w:lineRule="auto"/>
              <w:jc w:val="center"/>
              <w:rPr>
                <w:sz w:val="20"/>
                <w:szCs w:val="20"/>
              </w:rPr>
            </w:pPr>
            <w:r>
              <w:rPr>
                <w:sz w:val="20"/>
                <w:szCs w:val="20"/>
              </w:rPr>
              <w:t>İçerik</w:t>
            </w:r>
          </w:p>
        </w:tc>
        <w:tc>
          <w:tcPr>
            <w:tcW w:w="1368" w:type="dxa"/>
          </w:tcPr>
          <w:p w14:paraId="2A9F3020" w14:textId="268E8913" w:rsidR="00456509" w:rsidRDefault="00456509" w:rsidP="00456509">
            <w:pPr>
              <w:spacing w:line="360" w:lineRule="auto"/>
              <w:jc w:val="center"/>
              <w:rPr>
                <w:sz w:val="20"/>
                <w:szCs w:val="20"/>
              </w:rPr>
            </w:pPr>
            <w:r>
              <w:rPr>
                <w:sz w:val="20"/>
                <w:szCs w:val="20"/>
              </w:rPr>
              <w:t>İçerik</w:t>
            </w:r>
          </w:p>
        </w:tc>
        <w:tc>
          <w:tcPr>
            <w:tcW w:w="1368" w:type="dxa"/>
          </w:tcPr>
          <w:p w14:paraId="3806091A" w14:textId="452D5AF8" w:rsidR="00456509" w:rsidRDefault="00456509" w:rsidP="00456509">
            <w:pPr>
              <w:spacing w:line="360" w:lineRule="auto"/>
              <w:jc w:val="center"/>
              <w:rPr>
                <w:sz w:val="20"/>
                <w:szCs w:val="20"/>
              </w:rPr>
            </w:pPr>
            <w:r>
              <w:rPr>
                <w:sz w:val="20"/>
                <w:szCs w:val="20"/>
              </w:rPr>
              <w:t>İçerik</w:t>
            </w:r>
          </w:p>
        </w:tc>
        <w:tc>
          <w:tcPr>
            <w:tcW w:w="1369" w:type="dxa"/>
          </w:tcPr>
          <w:p w14:paraId="5A97FD3D" w14:textId="7807B75A" w:rsidR="00456509" w:rsidRDefault="00456509" w:rsidP="00456509">
            <w:pPr>
              <w:spacing w:line="360" w:lineRule="auto"/>
              <w:jc w:val="center"/>
              <w:rPr>
                <w:sz w:val="20"/>
                <w:szCs w:val="20"/>
              </w:rPr>
            </w:pPr>
            <w:r>
              <w:rPr>
                <w:sz w:val="20"/>
                <w:szCs w:val="20"/>
              </w:rPr>
              <w:t>İçerik</w:t>
            </w:r>
          </w:p>
        </w:tc>
        <w:tc>
          <w:tcPr>
            <w:tcW w:w="1369" w:type="dxa"/>
          </w:tcPr>
          <w:p w14:paraId="13DB025A" w14:textId="5B12010A" w:rsidR="00456509" w:rsidRDefault="00456509" w:rsidP="00456509">
            <w:pPr>
              <w:spacing w:line="360" w:lineRule="auto"/>
              <w:jc w:val="center"/>
              <w:rPr>
                <w:sz w:val="20"/>
                <w:szCs w:val="20"/>
              </w:rPr>
            </w:pPr>
            <w:r>
              <w:rPr>
                <w:sz w:val="20"/>
                <w:szCs w:val="20"/>
              </w:rPr>
              <w:t>İçerik</w:t>
            </w:r>
          </w:p>
        </w:tc>
      </w:tr>
    </w:tbl>
    <w:p w14:paraId="4D2EE266" w14:textId="77777777" w:rsidR="00147549" w:rsidRPr="005023FE" w:rsidRDefault="00147549" w:rsidP="008A766A">
      <w:pPr>
        <w:pStyle w:val="NormalWeb"/>
        <w:shd w:val="clear" w:color="auto" w:fill="FFFFFF"/>
        <w:spacing w:before="0" w:beforeAutospacing="0" w:after="240" w:afterAutospacing="0" w:line="360" w:lineRule="auto"/>
        <w:jc w:val="center"/>
        <w:rPr>
          <w:sz w:val="20"/>
          <w:szCs w:val="20"/>
        </w:rPr>
      </w:pPr>
      <w:r w:rsidRPr="005023FE">
        <w:rPr>
          <w:b/>
          <w:bCs/>
          <w:sz w:val="20"/>
          <w:szCs w:val="20"/>
        </w:rPr>
        <w:t>Kaynak:</w:t>
      </w:r>
      <w:r w:rsidRPr="005023FE">
        <w:rPr>
          <w:sz w:val="20"/>
          <w:szCs w:val="20"/>
        </w:rPr>
        <w:t xml:space="preserve"> Giresun Üniversitesi, 2020: 28.</w:t>
      </w:r>
    </w:p>
    <w:p w14:paraId="506697B9" w14:textId="77777777" w:rsidR="00E2009D" w:rsidRPr="00664254" w:rsidRDefault="00E2009D" w:rsidP="00080FDE">
      <w:pPr>
        <w:pStyle w:val="DipnotMetni"/>
        <w:spacing w:after="200" w:line="360" w:lineRule="auto"/>
      </w:pPr>
    </w:p>
    <w:p w14:paraId="7E5FF0CC" w14:textId="6FC1CC04" w:rsidR="00E2009D" w:rsidRPr="00664254" w:rsidRDefault="00E2009D" w:rsidP="00E72C8A">
      <w:pPr>
        <w:pStyle w:val="ResimYazs"/>
        <w:spacing w:line="360" w:lineRule="auto"/>
        <w:jc w:val="center"/>
        <w:rPr>
          <w:i w:val="0"/>
          <w:color w:val="auto"/>
          <w:sz w:val="20"/>
          <w:szCs w:val="20"/>
        </w:rPr>
      </w:pPr>
      <w:bookmarkStart w:id="264" w:name="_Toc156482270"/>
      <w:bookmarkStart w:id="265" w:name="_Toc158301066"/>
      <w:r w:rsidRPr="00664254">
        <w:rPr>
          <w:b/>
          <w:bCs/>
          <w:i w:val="0"/>
          <w:color w:val="auto"/>
          <w:sz w:val="20"/>
          <w:szCs w:val="20"/>
        </w:rPr>
        <w:t xml:space="preserve">Tablo </w:t>
      </w:r>
      <w:r w:rsidRPr="00664254">
        <w:rPr>
          <w:b/>
          <w:bCs/>
          <w:i w:val="0"/>
          <w:color w:val="auto"/>
          <w:sz w:val="20"/>
          <w:szCs w:val="20"/>
        </w:rPr>
        <w:fldChar w:fldCharType="begin"/>
      </w:r>
      <w:r w:rsidRPr="00664254">
        <w:rPr>
          <w:b/>
          <w:bCs/>
          <w:i w:val="0"/>
          <w:color w:val="auto"/>
          <w:sz w:val="20"/>
          <w:szCs w:val="20"/>
        </w:rPr>
        <w:instrText xml:space="preserve"> SEQ Tablo \* ARABIC </w:instrText>
      </w:r>
      <w:r w:rsidRPr="00664254">
        <w:rPr>
          <w:b/>
          <w:bCs/>
          <w:i w:val="0"/>
          <w:color w:val="auto"/>
          <w:sz w:val="20"/>
          <w:szCs w:val="20"/>
        </w:rPr>
        <w:fldChar w:fldCharType="separate"/>
      </w:r>
      <w:r w:rsidR="008533B7">
        <w:rPr>
          <w:b/>
          <w:bCs/>
          <w:i w:val="0"/>
          <w:noProof/>
          <w:color w:val="auto"/>
          <w:sz w:val="20"/>
          <w:szCs w:val="20"/>
        </w:rPr>
        <w:t>2</w:t>
      </w:r>
      <w:r w:rsidRPr="00664254">
        <w:rPr>
          <w:b/>
          <w:bCs/>
          <w:i w:val="0"/>
          <w:color w:val="auto"/>
          <w:sz w:val="20"/>
          <w:szCs w:val="20"/>
        </w:rPr>
        <w:fldChar w:fldCharType="end"/>
      </w:r>
      <w:r w:rsidRPr="00664254">
        <w:rPr>
          <w:b/>
          <w:bCs/>
          <w:i w:val="0"/>
          <w:color w:val="auto"/>
          <w:sz w:val="20"/>
          <w:szCs w:val="20"/>
        </w:rPr>
        <w:t>:</w:t>
      </w:r>
      <w:r w:rsidR="00BE27AD" w:rsidRPr="00664254">
        <w:rPr>
          <w:i w:val="0"/>
          <w:color w:val="auto"/>
          <w:sz w:val="20"/>
          <w:szCs w:val="20"/>
        </w:rPr>
        <w:t xml:space="preserve"> </w:t>
      </w:r>
      <w:bookmarkEnd w:id="264"/>
      <w:r w:rsidR="001D37C5" w:rsidRPr="000C588F">
        <w:rPr>
          <w:b/>
          <w:bCs/>
          <w:i w:val="0"/>
          <w:color w:val="auto"/>
          <w:sz w:val="20"/>
          <w:szCs w:val="20"/>
        </w:rPr>
        <w:t xml:space="preserve">Örnek </w:t>
      </w:r>
      <w:r w:rsidR="000C588F">
        <w:rPr>
          <w:b/>
          <w:bCs/>
          <w:i w:val="0"/>
          <w:color w:val="auto"/>
          <w:sz w:val="20"/>
          <w:szCs w:val="20"/>
        </w:rPr>
        <w:t>t</w:t>
      </w:r>
      <w:r w:rsidR="001D37C5" w:rsidRPr="000C588F">
        <w:rPr>
          <w:b/>
          <w:bCs/>
          <w:i w:val="0"/>
          <w:color w:val="auto"/>
          <w:sz w:val="20"/>
          <w:szCs w:val="20"/>
        </w:rPr>
        <w:t xml:space="preserve">ablo </w:t>
      </w:r>
      <w:r w:rsidR="000C588F">
        <w:rPr>
          <w:b/>
          <w:bCs/>
          <w:i w:val="0"/>
          <w:color w:val="auto"/>
          <w:sz w:val="20"/>
          <w:szCs w:val="20"/>
        </w:rPr>
        <w:t>i</w:t>
      </w:r>
      <w:r w:rsidR="001D37C5" w:rsidRPr="000C588F">
        <w:rPr>
          <w:b/>
          <w:bCs/>
          <w:i w:val="0"/>
          <w:color w:val="auto"/>
          <w:sz w:val="20"/>
          <w:szCs w:val="20"/>
        </w:rPr>
        <w:t>ki</w:t>
      </w:r>
      <w:bookmarkEnd w:id="265"/>
    </w:p>
    <w:tbl>
      <w:tblPr>
        <w:tblStyle w:val="TabloKlavuzu"/>
        <w:tblW w:w="82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368"/>
        <w:gridCol w:w="1368"/>
        <w:gridCol w:w="1368"/>
        <w:gridCol w:w="1368"/>
        <w:gridCol w:w="1368"/>
      </w:tblGrid>
      <w:tr w:rsidR="004F0ACD" w:rsidRPr="00664254" w14:paraId="533850FD" w14:textId="77777777" w:rsidTr="00456509">
        <w:tc>
          <w:tcPr>
            <w:tcW w:w="1368" w:type="dxa"/>
            <w:tcBorders>
              <w:top w:val="single" w:sz="4" w:space="0" w:color="auto"/>
              <w:bottom w:val="single" w:sz="4" w:space="0" w:color="auto"/>
            </w:tcBorders>
          </w:tcPr>
          <w:p w14:paraId="685B2D84" w14:textId="3BFF0C99" w:rsidR="004F0ACD" w:rsidRPr="00D7005E" w:rsidRDefault="004F0ACD" w:rsidP="004F0ACD">
            <w:pPr>
              <w:spacing w:line="360" w:lineRule="auto"/>
              <w:rPr>
                <w:b/>
                <w:bCs/>
                <w:sz w:val="20"/>
                <w:szCs w:val="20"/>
              </w:rPr>
            </w:pPr>
            <w:r w:rsidRPr="00D7005E">
              <w:rPr>
                <w:b/>
                <w:bCs/>
                <w:sz w:val="20"/>
                <w:szCs w:val="20"/>
              </w:rPr>
              <w:t>Başlık</w:t>
            </w:r>
          </w:p>
        </w:tc>
        <w:tc>
          <w:tcPr>
            <w:tcW w:w="1368" w:type="dxa"/>
            <w:tcBorders>
              <w:top w:val="single" w:sz="4" w:space="0" w:color="auto"/>
              <w:bottom w:val="single" w:sz="4" w:space="0" w:color="auto"/>
            </w:tcBorders>
          </w:tcPr>
          <w:p w14:paraId="0CEE220F" w14:textId="429325F8" w:rsidR="004F0ACD" w:rsidRPr="00D7005E" w:rsidRDefault="004F0ACD" w:rsidP="004F0ACD">
            <w:pPr>
              <w:spacing w:line="360" w:lineRule="auto"/>
              <w:rPr>
                <w:b/>
                <w:bCs/>
                <w:sz w:val="20"/>
                <w:szCs w:val="20"/>
              </w:rPr>
            </w:pPr>
            <w:r w:rsidRPr="00D7005E">
              <w:rPr>
                <w:b/>
                <w:bCs/>
                <w:sz w:val="20"/>
                <w:szCs w:val="20"/>
              </w:rPr>
              <w:t>Başlık</w:t>
            </w:r>
          </w:p>
        </w:tc>
        <w:tc>
          <w:tcPr>
            <w:tcW w:w="1368" w:type="dxa"/>
            <w:tcBorders>
              <w:top w:val="single" w:sz="4" w:space="0" w:color="auto"/>
              <w:bottom w:val="single" w:sz="4" w:space="0" w:color="auto"/>
            </w:tcBorders>
          </w:tcPr>
          <w:p w14:paraId="269D4BA7" w14:textId="22247383" w:rsidR="004F0ACD" w:rsidRPr="00D7005E" w:rsidRDefault="004F0ACD" w:rsidP="004F0ACD">
            <w:pPr>
              <w:spacing w:line="360" w:lineRule="auto"/>
              <w:rPr>
                <w:b/>
                <w:bCs/>
                <w:sz w:val="20"/>
                <w:szCs w:val="20"/>
              </w:rPr>
            </w:pPr>
            <w:r w:rsidRPr="00D7005E">
              <w:rPr>
                <w:b/>
                <w:bCs/>
                <w:sz w:val="20"/>
                <w:szCs w:val="20"/>
              </w:rPr>
              <w:t>Başlık</w:t>
            </w:r>
          </w:p>
        </w:tc>
        <w:tc>
          <w:tcPr>
            <w:tcW w:w="1368" w:type="dxa"/>
            <w:tcBorders>
              <w:top w:val="single" w:sz="4" w:space="0" w:color="auto"/>
              <w:bottom w:val="single" w:sz="4" w:space="0" w:color="auto"/>
            </w:tcBorders>
          </w:tcPr>
          <w:p w14:paraId="7B6C13F7" w14:textId="6B7028F3" w:rsidR="004F0ACD" w:rsidRPr="00D7005E" w:rsidRDefault="004F0ACD" w:rsidP="004F0ACD">
            <w:pPr>
              <w:spacing w:line="360" w:lineRule="auto"/>
              <w:rPr>
                <w:b/>
                <w:bCs/>
                <w:sz w:val="20"/>
                <w:szCs w:val="20"/>
              </w:rPr>
            </w:pPr>
            <w:r w:rsidRPr="00D7005E">
              <w:rPr>
                <w:b/>
                <w:bCs/>
                <w:sz w:val="20"/>
                <w:szCs w:val="20"/>
              </w:rPr>
              <w:t>Başlık</w:t>
            </w:r>
          </w:p>
        </w:tc>
        <w:tc>
          <w:tcPr>
            <w:tcW w:w="1368" w:type="dxa"/>
            <w:tcBorders>
              <w:top w:val="single" w:sz="4" w:space="0" w:color="auto"/>
              <w:bottom w:val="single" w:sz="4" w:space="0" w:color="auto"/>
            </w:tcBorders>
          </w:tcPr>
          <w:p w14:paraId="7C46E3D0" w14:textId="48DFF39A" w:rsidR="004F0ACD" w:rsidRPr="00D7005E" w:rsidRDefault="004F0ACD" w:rsidP="004F0ACD">
            <w:pPr>
              <w:spacing w:line="360" w:lineRule="auto"/>
              <w:rPr>
                <w:b/>
                <w:bCs/>
                <w:sz w:val="20"/>
                <w:szCs w:val="20"/>
              </w:rPr>
            </w:pPr>
            <w:r w:rsidRPr="00D7005E">
              <w:rPr>
                <w:b/>
                <w:bCs/>
                <w:sz w:val="20"/>
                <w:szCs w:val="20"/>
              </w:rPr>
              <w:t>Başlık</w:t>
            </w:r>
          </w:p>
        </w:tc>
        <w:tc>
          <w:tcPr>
            <w:tcW w:w="1368" w:type="dxa"/>
            <w:tcBorders>
              <w:top w:val="single" w:sz="4" w:space="0" w:color="auto"/>
              <w:bottom w:val="single" w:sz="4" w:space="0" w:color="auto"/>
            </w:tcBorders>
          </w:tcPr>
          <w:p w14:paraId="469E90C8" w14:textId="52914891" w:rsidR="004F0ACD" w:rsidRPr="00D7005E" w:rsidRDefault="004F0ACD" w:rsidP="004F0ACD">
            <w:pPr>
              <w:spacing w:line="360" w:lineRule="auto"/>
              <w:rPr>
                <w:b/>
                <w:bCs/>
                <w:sz w:val="20"/>
                <w:szCs w:val="20"/>
              </w:rPr>
            </w:pPr>
            <w:r w:rsidRPr="00D7005E">
              <w:rPr>
                <w:b/>
                <w:bCs/>
                <w:sz w:val="20"/>
                <w:szCs w:val="20"/>
              </w:rPr>
              <w:t>Başlık</w:t>
            </w:r>
          </w:p>
        </w:tc>
      </w:tr>
      <w:tr w:rsidR="004F0ACD" w:rsidRPr="00664254" w14:paraId="308DC832" w14:textId="77777777" w:rsidTr="00456509">
        <w:tc>
          <w:tcPr>
            <w:tcW w:w="1368" w:type="dxa"/>
            <w:tcBorders>
              <w:top w:val="single" w:sz="4" w:space="0" w:color="auto"/>
            </w:tcBorders>
          </w:tcPr>
          <w:p w14:paraId="48C8A6E0" w14:textId="2A99B28D" w:rsidR="004F0ACD" w:rsidRPr="00664254" w:rsidRDefault="004F0ACD" w:rsidP="004F0ACD">
            <w:pPr>
              <w:spacing w:line="360" w:lineRule="auto"/>
              <w:rPr>
                <w:sz w:val="20"/>
                <w:szCs w:val="20"/>
              </w:rPr>
            </w:pPr>
            <w:r>
              <w:rPr>
                <w:sz w:val="20"/>
                <w:szCs w:val="20"/>
              </w:rPr>
              <w:t>İçerik</w:t>
            </w:r>
          </w:p>
        </w:tc>
        <w:tc>
          <w:tcPr>
            <w:tcW w:w="1368" w:type="dxa"/>
            <w:tcBorders>
              <w:top w:val="single" w:sz="4" w:space="0" w:color="auto"/>
            </w:tcBorders>
          </w:tcPr>
          <w:p w14:paraId="54B6C2A7" w14:textId="656396D3" w:rsidR="004F0ACD" w:rsidRPr="00664254" w:rsidRDefault="004F0ACD" w:rsidP="004F0ACD">
            <w:pPr>
              <w:spacing w:line="360" w:lineRule="auto"/>
              <w:rPr>
                <w:sz w:val="20"/>
                <w:szCs w:val="20"/>
              </w:rPr>
            </w:pPr>
            <w:r>
              <w:rPr>
                <w:sz w:val="20"/>
                <w:szCs w:val="20"/>
              </w:rPr>
              <w:t>İçerik</w:t>
            </w:r>
          </w:p>
        </w:tc>
        <w:tc>
          <w:tcPr>
            <w:tcW w:w="1368" w:type="dxa"/>
            <w:tcBorders>
              <w:top w:val="single" w:sz="4" w:space="0" w:color="auto"/>
            </w:tcBorders>
          </w:tcPr>
          <w:p w14:paraId="0256745D" w14:textId="389E010F" w:rsidR="004F0ACD" w:rsidRPr="00664254" w:rsidRDefault="004F0ACD" w:rsidP="004F0ACD">
            <w:pPr>
              <w:spacing w:line="360" w:lineRule="auto"/>
              <w:rPr>
                <w:sz w:val="20"/>
                <w:szCs w:val="20"/>
              </w:rPr>
            </w:pPr>
            <w:r>
              <w:rPr>
                <w:sz w:val="20"/>
                <w:szCs w:val="20"/>
              </w:rPr>
              <w:t>İçerik</w:t>
            </w:r>
          </w:p>
        </w:tc>
        <w:tc>
          <w:tcPr>
            <w:tcW w:w="1368" w:type="dxa"/>
            <w:tcBorders>
              <w:top w:val="single" w:sz="4" w:space="0" w:color="auto"/>
            </w:tcBorders>
          </w:tcPr>
          <w:p w14:paraId="49BAB248" w14:textId="209B5F36" w:rsidR="004F0ACD" w:rsidRPr="00664254" w:rsidRDefault="004F0ACD" w:rsidP="004F0ACD">
            <w:pPr>
              <w:spacing w:line="360" w:lineRule="auto"/>
              <w:rPr>
                <w:sz w:val="20"/>
                <w:szCs w:val="20"/>
              </w:rPr>
            </w:pPr>
            <w:r>
              <w:rPr>
                <w:sz w:val="20"/>
                <w:szCs w:val="20"/>
              </w:rPr>
              <w:t>İçerik</w:t>
            </w:r>
          </w:p>
        </w:tc>
        <w:tc>
          <w:tcPr>
            <w:tcW w:w="1368" w:type="dxa"/>
            <w:tcBorders>
              <w:top w:val="single" w:sz="4" w:space="0" w:color="auto"/>
            </w:tcBorders>
          </w:tcPr>
          <w:p w14:paraId="1A564B3A" w14:textId="03A06E64" w:rsidR="004F0ACD" w:rsidRPr="00664254" w:rsidRDefault="004F0ACD" w:rsidP="004F0ACD">
            <w:pPr>
              <w:spacing w:line="360" w:lineRule="auto"/>
              <w:rPr>
                <w:sz w:val="20"/>
                <w:szCs w:val="20"/>
              </w:rPr>
            </w:pPr>
            <w:r>
              <w:rPr>
                <w:sz w:val="20"/>
                <w:szCs w:val="20"/>
              </w:rPr>
              <w:t>İçerik</w:t>
            </w:r>
          </w:p>
        </w:tc>
        <w:tc>
          <w:tcPr>
            <w:tcW w:w="1368" w:type="dxa"/>
            <w:tcBorders>
              <w:top w:val="single" w:sz="4" w:space="0" w:color="auto"/>
            </w:tcBorders>
          </w:tcPr>
          <w:p w14:paraId="7B90BD18" w14:textId="3CB7A8A7" w:rsidR="004F0ACD" w:rsidRPr="00664254" w:rsidRDefault="004F0ACD" w:rsidP="004F0ACD">
            <w:pPr>
              <w:spacing w:line="360" w:lineRule="auto"/>
              <w:rPr>
                <w:sz w:val="20"/>
                <w:szCs w:val="20"/>
              </w:rPr>
            </w:pPr>
            <w:r>
              <w:rPr>
                <w:sz w:val="20"/>
                <w:szCs w:val="20"/>
              </w:rPr>
              <w:t>İçerik</w:t>
            </w:r>
          </w:p>
        </w:tc>
      </w:tr>
      <w:tr w:rsidR="004F0ACD" w:rsidRPr="00664254" w14:paraId="615AD9C9" w14:textId="77777777" w:rsidTr="00456509">
        <w:tc>
          <w:tcPr>
            <w:tcW w:w="1368" w:type="dxa"/>
          </w:tcPr>
          <w:p w14:paraId="48625E96" w14:textId="6CCDDC97" w:rsidR="004F0ACD" w:rsidRPr="00664254" w:rsidRDefault="004F0ACD" w:rsidP="004F0ACD">
            <w:pPr>
              <w:spacing w:line="360" w:lineRule="auto"/>
              <w:rPr>
                <w:sz w:val="20"/>
                <w:szCs w:val="20"/>
              </w:rPr>
            </w:pPr>
            <w:r>
              <w:rPr>
                <w:sz w:val="20"/>
                <w:szCs w:val="20"/>
              </w:rPr>
              <w:t>İçerik</w:t>
            </w:r>
          </w:p>
        </w:tc>
        <w:tc>
          <w:tcPr>
            <w:tcW w:w="1368" w:type="dxa"/>
          </w:tcPr>
          <w:p w14:paraId="00D3826D" w14:textId="30948976" w:rsidR="004F0ACD" w:rsidRPr="00664254" w:rsidRDefault="004F0ACD" w:rsidP="004F0ACD">
            <w:pPr>
              <w:spacing w:line="360" w:lineRule="auto"/>
              <w:rPr>
                <w:sz w:val="20"/>
                <w:szCs w:val="20"/>
              </w:rPr>
            </w:pPr>
            <w:r>
              <w:rPr>
                <w:sz w:val="20"/>
                <w:szCs w:val="20"/>
              </w:rPr>
              <w:t>İçerik</w:t>
            </w:r>
          </w:p>
        </w:tc>
        <w:tc>
          <w:tcPr>
            <w:tcW w:w="1368" w:type="dxa"/>
          </w:tcPr>
          <w:p w14:paraId="4D3F5295" w14:textId="4D6A5067" w:rsidR="004F0ACD" w:rsidRPr="00664254" w:rsidRDefault="004F0ACD" w:rsidP="004F0ACD">
            <w:pPr>
              <w:spacing w:line="360" w:lineRule="auto"/>
              <w:rPr>
                <w:sz w:val="20"/>
                <w:szCs w:val="20"/>
              </w:rPr>
            </w:pPr>
            <w:r>
              <w:rPr>
                <w:sz w:val="20"/>
                <w:szCs w:val="20"/>
              </w:rPr>
              <w:t>İçerik</w:t>
            </w:r>
          </w:p>
        </w:tc>
        <w:tc>
          <w:tcPr>
            <w:tcW w:w="1368" w:type="dxa"/>
          </w:tcPr>
          <w:p w14:paraId="115006CF" w14:textId="029B65C6" w:rsidR="004F0ACD" w:rsidRPr="00664254" w:rsidRDefault="004F0ACD" w:rsidP="004F0ACD">
            <w:pPr>
              <w:spacing w:line="360" w:lineRule="auto"/>
              <w:rPr>
                <w:sz w:val="20"/>
                <w:szCs w:val="20"/>
              </w:rPr>
            </w:pPr>
            <w:r>
              <w:rPr>
                <w:sz w:val="20"/>
                <w:szCs w:val="20"/>
              </w:rPr>
              <w:t>İçerik</w:t>
            </w:r>
          </w:p>
        </w:tc>
        <w:tc>
          <w:tcPr>
            <w:tcW w:w="1368" w:type="dxa"/>
          </w:tcPr>
          <w:p w14:paraId="4621E89F" w14:textId="1E9C150E" w:rsidR="004F0ACD" w:rsidRPr="00664254" w:rsidRDefault="004F0ACD" w:rsidP="004F0ACD">
            <w:pPr>
              <w:spacing w:line="360" w:lineRule="auto"/>
              <w:rPr>
                <w:sz w:val="20"/>
                <w:szCs w:val="20"/>
              </w:rPr>
            </w:pPr>
            <w:r>
              <w:rPr>
                <w:sz w:val="20"/>
                <w:szCs w:val="20"/>
              </w:rPr>
              <w:t>İçerik</w:t>
            </w:r>
          </w:p>
        </w:tc>
        <w:tc>
          <w:tcPr>
            <w:tcW w:w="1368" w:type="dxa"/>
          </w:tcPr>
          <w:p w14:paraId="1DE60929" w14:textId="64E06F6F" w:rsidR="004F0ACD" w:rsidRPr="00664254" w:rsidRDefault="004F0ACD" w:rsidP="004F0ACD">
            <w:pPr>
              <w:spacing w:line="360" w:lineRule="auto"/>
              <w:rPr>
                <w:sz w:val="20"/>
                <w:szCs w:val="20"/>
              </w:rPr>
            </w:pPr>
            <w:r>
              <w:rPr>
                <w:sz w:val="20"/>
                <w:szCs w:val="20"/>
              </w:rPr>
              <w:t>İçerik</w:t>
            </w:r>
          </w:p>
        </w:tc>
      </w:tr>
      <w:tr w:rsidR="00F96EB6" w:rsidRPr="00664254" w14:paraId="31550679" w14:textId="77777777" w:rsidTr="00456509">
        <w:tc>
          <w:tcPr>
            <w:tcW w:w="1368" w:type="dxa"/>
          </w:tcPr>
          <w:p w14:paraId="6939A1E5" w14:textId="77AA99C5" w:rsidR="00F96EB6" w:rsidRDefault="00F96EB6" w:rsidP="00F96EB6">
            <w:pPr>
              <w:spacing w:line="360" w:lineRule="auto"/>
              <w:rPr>
                <w:sz w:val="20"/>
                <w:szCs w:val="20"/>
              </w:rPr>
            </w:pPr>
            <w:r>
              <w:rPr>
                <w:sz w:val="20"/>
                <w:szCs w:val="20"/>
              </w:rPr>
              <w:t>İçerik</w:t>
            </w:r>
          </w:p>
        </w:tc>
        <w:tc>
          <w:tcPr>
            <w:tcW w:w="1368" w:type="dxa"/>
          </w:tcPr>
          <w:p w14:paraId="6304C001" w14:textId="66DA21CF" w:rsidR="00F96EB6" w:rsidRDefault="00F96EB6" w:rsidP="00F96EB6">
            <w:pPr>
              <w:spacing w:line="360" w:lineRule="auto"/>
              <w:rPr>
                <w:sz w:val="20"/>
                <w:szCs w:val="20"/>
              </w:rPr>
            </w:pPr>
            <w:r>
              <w:rPr>
                <w:sz w:val="20"/>
                <w:szCs w:val="20"/>
              </w:rPr>
              <w:t>İçerik</w:t>
            </w:r>
          </w:p>
        </w:tc>
        <w:tc>
          <w:tcPr>
            <w:tcW w:w="1368" w:type="dxa"/>
          </w:tcPr>
          <w:p w14:paraId="4846E332" w14:textId="594FFD28" w:rsidR="00F96EB6" w:rsidRDefault="00F96EB6" w:rsidP="00F96EB6">
            <w:pPr>
              <w:spacing w:line="360" w:lineRule="auto"/>
              <w:rPr>
                <w:sz w:val="20"/>
                <w:szCs w:val="20"/>
              </w:rPr>
            </w:pPr>
            <w:r>
              <w:rPr>
                <w:sz w:val="20"/>
                <w:szCs w:val="20"/>
              </w:rPr>
              <w:t>İçerik</w:t>
            </w:r>
          </w:p>
        </w:tc>
        <w:tc>
          <w:tcPr>
            <w:tcW w:w="1368" w:type="dxa"/>
          </w:tcPr>
          <w:p w14:paraId="6286C02A" w14:textId="6CAFC424" w:rsidR="00F96EB6" w:rsidRDefault="00F96EB6" w:rsidP="00122031">
            <w:pPr>
              <w:pStyle w:val="DipnotMetni"/>
              <w:spacing w:line="360" w:lineRule="auto"/>
            </w:pPr>
            <w:r>
              <w:t>İçerik</w:t>
            </w:r>
          </w:p>
        </w:tc>
        <w:tc>
          <w:tcPr>
            <w:tcW w:w="1368" w:type="dxa"/>
          </w:tcPr>
          <w:p w14:paraId="668704A4" w14:textId="2E048666" w:rsidR="00F96EB6" w:rsidRDefault="00F96EB6" w:rsidP="00F96EB6">
            <w:pPr>
              <w:spacing w:line="360" w:lineRule="auto"/>
              <w:rPr>
                <w:sz w:val="20"/>
                <w:szCs w:val="20"/>
              </w:rPr>
            </w:pPr>
            <w:r>
              <w:rPr>
                <w:sz w:val="20"/>
                <w:szCs w:val="20"/>
              </w:rPr>
              <w:t>İçerik</w:t>
            </w:r>
          </w:p>
        </w:tc>
        <w:tc>
          <w:tcPr>
            <w:tcW w:w="1368" w:type="dxa"/>
          </w:tcPr>
          <w:p w14:paraId="64C9EB4E" w14:textId="7EA4D17D" w:rsidR="00F96EB6" w:rsidRDefault="00F96EB6" w:rsidP="00F96EB6">
            <w:pPr>
              <w:spacing w:line="360" w:lineRule="auto"/>
              <w:rPr>
                <w:sz w:val="20"/>
                <w:szCs w:val="20"/>
              </w:rPr>
            </w:pPr>
            <w:r>
              <w:rPr>
                <w:sz w:val="20"/>
                <w:szCs w:val="20"/>
              </w:rPr>
              <w:t>İçerik</w:t>
            </w:r>
          </w:p>
        </w:tc>
      </w:tr>
      <w:tr w:rsidR="00457CC5" w:rsidRPr="00664254" w14:paraId="168A9CAC" w14:textId="77777777" w:rsidTr="00456509">
        <w:tc>
          <w:tcPr>
            <w:tcW w:w="1368" w:type="dxa"/>
          </w:tcPr>
          <w:p w14:paraId="025800F0" w14:textId="3B6992FC" w:rsidR="00457CC5" w:rsidRDefault="00457CC5" w:rsidP="00457CC5">
            <w:pPr>
              <w:spacing w:line="360" w:lineRule="auto"/>
              <w:rPr>
                <w:sz w:val="20"/>
                <w:szCs w:val="20"/>
              </w:rPr>
            </w:pPr>
            <w:r>
              <w:rPr>
                <w:sz w:val="20"/>
                <w:szCs w:val="20"/>
              </w:rPr>
              <w:t>İçerik</w:t>
            </w:r>
          </w:p>
        </w:tc>
        <w:tc>
          <w:tcPr>
            <w:tcW w:w="1368" w:type="dxa"/>
          </w:tcPr>
          <w:p w14:paraId="05289C6E" w14:textId="5C38B073" w:rsidR="00457CC5" w:rsidRDefault="00457CC5" w:rsidP="00457CC5">
            <w:pPr>
              <w:spacing w:line="360" w:lineRule="auto"/>
              <w:rPr>
                <w:sz w:val="20"/>
                <w:szCs w:val="20"/>
              </w:rPr>
            </w:pPr>
            <w:r>
              <w:rPr>
                <w:sz w:val="20"/>
                <w:szCs w:val="20"/>
              </w:rPr>
              <w:t>İçerik</w:t>
            </w:r>
          </w:p>
        </w:tc>
        <w:tc>
          <w:tcPr>
            <w:tcW w:w="1368" w:type="dxa"/>
          </w:tcPr>
          <w:p w14:paraId="0205E602" w14:textId="05D622FE" w:rsidR="00457CC5" w:rsidRDefault="00457CC5" w:rsidP="00457CC5">
            <w:pPr>
              <w:spacing w:line="360" w:lineRule="auto"/>
              <w:rPr>
                <w:sz w:val="20"/>
                <w:szCs w:val="20"/>
              </w:rPr>
            </w:pPr>
            <w:r>
              <w:rPr>
                <w:sz w:val="20"/>
                <w:szCs w:val="20"/>
              </w:rPr>
              <w:t>İçerik</w:t>
            </w:r>
          </w:p>
        </w:tc>
        <w:tc>
          <w:tcPr>
            <w:tcW w:w="1368" w:type="dxa"/>
          </w:tcPr>
          <w:p w14:paraId="37558E1E" w14:textId="03091D61" w:rsidR="00457CC5" w:rsidRDefault="00457CC5" w:rsidP="00457CC5">
            <w:pPr>
              <w:spacing w:line="360" w:lineRule="auto"/>
              <w:rPr>
                <w:sz w:val="20"/>
                <w:szCs w:val="20"/>
              </w:rPr>
            </w:pPr>
            <w:r>
              <w:rPr>
                <w:sz w:val="20"/>
                <w:szCs w:val="20"/>
              </w:rPr>
              <w:t>İçerik</w:t>
            </w:r>
          </w:p>
        </w:tc>
        <w:tc>
          <w:tcPr>
            <w:tcW w:w="1368" w:type="dxa"/>
          </w:tcPr>
          <w:p w14:paraId="6839F6B5" w14:textId="0FB8C112" w:rsidR="00457CC5" w:rsidRDefault="00457CC5" w:rsidP="00457CC5">
            <w:pPr>
              <w:spacing w:line="360" w:lineRule="auto"/>
              <w:rPr>
                <w:sz w:val="20"/>
                <w:szCs w:val="20"/>
              </w:rPr>
            </w:pPr>
            <w:r>
              <w:rPr>
                <w:sz w:val="20"/>
                <w:szCs w:val="20"/>
              </w:rPr>
              <w:t>İçerik</w:t>
            </w:r>
          </w:p>
        </w:tc>
        <w:tc>
          <w:tcPr>
            <w:tcW w:w="1368" w:type="dxa"/>
          </w:tcPr>
          <w:p w14:paraId="12BA7797" w14:textId="3DD3972C" w:rsidR="00457CC5" w:rsidRDefault="00457CC5" w:rsidP="00457CC5">
            <w:pPr>
              <w:spacing w:line="360" w:lineRule="auto"/>
              <w:rPr>
                <w:sz w:val="20"/>
                <w:szCs w:val="20"/>
              </w:rPr>
            </w:pPr>
            <w:r>
              <w:rPr>
                <w:sz w:val="20"/>
                <w:szCs w:val="20"/>
              </w:rPr>
              <w:t>İçerik</w:t>
            </w:r>
          </w:p>
        </w:tc>
      </w:tr>
    </w:tbl>
    <w:p w14:paraId="1D199FB1" w14:textId="77777777" w:rsidR="001D6944" w:rsidRPr="005023FE" w:rsidRDefault="001D6944" w:rsidP="008A766A">
      <w:pPr>
        <w:pStyle w:val="NormalWeb"/>
        <w:shd w:val="clear" w:color="auto" w:fill="FFFFFF"/>
        <w:spacing w:before="0" w:beforeAutospacing="0" w:after="0" w:afterAutospacing="0"/>
        <w:jc w:val="center"/>
        <w:rPr>
          <w:sz w:val="20"/>
          <w:szCs w:val="20"/>
        </w:rPr>
      </w:pPr>
      <w:r w:rsidRPr="005023FE">
        <w:rPr>
          <w:b/>
          <w:bCs/>
          <w:sz w:val="20"/>
          <w:szCs w:val="20"/>
        </w:rPr>
        <w:t>Kaynak:</w:t>
      </w:r>
      <w:r w:rsidRPr="005023FE">
        <w:rPr>
          <w:sz w:val="20"/>
          <w:szCs w:val="20"/>
        </w:rPr>
        <w:t xml:space="preserve"> Giresun Üniversitesi, 2020: 28.</w:t>
      </w:r>
    </w:p>
    <w:p w14:paraId="40DFE3ED" w14:textId="77777777" w:rsidR="00CD0A8A" w:rsidRPr="00CD0A8A" w:rsidRDefault="00CD0A8A" w:rsidP="00E72C8A">
      <w:pPr>
        <w:pStyle w:val="ResimYazs"/>
        <w:spacing w:line="360" w:lineRule="auto"/>
        <w:jc w:val="center"/>
        <w:rPr>
          <w:b/>
          <w:bCs/>
          <w:i w:val="0"/>
          <w:color w:val="auto"/>
          <w:sz w:val="20"/>
          <w:szCs w:val="20"/>
        </w:rPr>
      </w:pPr>
    </w:p>
    <w:sdt>
      <w:sdtPr>
        <w:id w:val="-668405390"/>
        <w:placeholder>
          <w:docPart w:val="E749460DCEC9448C81CFABA878F32E45"/>
        </w:placeholder>
        <w:temporary/>
        <w:showingPlcHdr/>
        <w:text/>
      </w:sdtPr>
      <w:sdtContent>
        <w:p w14:paraId="1C641983" w14:textId="6E40ADDB" w:rsidR="00080FDE" w:rsidRPr="00E873BC" w:rsidRDefault="00080FDE" w:rsidP="00122031">
          <w:pPr>
            <w:spacing w:after="0" w:line="360" w:lineRule="auto"/>
            <w:jc w:val="both"/>
            <w:rPr>
              <w:b/>
            </w:rPr>
          </w:pPr>
          <w:r w:rsidRPr="00E873BC">
            <w:rPr>
              <w:b/>
            </w:rPr>
            <w:t>Tablo kullanımı</w:t>
          </w:r>
        </w:p>
        <w:p w14:paraId="473367BE" w14:textId="77777777" w:rsidR="00080FDE" w:rsidRPr="00696685" w:rsidRDefault="00080FDE" w:rsidP="00122031">
          <w:pPr>
            <w:pStyle w:val="NormalWeb"/>
            <w:shd w:val="clear" w:color="auto" w:fill="FFFFFF"/>
            <w:spacing w:before="0" w:beforeAutospacing="0" w:after="0" w:afterAutospacing="0" w:line="360" w:lineRule="auto"/>
            <w:ind w:firstLine="709"/>
            <w:jc w:val="both"/>
            <w:rPr>
              <w:b/>
              <w:bCs/>
              <w:color w:val="FF0000"/>
            </w:rPr>
          </w:pPr>
          <w:r w:rsidRPr="00696685">
            <w:rPr>
              <w:color w:val="FF0000"/>
            </w:rPr>
            <w:t xml:space="preserve">Metin içinde kullanılan tablo, şekil, grafik gibi kullanımlar, metin ve sayfa bütünlüğünü bozmayacak şekilde yer verilmelidir. </w:t>
          </w:r>
        </w:p>
        <w:p w14:paraId="1A1FC3DC" w14:textId="0A2AC5C8" w:rsidR="00080FDE" w:rsidRPr="00696685" w:rsidRDefault="000C588F" w:rsidP="00122031">
          <w:pPr>
            <w:pStyle w:val="NormalWeb"/>
            <w:shd w:val="clear" w:color="auto" w:fill="FFFFFF"/>
            <w:spacing w:before="0" w:beforeAutospacing="0" w:after="0" w:afterAutospacing="0" w:line="360" w:lineRule="auto"/>
            <w:ind w:firstLine="709"/>
            <w:jc w:val="both"/>
            <w:rPr>
              <w:color w:val="FF0000"/>
            </w:rPr>
          </w:pPr>
          <w:r>
            <w:rPr>
              <w:color w:val="FF0000"/>
            </w:rPr>
            <w:t>Tablo</w:t>
          </w:r>
          <w:r w:rsidR="00080FDE" w:rsidRPr="00696685">
            <w:rPr>
              <w:color w:val="FF0000"/>
            </w:rPr>
            <w:t xml:space="preserve"> başlık yazısı, </w:t>
          </w:r>
          <w:r>
            <w:rPr>
              <w:color w:val="FF0000"/>
            </w:rPr>
            <w:t>tablonun üstünde</w:t>
          </w:r>
          <w:r w:rsidR="00080FDE" w:rsidRPr="00696685">
            <w:rPr>
              <w:color w:val="FF0000"/>
            </w:rPr>
            <w:t xml:space="preserve"> ortalanmış biçimde, Times New Roman 10 yazı büyüklüğünde koyu olarak yazılmalıdır. Eğer metnin içinde birden fazla </w:t>
          </w:r>
          <w:r w:rsidR="00AF6D25">
            <w:rPr>
              <w:color w:val="FF0000"/>
            </w:rPr>
            <w:t>tablo</w:t>
          </w:r>
          <w:r w:rsidR="00080FDE" w:rsidRPr="00696685">
            <w:rPr>
              <w:color w:val="FF0000"/>
            </w:rPr>
            <w:t xml:space="preserve"> yer alıyorsa numaralı olarak verilmelidir.</w:t>
          </w:r>
          <w:r>
            <w:rPr>
              <w:color w:val="FF0000"/>
            </w:rPr>
            <w:t xml:space="preserve"> Tablonun </w:t>
          </w:r>
          <w:r w:rsidR="00080FDE" w:rsidRPr="00696685">
            <w:rPr>
              <w:color w:val="FF0000"/>
            </w:rPr>
            <w:t xml:space="preserve">adı belirtildikten sonra, </w:t>
          </w:r>
          <w:r>
            <w:rPr>
              <w:color w:val="FF0000"/>
            </w:rPr>
            <w:t>tablo</w:t>
          </w:r>
          <w:r w:rsidR="00080FDE" w:rsidRPr="00696685">
            <w:rPr>
              <w:color w:val="FF0000"/>
            </w:rPr>
            <w:t xml:space="preserve"> bir başka kaynaktan alınmış ise, alıntı yapılan kaynağa gönderme yapılır. </w:t>
          </w:r>
          <w:r>
            <w:rPr>
              <w:color w:val="FF0000"/>
            </w:rPr>
            <w:t>Tablo</w:t>
          </w:r>
          <w:r w:rsidR="00080FDE" w:rsidRPr="00696685">
            <w:rPr>
              <w:color w:val="FF0000"/>
            </w:rPr>
            <w:t xml:space="preserve"> içi yazı büyüklüğü 10 punto değerinde olmalıdır.</w:t>
          </w:r>
        </w:p>
        <w:p w14:paraId="23BBB6AE" w14:textId="15F6B7F9" w:rsidR="00080FDE" w:rsidRDefault="00080FDE" w:rsidP="00122031">
          <w:pPr>
            <w:spacing w:line="360" w:lineRule="auto"/>
            <w:jc w:val="both"/>
          </w:pPr>
          <w:r>
            <w:tab/>
          </w:r>
          <w:r w:rsidRPr="009C163D">
            <w:rPr>
              <w:color w:val="FF0000"/>
            </w:rPr>
            <w:t>Bir tabloya tablo numara</w:t>
          </w:r>
          <w:r w:rsidR="00AF6D25">
            <w:rPr>
              <w:color w:val="FF0000"/>
            </w:rPr>
            <w:t>sı</w:t>
          </w:r>
          <w:r w:rsidRPr="009C163D">
            <w:rPr>
              <w:color w:val="FF0000"/>
            </w:rPr>
            <w:t xml:space="preserve"> ve açıklaması eklemek için Başvurular sekmesinde, resim yazısı ekle diyerek etiket tablo seçildikten sonra üst kutucukta gelen </w:t>
          </w:r>
          <w:r>
            <w:rPr>
              <w:color w:val="FF0000"/>
            </w:rPr>
            <w:t>tablo</w:t>
          </w:r>
          <w:r w:rsidRPr="009C163D">
            <w:rPr>
              <w:color w:val="FF0000"/>
            </w:rPr>
            <w:t xml:space="preserve"> ve numaranın devamına</w:t>
          </w:r>
          <w:r>
            <w:rPr>
              <w:color w:val="FF0000"/>
            </w:rPr>
            <w:t xml:space="preserve"> “</w:t>
          </w:r>
          <w:r w:rsidRPr="009C163D">
            <w:rPr>
              <w:color w:val="FF0000"/>
            </w:rPr>
            <w:t>:</w:t>
          </w:r>
          <w:r>
            <w:rPr>
              <w:color w:val="FF0000"/>
            </w:rPr>
            <w:t xml:space="preserve"> </w:t>
          </w:r>
          <w:r w:rsidRPr="009C163D">
            <w:rPr>
              <w:color w:val="FF0000"/>
            </w:rPr>
            <w:t>Örnek Tablo Dört</w:t>
          </w:r>
          <w:r>
            <w:rPr>
              <w:color w:val="FF0000"/>
            </w:rPr>
            <w:t>”</w:t>
          </w:r>
          <w:r w:rsidRPr="009C163D">
            <w:rPr>
              <w:color w:val="FF0000"/>
            </w:rPr>
            <w:t xml:space="preserve"> (Tablo Adı) yazınız.</w:t>
          </w:r>
          <w:r>
            <w:rPr>
              <w:color w:val="FF0000"/>
            </w:rPr>
            <w:t xml:space="preserve"> Daha sonra Tablolar listesini güncelleyebilirsiniz.</w:t>
          </w:r>
        </w:p>
      </w:sdtContent>
    </w:sdt>
    <w:p w14:paraId="59786707" w14:textId="6DFC7E28" w:rsidR="002740EC" w:rsidRDefault="003F3688" w:rsidP="00E72C8A">
      <w:pPr>
        <w:pStyle w:val="ResimYazs"/>
        <w:spacing w:line="360" w:lineRule="auto"/>
        <w:jc w:val="center"/>
        <w:rPr>
          <w:b/>
          <w:bCs/>
          <w:i w:val="0"/>
          <w:iCs w:val="0"/>
          <w:color w:val="0D0D0D" w:themeColor="text1" w:themeTint="F2"/>
          <w:sz w:val="20"/>
          <w:szCs w:val="20"/>
        </w:rPr>
      </w:pPr>
      <w:bookmarkStart w:id="266" w:name="_Toc156686961"/>
      <w:bookmarkStart w:id="267" w:name="_Toc156687250"/>
      <w:bookmarkStart w:id="268" w:name="_Toc156810059"/>
      <w:bookmarkStart w:id="269" w:name="_Toc158301072"/>
      <w:r w:rsidRPr="002C0403">
        <w:rPr>
          <w:noProof/>
        </w:rPr>
        <w:lastRenderedPageBreak/>
        <w:drawing>
          <wp:anchor distT="0" distB="0" distL="114300" distR="114300" simplePos="0" relativeHeight="251672576" behindDoc="0" locked="0" layoutInCell="1" allowOverlap="1" wp14:anchorId="72253F0C" wp14:editId="02FA58B9">
            <wp:simplePos x="0" y="0"/>
            <wp:positionH relativeFrom="column">
              <wp:posOffset>1245870</wp:posOffset>
            </wp:positionH>
            <wp:positionV relativeFrom="paragraph">
              <wp:posOffset>338455</wp:posOffset>
            </wp:positionV>
            <wp:extent cx="2800350" cy="1304925"/>
            <wp:effectExtent l="0" t="0" r="0" b="9525"/>
            <wp:wrapTopAndBottom/>
            <wp:docPr id="55079367" name="Diyagram 550793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bookmarkEnd w:id="266"/>
      <w:bookmarkEnd w:id="267"/>
      <w:bookmarkEnd w:id="268"/>
      <w:bookmarkEnd w:id="269"/>
    </w:p>
    <w:p w14:paraId="339CD95B" w14:textId="02DC3000" w:rsidR="0029281D" w:rsidRDefault="005404E3" w:rsidP="005404E3">
      <w:pPr>
        <w:pStyle w:val="ResimYazs"/>
        <w:spacing w:before="360" w:line="360" w:lineRule="auto"/>
        <w:jc w:val="center"/>
        <w:rPr>
          <w:i w:val="0"/>
          <w:iCs w:val="0"/>
          <w:color w:val="0D0D0D" w:themeColor="text1" w:themeTint="F2"/>
          <w:sz w:val="24"/>
          <w:szCs w:val="24"/>
        </w:rPr>
      </w:pPr>
      <w:r w:rsidRPr="009F387B">
        <w:rPr>
          <w:b/>
          <w:bCs/>
          <w:i w:val="0"/>
          <w:iCs w:val="0"/>
          <w:color w:val="0D0D0D" w:themeColor="text1" w:themeTint="F2"/>
          <w:sz w:val="20"/>
          <w:szCs w:val="20"/>
        </w:rPr>
        <w:t xml:space="preserve">Şekil </w:t>
      </w:r>
      <w:r w:rsidRPr="009F387B">
        <w:rPr>
          <w:b/>
          <w:bCs/>
          <w:i w:val="0"/>
          <w:iCs w:val="0"/>
          <w:color w:val="0D0D0D" w:themeColor="text1" w:themeTint="F2"/>
          <w:sz w:val="20"/>
          <w:szCs w:val="20"/>
        </w:rPr>
        <w:fldChar w:fldCharType="begin"/>
      </w:r>
      <w:r w:rsidRPr="009F387B">
        <w:rPr>
          <w:b/>
          <w:bCs/>
          <w:i w:val="0"/>
          <w:iCs w:val="0"/>
          <w:color w:val="0D0D0D" w:themeColor="text1" w:themeTint="F2"/>
          <w:sz w:val="20"/>
          <w:szCs w:val="20"/>
        </w:rPr>
        <w:instrText xml:space="preserve"> SEQ Şekil \* ARABIC </w:instrText>
      </w:r>
      <w:r w:rsidRPr="009F387B">
        <w:rPr>
          <w:b/>
          <w:bCs/>
          <w:i w:val="0"/>
          <w:iCs w:val="0"/>
          <w:color w:val="0D0D0D" w:themeColor="text1" w:themeTint="F2"/>
          <w:sz w:val="20"/>
          <w:szCs w:val="20"/>
        </w:rPr>
        <w:fldChar w:fldCharType="separate"/>
      </w:r>
      <w:r>
        <w:rPr>
          <w:b/>
          <w:bCs/>
          <w:i w:val="0"/>
          <w:iCs w:val="0"/>
          <w:noProof/>
          <w:color w:val="0D0D0D" w:themeColor="text1" w:themeTint="F2"/>
          <w:sz w:val="20"/>
          <w:szCs w:val="20"/>
        </w:rPr>
        <w:t>1</w:t>
      </w:r>
      <w:r w:rsidRPr="009F387B">
        <w:rPr>
          <w:b/>
          <w:bCs/>
          <w:i w:val="0"/>
          <w:iCs w:val="0"/>
          <w:color w:val="0D0D0D" w:themeColor="text1" w:themeTint="F2"/>
          <w:sz w:val="20"/>
          <w:szCs w:val="20"/>
        </w:rPr>
        <w:fldChar w:fldCharType="end"/>
      </w:r>
      <w:r w:rsidRPr="009F387B">
        <w:rPr>
          <w:b/>
          <w:bCs/>
          <w:i w:val="0"/>
          <w:iCs w:val="0"/>
          <w:color w:val="0D0D0D" w:themeColor="text1" w:themeTint="F2"/>
          <w:sz w:val="20"/>
          <w:szCs w:val="20"/>
        </w:rPr>
        <w:t>:</w:t>
      </w:r>
      <w:r w:rsidRPr="0029281D">
        <w:rPr>
          <w:i w:val="0"/>
          <w:iCs w:val="0"/>
          <w:color w:val="0D0D0D" w:themeColor="text1" w:themeTint="F2"/>
          <w:sz w:val="20"/>
          <w:szCs w:val="20"/>
        </w:rPr>
        <w:t xml:space="preserve"> </w:t>
      </w:r>
      <w:r w:rsidRPr="000C588F">
        <w:rPr>
          <w:b/>
          <w:bCs/>
          <w:i w:val="0"/>
          <w:iCs w:val="0"/>
          <w:color w:val="0D0D0D" w:themeColor="text1" w:themeTint="F2"/>
          <w:sz w:val="20"/>
          <w:szCs w:val="20"/>
        </w:rPr>
        <w:t xml:space="preserve">Örnek </w:t>
      </w:r>
      <w:r>
        <w:rPr>
          <w:b/>
          <w:bCs/>
          <w:i w:val="0"/>
          <w:iCs w:val="0"/>
          <w:color w:val="0D0D0D" w:themeColor="text1" w:themeTint="F2"/>
          <w:sz w:val="20"/>
          <w:szCs w:val="20"/>
        </w:rPr>
        <w:t>ş</w:t>
      </w:r>
      <w:r w:rsidRPr="000C588F">
        <w:rPr>
          <w:b/>
          <w:bCs/>
          <w:i w:val="0"/>
          <w:iCs w:val="0"/>
          <w:color w:val="0D0D0D" w:themeColor="text1" w:themeTint="F2"/>
          <w:sz w:val="20"/>
          <w:szCs w:val="20"/>
        </w:rPr>
        <w:t>ekil 1</w:t>
      </w:r>
    </w:p>
    <w:p w14:paraId="21E4F2DA" w14:textId="0ADDAFBC" w:rsidR="002740EC" w:rsidRDefault="003F3688" w:rsidP="00E72C8A">
      <w:pPr>
        <w:spacing w:line="360" w:lineRule="auto"/>
        <w:jc w:val="center"/>
        <w:rPr>
          <w:color w:val="0D0D0D" w:themeColor="text1" w:themeTint="F2"/>
          <w:sz w:val="20"/>
          <w:szCs w:val="20"/>
        </w:rPr>
      </w:pPr>
      <w:bookmarkStart w:id="270" w:name="_Toc156686962"/>
      <w:bookmarkStart w:id="271" w:name="_Toc156687251"/>
      <w:bookmarkStart w:id="272" w:name="_Toc156810060"/>
      <w:bookmarkStart w:id="273" w:name="_Toc158301073"/>
      <w:r w:rsidRPr="002C0403">
        <w:rPr>
          <w:noProof/>
        </w:rPr>
        <w:drawing>
          <wp:anchor distT="0" distB="0" distL="114300" distR="114300" simplePos="0" relativeHeight="251674624" behindDoc="0" locked="0" layoutInCell="1" allowOverlap="1" wp14:anchorId="47CDEAA1" wp14:editId="22D7BA9B">
            <wp:simplePos x="0" y="0"/>
            <wp:positionH relativeFrom="column">
              <wp:posOffset>1247775</wp:posOffset>
            </wp:positionH>
            <wp:positionV relativeFrom="paragraph">
              <wp:posOffset>307975</wp:posOffset>
            </wp:positionV>
            <wp:extent cx="2800350" cy="1304925"/>
            <wp:effectExtent l="0" t="0" r="0" b="9525"/>
            <wp:wrapTopAndBottom/>
            <wp:docPr id="1891560652" name="Diyagram 18915606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bookmarkEnd w:id="270"/>
      <w:bookmarkEnd w:id="271"/>
      <w:bookmarkEnd w:id="272"/>
      <w:bookmarkEnd w:id="273"/>
    </w:p>
    <w:p w14:paraId="419409C4" w14:textId="75AB6715" w:rsidR="007F7BB2" w:rsidRPr="0029281D" w:rsidRDefault="005404E3" w:rsidP="005404E3">
      <w:pPr>
        <w:spacing w:before="360" w:line="360" w:lineRule="auto"/>
        <w:jc w:val="center"/>
        <w:rPr>
          <w:color w:val="0D0D0D" w:themeColor="text1" w:themeTint="F2"/>
          <w:sz w:val="20"/>
          <w:szCs w:val="18"/>
        </w:rPr>
      </w:pPr>
      <w:r w:rsidRPr="009F387B">
        <w:rPr>
          <w:b/>
          <w:bCs/>
          <w:color w:val="0D0D0D" w:themeColor="text1" w:themeTint="F2"/>
          <w:sz w:val="20"/>
          <w:szCs w:val="20"/>
        </w:rPr>
        <w:t xml:space="preserve">Şekil </w:t>
      </w:r>
      <w:r w:rsidRPr="009F387B">
        <w:rPr>
          <w:b/>
          <w:bCs/>
          <w:color w:val="0D0D0D" w:themeColor="text1" w:themeTint="F2"/>
          <w:sz w:val="20"/>
          <w:szCs w:val="20"/>
        </w:rPr>
        <w:fldChar w:fldCharType="begin"/>
      </w:r>
      <w:r w:rsidRPr="009F387B">
        <w:rPr>
          <w:b/>
          <w:bCs/>
          <w:color w:val="0D0D0D" w:themeColor="text1" w:themeTint="F2"/>
          <w:sz w:val="20"/>
          <w:szCs w:val="20"/>
        </w:rPr>
        <w:instrText xml:space="preserve"> SEQ Şekil \* ARABIC </w:instrText>
      </w:r>
      <w:r w:rsidRPr="009F387B">
        <w:rPr>
          <w:b/>
          <w:bCs/>
          <w:color w:val="0D0D0D" w:themeColor="text1" w:themeTint="F2"/>
          <w:sz w:val="20"/>
          <w:szCs w:val="20"/>
        </w:rPr>
        <w:fldChar w:fldCharType="separate"/>
      </w:r>
      <w:r>
        <w:rPr>
          <w:b/>
          <w:bCs/>
          <w:noProof/>
          <w:color w:val="0D0D0D" w:themeColor="text1" w:themeTint="F2"/>
          <w:sz w:val="20"/>
          <w:szCs w:val="20"/>
        </w:rPr>
        <w:t>2</w:t>
      </w:r>
      <w:r w:rsidRPr="009F387B">
        <w:rPr>
          <w:b/>
          <w:bCs/>
          <w:color w:val="0D0D0D" w:themeColor="text1" w:themeTint="F2"/>
          <w:sz w:val="20"/>
          <w:szCs w:val="20"/>
        </w:rPr>
        <w:fldChar w:fldCharType="end"/>
      </w:r>
      <w:r w:rsidRPr="009F387B">
        <w:rPr>
          <w:b/>
          <w:bCs/>
          <w:color w:val="0D0D0D" w:themeColor="text1" w:themeTint="F2"/>
          <w:sz w:val="20"/>
          <w:szCs w:val="20"/>
        </w:rPr>
        <w:t>:</w:t>
      </w:r>
      <w:r w:rsidRPr="0029281D">
        <w:rPr>
          <w:color w:val="0D0D0D" w:themeColor="text1" w:themeTint="F2"/>
          <w:sz w:val="20"/>
          <w:szCs w:val="20"/>
        </w:rPr>
        <w:t xml:space="preserve"> </w:t>
      </w:r>
      <w:r w:rsidRPr="000C588F">
        <w:rPr>
          <w:b/>
          <w:bCs/>
          <w:color w:val="0D0D0D" w:themeColor="text1" w:themeTint="F2"/>
          <w:sz w:val="20"/>
          <w:szCs w:val="20"/>
        </w:rPr>
        <w:t xml:space="preserve">Örnek </w:t>
      </w:r>
      <w:r>
        <w:rPr>
          <w:b/>
          <w:bCs/>
          <w:color w:val="0D0D0D" w:themeColor="text1" w:themeTint="F2"/>
          <w:sz w:val="20"/>
          <w:szCs w:val="20"/>
        </w:rPr>
        <w:t>ş</w:t>
      </w:r>
      <w:r w:rsidRPr="000C588F">
        <w:rPr>
          <w:b/>
          <w:bCs/>
          <w:color w:val="0D0D0D" w:themeColor="text1" w:themeTint="F2"/>
          <w:sz w:val="20"/>
          <w:szCs w:val="20"/>
        </w:rPr>
        <w:t>ekil 2</w:t>
      </w:r>
    </w:p>
    <w:p w14:paraId="2AE353EF" w14:textId="77777777" w:rsidR="00696685" w:rsidRDefault="00696685" w:rsidP="00696685">
      <w:pPr>
        <w:pStyle w:val="NormalWeb"/>
        <w:shd w:val="clear" w:color="auto" w:fill="FFFFFF"/>
        <w:spacing w:before="0" w:beforeAutospacing="0" w:after="0" w:afterAutospacing="0" w:line="360" w:lineRule="auto"/>
        <w:jc w:val="both"/>
        <w:rPr>
          <w:color w:val="FF0000"/>
        </w:rPr>
      </w:pPr>
    </w:p>
    <w:sdt>
      <w:sdtPr>
        <w:rPr>
          <w:rFonts w:eastAsia="Times New Roman"/>
          <w:color w:val="FF0000"/>
          <w:lang w:eastAsia="tr-TR"/>
        </w:rPr>
        <w:id w:val="-1831584139"/>
        <w:placeholder>
          <w:docPart w:val="BDB22DA5A47E4EB5AD084171F53B74E3"/>
        </w:placeholder>
        <w:showingPlcHdr/>
        <w:text/>
      </w:sdtPr>
      <w:sdtContent>
        <w:p w14:paraId="67F365BC" w14:textId="4410FCC8" w:rsidR="00FB0A73" w:rsidRPr="00E873BC" w:rsidRDefault="00FB0A73" w:rsidP="00FB0A73">
          <w:pPr>
            <w:spacing w:after="0" w:line="360" w:lineRule="auto"/>
            <w:jc w:val="both"/>
            <w:rPr>
              <w:b/>
            </w:rPr>
          </w:pPr>
          <w:r w:rsidRPr="00E873BC">
            <w:rPr>
              <w:b/>
            </w:rPr>
            <w:t>Şekil/Grafik ve Fotoğraf/Resim/Harita/Plan kullanımı</w:t>
          </w:r>
        </w:p>
        <w:p w14:paraId="7F92D93A" w14:textId="5ABE5F8B" w:rsidR="00FB0A73" w:rsidRPr="00696685" w:rsidRDefault="00FB0A73" w:rsidP="00FB0A73">
          <w:pPr>
            <w:pStyle w:val="NormalWeb"/>
            <w:shd w:val="clear" w:color="auto" w:fill="FFFFFF"/>
            <w:spacing w:before="0" w:beforeAutospacing="0" w:after="0" w:afterAutospacing="0" w:line="360" w:lineRule="auto"/>
            <w:ind w:firstLine="709"/>
            <w:jc w:val="both"/>
            <w:rPr>
              <w:b/>
              <w:bCs/>
              <w:color w:val="FF0000"/>
            </w:rPr>
          </w:pPr>
          <w:r w:rsidRPr="00696685">
            <w:rPr>
              <w:color w:val="FF0000"/>
            </w:rPr>
            <w:t xml:space="preserve">Metin içinde kullanılan şekil, grafik gibi kullanımlar, metin ve sayfa bütünlüğünü bozmayacak şekilde yer verilmelidir. </w:t>
          </w:r>
        </w:p>
        <w:p w14:paraId="3FA4708B" w14:textId="77777777" w:rsidR="00FB0A73" w:rsidRDefault="00FB0A73" w:rsidP="00FB0A73">
          <w:pPr>
            <w:pStyle w:val="NormalWeb"/>
            <w:shd w:val="clear" w:color="auto" w:fill="FFFFFF"/>
            <w:spacing w:before="0" w:beforeAutospacing="0" w:after="0" w:afterAutospacing="0" w:line="360" w:lineRule="auto"/>
            <w:ind w:firstLine="709"/>
            <w:jc w:val="both"/>
            <w:rPr>
              <w:color w:val="FF0000"/>
            </w:rPr>
          </w:pPr>
          <w:r w:rsidRPr="00696685">
            <w:rPr>
              <w:color w:val="FF0000"/>
            </w:rPr>
            <w:t>Şekil/Grafik ve Fotoğraf/Resim/Harita/Plan başlık yazısı, şeklin altında ortalanmış biçimde, Times New Roman 10 yazı büyüklüğünde koyu olarak yazılmalıdır. Eğer metnin içinde birden fazla şekil yer alıyorsa numaralı olarak verilmelidir. Şeklin adı belirtildikten sonra, şekil bir başka kaynaktan alınmış ise, alıntı yapılan kaynağa gönderme yapılır. Şekil içi yazı büyüklüğü 10 punto değerinde olmalıdır.</w:t>
          </w:r>
        </w:p>
        <w:p w14:paraId="1AB2BCF6" w14:textId="2FBAEB77" w:rsidR="00921EDC" w:rsidRDefault="00FB0A73" w:rsidP="00FB0A73">
          <w:pPr>
            <w:pStyle w:val="NormalWeb"/>
            <w:shd w:val="clear" w:color="auto" w:fill="FFFFFF"/>
            <w:spacing w:before="0" w:beforeAutospacing="0" w:after="0" w:afterAutospacing="0" w:line="360" w:lineRule="auto"/>
            <w:jc w:val="both"/>
            <w:rPr>
              <w:color w:val="FF0000"/>
            </w:rPr>
          </w:pPr>
          <w:r>
            <w:rPr>
              <w:color w:val="FF0000"/>
            </w:rPr>
            <w:tab/>
          </w:r>
          <w:r w:rsidRPr="009C163D">
            <w:rPr>
              <w:color w:val="FF0000"/>
            </w:rPr>
            <w:t xml:space="preserve">Bir </w:t>
          </w:r>
          <w:r w:rsidR="005404E3">
            <w:rPr>
              <w:color w:val="FF0000"/>
            </w:rPr>
            <w:t>şekle</w:t>
          </w:r>
          <w:r w:rsidRPr="009C163D">
            <w:rPr>
              <w:color w:val="FF0000"/>
            </w:rPr>
            <w:t xml:space="preserve"> numara ve açıklama eklemek için Başvurular sekmesinde, resim yazısı ekle diyerek etiket </w:t>
          </w:r>
          <w:r>
            <w:rPr>
              <w:color w:val="FF0000"/>
            </w:rPr>
            <w:t>şekil</w:t>
          </w:r>
          <w:r w:rsidRPr="009C163D">
            <w:rPr>
              <w:color w:val="FF0000"/>
            </w:rPr>
            <w:t xml:space="preserve"> seçildikten sonra üst kutucukta gelen </w:t>
          </w:r>
          <w:r w:rsidR="005404E3">
            <w:rPr>
              <w:color w:val="FF0000"/>
            </w:rPr>
            <w:t>ş</w:t>
          </w:r>
          <w:r w:rsidRPr="009C163D">
            <w:rPr>
              <w:color w:val="FF0000"/>
            </w:rPr>
            <w:t>ekil ve numaranın devamına</w:t>
          </w:r>
          <w:r>
            <w:rPr>
              <w:color w:val="FF0000"/>
            </w:rPr>
            <w:t xml:space="preserve"> “</w:t>
          </w:r>
          <w:r w:rsidRPr="009C163D">
            <w:rPr>
              <w:color w:val="FF0000"/>
            </w:rPr>
            <w:t xml:space="preserve">: Örnek </w:t>
          </w:r>
          <w:r>
            <w:rPr>
              <w:color w:val="FF0000"/>
            </w:rPr>
            <w:t>Şekil</w:t>
          </w:r>
          <w:r w:rsidRPr="009C163D">
            <w:rPr>
              <w:color w:val="FF0000"/>
            </w:rPr>
            <w:t xml:space="preserve"> Dört</w:t>
          </w:r>
          <w:r>
            <w:rPr>
              <w:color w:val="FF0000"/>
            </w:rPr>
            <w:t>”</w:t>
          </w:r>
          <w:r w:rsidRPr="009C163D">
            <w:rPr>
              <w:color w:val="FF0000"/>
            </w:rPr>
            <w:t xml:space="preserve"> (</w:t>
          </w:r>
          <w:r>
            <w:rPr>
              <w:color w:val="FF0000"/>
            </w:rPr>
            <w:t>Şekil</w:t>
          </w:r>
          <w:r w:rsidRPr="009C163D">
            <w:rPr>
              <w:color w:val="FF0000"/>
            </w:rPr>
            <w:t xml:space="preserve"> Adı) yazınız.</w:t>
          </w:r>
          <w:r>
            <w:rPr>
              <w:color w:val="FF0000"/>
            </w:rPr>
            <w:t xml:space="preserve"> Daha sonra Şekiller listesini güncelleyebilirsiniz.</w:t>
          </w:r>
        </w:p>
      </w:sdtContent>
    </w:sdt>
    <w:p w14:paraId="4B42C7CA" w14:textId="66701192" w:rsidR="006222DE" w:rsidRPr="0016356E" w:rsidRDefault="00944CE9" w:rsidP="0016356E">
      <w:pPr>
        <w:pStyle w:val="Balk1"/>
      </w:pPr>
      <w:bookmarkStart w:id="274" w:name="_Toc156689396"/>
      <w:bookmarkStart w:id="275" w:name="_Toc156689449"/>
      <w:bookmarkStart w:id="276" w:name="_Toc156689520"/>
      <w:bookmarkStart w:id="277" w:name="_Toc156689608"/>
      <w:bookmarkStart w:id="278" w:name="_Toc156808133"/>
      <w:bookmarkStart w:id="279" w:name="_Toc156995318"/>
      <w:bookmarkStart w:id="280" w:name="_Toc156995475"/>
      <w:bookmarkStart w:id="281" w:name="_Toc158292428"/>
      <w:r w:rsidRPr="0016356E">
        <w:lastRenderedPageBreak/>
        <w:t>KAYNAKÇA</w:t>
      </w:r>
      <w:bookmarkEnd w:id="274"/>
      <w:bookmarkEnd w:id="275"/>
      <w:bookmarkEnd w:id="276"/>
      <w:bookmarkEnd w:id="277"/>
      <w:bookmarkEnd w:id="278"/>
      <w:bookmarkEnd w:id="279"/>
      <w:bookmarkEnd w:id="280"/>
      <w:bookmarkEnd w:id="281"/>
    </w:p>
    <w:bookmarkStart w:id="282" w:name="_Toc156402561" w:displacedByCustomXml="next"/>
    <w:bookmarkStart w:id="283" w:name="_Toc156689397" w:displacedByCustomXml="next"/>
    <w:bookmarkStart w:id="284" w:name="_Toc156689450" w:displacedByCustomXml="next"/>
    <w:bookmarkStart w:id="285" w:name="_Toc156689521" w:displacedByCustomXml="next"/>
    <w:bookmarkStart w:id="286" w:name="_Toc156689609" w:displacedByCustomXml="next"/>
    <w:bookmarkStart w:id="287" w:name="_Toc156808134" w:displacedByCustomXml="next"/>
    <w:sdt>
      <w:sdtPr>
        <w:id w:val="632989325"/>
        <w:placeholder>
          <w:docPart w:val="288CA00A59A74C458142E915AC1A7E06"/>
        </w:placeholder>
        <w:showingPlcHdr/>
        <w:text/>
      </w:sdtPr>
      <w:sdtContent>
        <w:p w14:paraId="5DB6C465" w14:textId="5AF6EB56" w:rsidR="00CA1D54" w:rsidRPr="00CA1D54" w:rsidRDefault="00CA1D54" w:rsidP="008A5401">
          <w:pPr>
            <w:spacing w:line="360" w:lineRule="auto"/>
            <w:ind w:firstLine="709"/>
            <w:jc w:val="both"/>
          </w:pPr>
          <w:r w:rsidRPr="00CA1D54">
            <w:rPr>
              <w:color w:val="FF0000"/>
            </w:rPr>
            <w:t xml:space="preserve">Bilimsel bilgi üretiminin en önemli parçalarından biri de kaynak göstermedir. </w:t>
          </w:r>
          <w:r w:rsidR="008E1398">
            <w:rPr>
              <w:color w:val="FF0000"/>
            </w:rPr>
            <w:t>Dönem Projesinde,</w:t>
          </w:r>
          <w:r w:rsidRPr="00CA1D54">
            <w:rPr>
              <w:color w:val="FF0000"/>
            </w:rPr>
            <w:t xml:space="preserve"> başka kaynaklardan yapılan alıntılar ya aynen aktarılır ya da özü değiştirilmemek kaydıyla tezi yapanın kendi cümleleriyle verilir. Her iki durumda da alıntı yapılan kaynağa (metin, tablo, şekil ve benzeri dâhil) mutlaka atıfta bulunulmalıdır. Bilimsel araştırmalarda kaynak gösterme, bilim ahlakının bir gereği olduğu kadar, araştırmanın doğruluk ve güvenilirliğinin de bir kanıtı sayılmaktadır (Seyidoğlu, 2003: 195). Bu nedenle tercih edilen yöntemin özelliklerini itinayla uygulamak gerekmektedir. Bilimsel çalışmalarda yaygın olarak kullanılan üç kaynak gösterme yöntemi bulunmaktadır. Bunlardan birincisi, klasik yöntem olarak da ifade edilen dipnotlu (Chicago) yöntemdir. İkincisi paragraf içi kaynak gösterme olarak da ifade edilen APA</w:t>
          </w:r>
          <w:r w:rsidRPr="00CA1D54">
            <w:rPr>
              <w:rFonts w:ascii="Arial" w:hAnsi="Arial" w:cs="Arial"/>
              <w:color w:val="FF0000"/>
              <w:sz w:val="23"/>
              <w:szCs w:val="23"/>
              <w:shd w:val="clear" w:color="auto" w:fill="FFFFFF"/>
            </w:rPr>
            <w:t> </w:t>
          </w:r>
          <w:r w:rsidRPr="00CA1D54">
            <w:rPr>
              <w:color w:val="FF0000"/>
              <w:shd w:val="clear" w:color="auto" w:fill="FFFFFF"/>
            </w:rPr>
            <w:t>(</w:t>
          </w:r>
          <w:r w:rsidRPr="00CA1D54">
            <w:rPr>
              <w:rStyle w:val="Vurgu"/>
              <w:bCs/>
              <w:color w:val="FF0000"/>
              <w:shd w:val="clear" w:color="auto" w:fill="FFFFFF"/>
            </w:rPr>
            <w:t>American Psychological Association)</w:t>
          </w:r>
          <w:r w:rsidRPr="00CA1D54">
            <w:rPr>
              <w:color w:val="FF0000"/>
            </w:rPr>
            <w:t xml:space="preserve"> yöntemidir. Üçüncüsü ise İSNAD’dır. Bu kılavuzda, yaygın kullanımı nedeniyle ilk iki yöntemin nasıl uygulanacağına dair bilgilere yer verilmektedir. Diğer taraftan İSNAD referans sistemi için hazırlanmış bir kılavuz bulunması nedeniyle ayrıca yer verilmemiştir. Kılavuza ulaşmak için verilen bağlantı (</w:t>
          </w:r>
          <w:hyperlink r:id="rId22" w:tgtFrame="_blank" w:history="1">
            <w:r w:rsidRPr="00CA1D54">
              <w:rPr>
                <w:rStyle w:val="Kpr"/>
                <w:color w:val="FF0000"/>
                <w:shd w:val="clear" w:color="auto" w:fill="FFFFFF"/>
              </w:rPr>
              <w:t>https://www.isnadsistemi.org/download/isnad-2-yazim-kilavuzu/</w:t>
            </w:r>
          </w:hyperlink>
          <w:r w:rsidRPr="00CA1D54">
            <w:rPr>
              <w:color w:val="FF0000"/>
            </w:rPr>
            <w:t>) takip edilebilir. Lisansüstü tezlerde üç yöntemden biri tercih edilmelidir. Belirtmek gerekir ki tercih edilen yönteme sadık kalınmalı, farklı yöntemleri aynı anda kullanarak karışıklığa mahal verilmemelidir.</w:t>
          </w:r>
        </w:p>
      </w:sdtContent>
    </w:sdt>
    <w:p w14:paraId="063E7E96" w14:textId="77777777" w:rsidR="00A35B2E" w:rsidRDefault="00A35B2E" w:rsidP="007E4B5E">
      <w:pPr>
        <w:pStyle w:val="Balk1"/>
        <w:jc w:val="left"/>
      </w:pPr>
    </w:p>
    <w:p w14:paraId="173E8C2B" w14:textId="77777777" w:rsidR="007E4B5E" w:rsidRDefault="007E4B5E" w:rsidP="007E4B5E"/>
    <w:p w14:paraId="2D116A31" w14:textId="77777777" w:rsidR="007E4B5E" w:rsidRDefault="007E4B5E" w:rsidP="007E4B5E"/>
    <w:p w14:paraId="4181F0D9" w14:textId="77777777" w:rsidR="007E4B5E" w:rsidRDefault="007E4B5E" w:rsidP="007E4B5E"/>
    <w:p w14:paraId="2607346C" w14:textId="77777777" w:rsidR="007E4B5E" w:rsidRDefault="007E4B5E" w:rsidP="007E4B5E"/>
    <w:p w14:paraId="3AC1BD50" w14:textId="77777777" w:rsidR="007E4B5E" w:rsidRPr="007E4B5E" w:rsidRDefault="007E4B5E" w:rsidP="007E4B5E"/>
    <w:p w14:paraId="0C548EB7" w14:textId="77777777" w:rsidR="007E4B5E" w:rsidRPr="007E4B5E" w:rsidRDefault="007E4B5E" w:rsidP="007E4B5E">
      <w:pPr>
        <w:pStyle w:val="stBilgi"/>
        <w:tabs>
          <w:tab w:val="clear" w:pos="4536"/>
          <w:tab w:val="clear" w:pos="9072"/>
        </w:tabs>
        <w:spacing w:after="200" w:line="276" w:lineRule="auto"/>
      </w:pPr>
    </w:p>
    <w:p w14:paraId="3EA9A124" w14:textId="77777777" w:rsidR="00A35B2E" w:rsidRDefault="00A35B2E" w:rsidP="00D82B37">
      <w:pPr>
        <w:pStyle w:val="Balk1"/>
      </w:pPr>
    </w:p>
    <w:p w14:paraId="3467342A" w14:textId="77777777" w:rsidR="00A35B2E" w:rsidRDefault="00A35B2E" w:rsidP="00A35B2E"/>
    <w:p w14:paraId="3A3F7669" w14:textId="268B0773" w:rsidR="00BD558A" w:rsidRPr="00BD558A" w:rsidRDefault="007B2D32" w:rsidP="0016356E">
      <w:pPr>
        <w:pStyle w:val="Balk1"/>
      </w:pPr>
      <w:bookmarkStart w:id="288" w:name="_Toc156995319"/>
      <w:bookmarkStart w:id="289" w:name="_Toc156995476"/>
      <w:bookmarkStart w:id="290" w:name="_Toc158292429"/>
      <w:r w:rsidRPr="00ED2909">
        <w:lastRenderedPageBreak/>
        <w:t>EKLER</w:t>
      </w:r>
      <w:bookmarkEnd w:id="287"/>
      <w:bookmarkEnd w:id="286"/>
      <w:bookmarkEnd w:id="285"/>
      <w:bookmarkEnd w:id="284"/>
      <w:bookmarkEnd w:id="283"/>
      <w:bookmarkEnd w:id="282"/>
      <w:bookmarkEnd w:id="288"/>
      <w:bookmarkEnd w:id="289"/>
      <w:bookmarkEnd w:id="290"/>
    </w:p>
    <w:p w14:paraId="573832BF" w14:textId="5894C402" w:rsidR="0020375F" w:rsidRPr="006D4D36" w:rsidRDefault="00D13435" w:rsidP="006D4D36">
      <w:pPr>
        <w:pStyle w:val="DipnotMetni"/>
        <w:spacing w:line="360" w:lineRule="auto"/>
        <w:rPr>
          <w:b/>
          <w:bCs/>
          <w:sz w:val="24"/>
          <w:szCs w:val="24"/>
        </w:rPr>
      </w:pPr>
      <w:r w:rsidRPr="006D4D36">
        <w:rPr>
          <w:b/>
          <w:bCs/>
          <w:sz w:val="24"/>
          <w:szCs w:val="24"/>
        </w:rPr>
        <w:t>EK-1</w:t>
      </w:r>
      <w:r w:rsidR="001D707B">
        <w:rPr>
          <w:b/>
          <w:bCs/>
          <w:sz w:val="24"/>
          <w:szCs w:val="24"/>
        </w:rPr>
        <w:t xml:space="preserve"> </w:t>
      </w:r>
      <w:r w:rsidR="001D707B">
        <w:rPr>
          <w:b/>
          <w:bCs/>
          <w:sz w:val="24"/>
          <w:szCs w:val="24"/>
        </w:rPr>
        <w:tab/>
      </w:r>
      <w:r w:rsidRPr="006D4D36">
        <w:rPr>
          <w:b/>
          <w:bCs/>
          <w:sz w:val="24"/>
          <w:szCs w:val="24"/>
        </w:rPr>
        <w:t xml:space="preserve">: </w:t>
      </w:r>
      <w:r w:rsidRPr="004142A8">
        <w:rPr>
          <w:sz w:val="24"/>
          <w:szCs w:val="24"/>
        </w:rPr>
        <w:t>Ali</w:t>
      </w:r>
      <w:r w:rsidR="00906831" w:rsidRPr="004142A8">
        <w:rPr>
          <w:sz w:val="24"/>
          <w:szCs w:val="24"/>
        </w:rPr>
        <w:t xml:space="preserve"> Sururi Efendi’nin Seçim Mazbatası</w:t>
      </w:r>
    </w:p>
    <w:p w14:paraId="17836E3C" w14:textId="5E307264" w:rsidR="005C40FA" w:rsidRPr="006D4D36" w:rsidRDefault="00F3038F" w:rsidP="006D4D36">
      <w:pPr>
        <w:pStyle w:val="Balk6"/>
        <w:rPr>
          <w:bCs/>
        </w:rPr>
      </w:pPr>
      <w:r w:rsidRPr="006D4D36">
        <w:rPr>
          <w:bCs/>
        </w:rPr>
        <w:t>E</w:t>
      </w:r>
      <w:r w:rsidR="006D4D36" w:rsidRPr="006D4D36">
        <w:rPr>
          <w:bCs/>
        </w:rPr>
        <w:t>K</w:t>
      </w:r>
      <w:r w:rsidRPr="006D4D36">
        <w:rPr>
          <w:bCs/>
        </w:rPr>
        <w:t xml:space="preserve"> -</w:t>
      </w:r>
      <w:r w:rsidR="000D692A" w:rsidRPr="006D4D36">
        <w:rPr>
          <w:bCs/>
        </w:rPr>
        <w:t>2</w:t>
      </w:r>
      <w:r w:rsidR="001D707B">
        <w:rPr>
          <w:bCs/>
        </w:rPr>
        <w:tab/>
      </w:r>
      <w:r w:rsidR="004142A8">
        <w:rPr>
          <w:bCs/>
        </w:rPr>
        <w:t>:</w:t>
      </w:r>
      <w:r w:rsidR="000D692A" w:rsidRPr="006D4D36">
        <w:rPr>
          <w:bCs/>
        </w:rPr>
        <w:t xml:space="preserve"> </w:t>
      </w:r>
      <w:r w:rsidR="000D692A" w:rsidRPr="004142A8">
        <w:rPr>
          <w:b w:val="0"/>
        </w:rPr>
        <w:t>Ali Sururi Efendi’nin Hal Tercümesi</w:t>
      </w:r>
    </w:p>
    <w:p w14:paraId="5334468D" w14:textId="77777777" w:rsidR="005C40FA" w:rsidRDefault="005C40FA" w:rsidP="005C40FA">
      <w:pPr>
        <w:ind w:firstLine="709"/>
      </w:pPr>
    </w:p>
    <w:sdt>
      <w:sdtPr>
        <w:id w:val="-1905141073"/>
        <w:placeholder>
          <w:docPart w:val="6BB72CCF5307489FA813DE19AF3B71CA"/>
        </w:placeholder>
        <w:temporary/>
        <w:showingPlcHdr/>
        <w:text/>
      </w:sdtPr>
      <w:sdtContent>
        <w:p w14:paraId="1E6C8CB3" w14:textId="0E2E28B1" w:rsidR="00712671" w:rsidRPr="005C40FA" w:rsidRDefault="00F33C4F" w:rsidP="00AF7958">
          <w:pPr>
            <w:spacing w:line="360" w:lineRule="auto"/>
            <w:ind w:firstLine="709"/>
            <w:jc w:val="both"/>
          </w:pPr>
          <w:r>
            <w:rPr>
              <w:color w:val="FF0000"/>
            </w:rPr>
            <w:t>Dönem Projesinde</w:t>
          </w:r>
          <w:r w:rsidR="00712671" w:rsidRPr="005C40FA">
            <w:rPr>
              <w:color w:val="FF0000"/>
            </w:rPr>
            <w:t>, metnin akışını bölen, okuyucunun dikkatini dağıtan çok sayıda belge, veri veya görsel kullanılmak isteniyorsa, bunlar metin sonunda Ekler başlığı altında yer verilmelidir. Eklerin kullanımı her bir kaynak türüne, Ek 1, Ek 2, Ek 3 gibi ayrı bir başlık verilerek uygulanmalıdır.</w:t>
          </w:r>
        </w:p>
      </w:sdtContent>
    </w:sdt>
    <w:sectPr w:rsidR="00712671" w:rsidRPr="005C40FA" w:rsidSect="00B72962">
      <w:pgSz w:w="11906" w:h="16838" w:code="9"/>
      <w:pgMar w:top="1702" w:right="1418" w:bottom="1701" w:left="2268" w:header="113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D713B" w14:textId="77777777" w:rsidR="006831BA" w:rsidRDefault="006831BA" w:rsidP="007676CA">
      <w:pPr>
        <w:spacing w:after="0" w:line="240" w:lineRule="auto"/>
      </w:pPr>
      <w:r>
        <w:separator/>
      </w:r>
    </w:p>
  </w:endnote>
  <w:endnote w:type="continuationSeparator" w:id="0">
    <w:p w14:paraId="3D975D6F" w14:textId="77777777" w:rsidR="006831BA" w:rsidRDefault="006831BA" w:rsidP="0076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51573" w14:textId="77777777" w:rsidR="006831BA" w:rsidRDefault="006831BA" w:rsidP="007676CA">
      <w:pPr>
        <w:spacing w:after="0" w:line="240" w:lineRule="auto"/>
      </w:pPr>
      <w:r>
        <w:separator/>
      </w:r>
    </w:p>
  </w:footnote>
  <w:footnote w:type="continuationSeparator" w:id="0">
    <w:p w14:paraId="4366991F" w14:textId="77777777" w:rsidR="006831BA" w:rsidRDefault="006831BA" w:rsidP="00767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715724"/>
      <w:docPartObj>
        <w:docPartGallery w:val="Page Numbers (Top of Page)"/>
        <w:docPartUnique/>
      </w:docPartObj>
    </w:sdtPr>
    <w:sdtContent>
      <w:p w14:paraId="48D4355A" w14:textId="7A6E29B4" w:rsidR="00105296" w:rsidRDefault="00105296">
        <w:pPr>
          <w:pStyle w:val="stBilgi"/>
          <w:jc w:val="center"/>
        </w:pPr>
        <w:r>
          <w:fldChar w:fldCharType="begin"/>
        </w:r>
        <w:r>
          <w:instrText>PAGE   \* MERGEFORMAT</w:instrText>
        </w:r>
        <w:r>
          <w:fldChar w:fldCharType="separate"/>
        </w:r>
        <w:r>
          <w:t>2</w:t>
        </w:r>
        <w:r>
          <w:fldChar w:fldCharType="end"/>
        </w:r>
      </w:p>
    </w:sdtContent>
  </w:sdt>
  <w:p w14:paraId="78C89E83" w14:textId="77777777" w:rsidR="003D7916" w:rsidRDefault="003D7916">
    <w:pPr>
      <w:pStyle w:val="stBilgi"/>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930588"/>
      <w:docPartObj>
        <w:docPartGallery w:val="Page Numbers (Top of Page)"/>
        <w:docPartUnique/>
      </w:docPartObj>
    </w:sdtPr>
    <w:sdtContent>
      <w:p w14:paraId="2FE5AE99" w14:textId="6DE03B92" w:rsidR="007F5B48" w:rsidRDefault="007F5B48">
        <w:pPr>
          <w:pStyle w:val="stBilgi"/>
          <w:jc w:val="center"/>
        </w:pPr>
        <w:r>
          <w:fldChar w:fldCharType="begin"/>
        </w:r>
        <w:r>
          <w:instrText>PAGE   \* MERGEFORMAT</w:instrText>
        </w:r>
        <w:r>
          <w:fldChar w:fldCharType="separate"/>
        </w:r>
        <w:r>
          <w:t>2</w:t>
        </w:r>
        <w:r>
          <w:fldChar w:fldCharType="end"/>
        </w:r>
      </w:p>
    </w:sdtContent>
  </w:sdt>
  <w:p w14:paraId="1EC8AE84" w14:textId="27F65348" w:rsidR="003D7916" w:rsidRPr="00780E39" w:rsidRDefault="003D7916" w:rsidP="00780E39">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864000"/>
      <w:docPartObj>
        <w:docPartGallery w:val="Page Numbers (Top of Page)"/>
        <w:docPartUnique/>
      </w:docPartObj>
    </w:sdtPr>
    <w:sdtContent>
      <w:p w14:paraId="2E84639F" w14:textId="117E0D0A" w:rsidR="00105296" w:rsidRDefault="00105296">
        <w:pPr>
          <w:pStyle w:val="stBilgi"/>
          <w:jc w:val="center"/>
        </w:pPr>
        <w:r>
          <w:fldChar w:fldCharType="begin"/>
        </w:r>
        <w:r>
          <w:instrText>PAGE   \* MERGEFORMAT</w:instrText>
        </w:r>
        <w:r>
          <w:fldChar w:fldCharType="separate"/>
        </w:r>
        <w:r>
          <w:t>2</w:t>
        </w:r>
        <w:r>
          <w:fldChar w:fldCharType="end"/>
        </w:r>
      </w:p>
    </w:sdtContent>
  </w:sdt>
  <w:p w14:paraId="3575777A" w14:textId="77777777" w:rsidR="00546891" w:rsidRDefault="0054689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6419"/>
    <w:multiLevelType w:val="hybridMultilevel"/>
    <w:tmpl w:val="72FA5C6A"/>
    <w:lvl w:ilvl="0" w:tplc="0A2C79AE">
      <w:start w:val="1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B5700"/>
    <w:multiLevelType w:val="multilevel"/>
    <w:tmpl w:val="A22608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1D524E"/>
    <w:multiLevelType w:val="hybridMultilevel"/>
    <w:tmpl w:val="FE8030AE"/>
    <w:lvl w:ilvl="0" w:tplc="E9423260">
      <w:start w:val="1"/>
      <w:numFmt w:val="upperRoman"/>
      <w:lvlText w:val="%1"/>
      <w:lvlJc w:val="center"/>
      <w:pPr>
        <w:ind w:left="720" w:hanging="360"/>
      </w:pPr>
      <w:rPr>
        <w:rFonts w:ascii="Times New Roman" w:hAnsi="Times New Roman" w:hint="default"/>
        <w:b w:val="0"/>
        <w:i w:val="0"/>
        <w:caps w:val="0"/>
        <w:strike w:val="0"/>
        <w:dstrike w:val="0"/>
        <w:vanish w:val="0"/>
        <w:color w:val="000000" w:themeColor="text1"/>
        <w:sz w:val="24"/>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2905EE"/>
    <w:multiLevelType w:val="hybridMultilevel"/>
    <w:tmpl w:val="3D60D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DC4718"/>
    <w:multiLevelType w:val="hybridMultilevel"/>
    <w:tmpl w:val="92680FC4"/>
    <w:lvl w:ilvl="0" w:tplc="1EA4BFDE">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6D7AE5"/>
    <w:multiLevelType w:val="hybridMultilevel"/>
    <w:tmpl w:val="774873BA"/>
    <w:lvl w:ilvl="0" w:tplc="65CE0618">
      <w:start w:val="1"/>
      <w:numFmt w:val="decimal"/>
      <w:lvlText w:val="%1"/>
      <w:lvlJc w:val="center"/>
      <w:pPr>
        <w:ind w:left="2640" w:hanging="360"/>
      </w:pPr>
      <w:rPr>
        <w:rFonts w:ascii="Times New Roman" w:hAnsi="Times New Roman" w:hint="default"/>
        <w:b w:val="0"/>
        <w:i w:val="0"/>
        <w:caps w:val="0"/>
        <w:strike w:val="0"/>
        <w:dstrike w:val="0"/>
        <w:vanish w:val="0"/>
        <w:color w:val="000000" w:themeColor="text1"/>
        <w:sz w:val="24"/>
        <w:vertAlign w:val="baseline"/>
      </w:rPr>
    </w:lvl>
    <w:lvl w:ilvl="1" w:tplc="041F0019" w:tentative="1">
      <w:start w:val="1"/>
      <w:numFmt w:val="lowerLetter"/>
      <w:lvlText w:val="%2."/>
      <w:lvlJc w:val="left"/>
      <w:pPr>
        <w:ind w:left="3360" w:hanging="360"/>
      </w:pPr>
    </w:lvl>
    <w:lvl w:ilvl="2" w:tplc="041F001B" w:tentative="1">
      <w:start w:val="1"/>
      <w:numFmt w:val="lowerRoman"/>
      <w:lvlText w:val="%3."/>
      <w:lvlJc w:val="right"/>
      <w:pPr>
        <w:ind w:left="4080" w:hanging="180"/>
      </w:pPr>
    </w:lvl>
    <w:lvl w:ilvl="3" w:tplc="041F000F" w:tentative="1">
      <w:start w:val="1"/>
      <w:numFmt w:val="decimal"/>
      <w:lvlText w:val="%4."/>
      <w:lvlJc w:val="left"/>
      <w:pPr>
        <w:ind w:left="4800" w:hanging="360"/>
      </w:pPr>
    </w:lvl>
    <w:lvl w:ilvl="4" w:tplc="041F0019" w:tentative="1">
      <w:start w:val="1"/>
      <w:numFmt w:val="lowerLetter"/>
      <w:lvlText w:val="%5."/>
      <w:lvlJc w:val="left"/>
      <w:pPr>
        <w:ind w:left="5520" w:hanging="360"/>
      </w:pPr>
    </w:lvl>
    <w:lvl w:ilvl="5" w:tplc="041F001B" w:tentative="1">
      <w:start w:val="1"/>
      <w:numFmt w:val="lowerRoman"/>
      <w:lvlText w:val="%6."/>
      <w:lvlJc w:val="right"/>
      <w:pPr>
        <w:ind w:left="6240" w:hanging="180"/>
      </w:pPr>
    </w:lvl>
    <w:lvl w:ilvl="6" w:tplc="041F000F" w:tentative="1">
      <w:start w:val="1"/>
      <w:numFmt w:val="decimal"/>
      <w:lvlText w:val="%7."/>
      <w:lvlJc w:val="left"/>
      <w:pPr>
        <w:ind w:left="6960" w:hanging="360"/>
      </w:pPr>
    </w:lvl>
    <w:lvl w:ilvl="7" w:tplc="041F0019" w:tentative="1">
      <w:start w:val="1"/>
      <w:numFmt w:val="lowerLetter"/>
      <w:lvlText w:val="%8."/>
      <w:lvlJc w:val="left"/>
      <w:pPr>
        <w:ind w:left="7680" w:hanging="360"/>
      </w:pPr>
    </w:lvl>
    <w:lvl w:ilvl="8" w:tplc="041F001B" w:tentative="1">
      <w:start w:val="1"/>
      <w:numFmt w:val="lowerRoman"/>
      <w:lvlText w:val="%9."/>
      <w:lvlJc w:val="right"/>
      <w:pPr>
        <w:ind w:left="8400" w:hanging="180"/>
      </w:pPr>
    </w:lvl>
  </w:abstractNum>
  <w:abstractNum w:abstractNumId="6" w15:restartNumberingAfterBreak="0">
    <w:nsid w:val="0B9500E3"/>
    <w:multiLevelType w:val="hybridMultilevel"/>
    <w:tmpl w:val="78780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026F74"/>
    <w:multiLevelType w:val="hybridMultilevel"/>
    <w:tmpl w:val="3A647772"/>
    <w:lvl w:ilvl="0" w:tplc="3D94DC84">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004125B"/>
    <w:multiLevelType w:val="hybridMultilevel"/>
    <w:tmpl w:val="CAD6ED8C"/>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85048F"/>
    <w:multiLevelType w:val="hybridMultilevel"/>
    <w:tmpl w:val="9C7811E0"/>
    <w:lvl w:ilvl="0" w:tplc="504A77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0914DBC"/>
    <w:multiLevelType w:val="hybridMultilevel"/>
    <w:tmpl w:val="17FA0F28"/>
    <w:lvl w:ilvl="0" w:tplc="40B83AF4">
      <w:start w:val="1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A23465"/>
    <w:multiLevelType w:val="hybridMultilevel"/>
    <w:tmpl w:val="5D84247C"/>
    <w:lvl w:ilvl="0" w:tplc="2EEA341C">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1B6104A3"/>
    <w:multiLevelType w:val="hybridMultilevel"/>
    <w:tmpl w:val="145C8DAC"/>
    <w:lvl w:ilvl="0" w:tplc="FE220C2A">
      <w:start w:val="1"/>
      <w:numFmt w:val="decimal"/>
      <w:lvlText w:val="%1."/>
      <w:lvlJc w:val="center"/>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891400"/>
    <w:multiLevelType w:val="hybridMultilevel"/>
    <w:tmpl w:val="0B2273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CB91869"/>
    <w:multiLevelType w:val="hybridMultilevel"/>
    <w:tmpl w:val="9C0E345C"/>
    <w:lvl w:ilvl="0" w:tplc="284A299C">
      <w:start w:val="18"/>
      <w:numFmt w:val="bullet"/>
      <w:lvlText w:val=""/>
      <w:lvlJc w:val="left"/>
      <w:pPr>
        <w:ind w:left="408" w:hanging="360"/>
      </w:pPr>
      <w:rPr>
        <w:rFonts w:ascii="Symbol" w:eastAsiaTheme="minorHAnsi" w:hAnsi="Symbol" w:cstheme="minorBidi" w:hint="default"/>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15" w15:restartNumberingAfterBreak="0">
    <w:nsid w:val="1FE543AD"/>
    <w:multiLevelType w:val="multilevel"/>
    <w:tmpl w:val="041F001D"/>
    <w:numStyleLink w:val="Stil2"/>
  </w:abstractNum>
  <w:abstractNum w:abstractNumId="16" w15:restartNumberingAfterBreak="0">
    <w:nsid w:val="2159030C"/>
    <w:multiLevelType w:val="hybridMultilevel"/>
    <w:tmpl w:val="55645962"/>
    <w:lvl w:ilvl="0" w:tplc="06927A60">
      <w:start w:val="1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799446D"/>
    <w:multiLevelType w:val="hybridMultilevel"/>
    <w:tmpl w:val="E6D66478"/>
    <w:lvl w:ilvl="0" w:tplc="9CAE5B8E">
      <w:start w:val="2"/>
      <w:numFmt w:val="bullet"/>
      <w:lvlText w:val=""/>
      <w:lvlJc w:val="left"/>
      <w:pPr>
        <w:ind w:left="720" w:hanging="360"/>
      </w:pPr>
      <w:rPr>
        <w:rFonts w:ascii="Symbol" w:eastAsiaTheme="minorHAnsi" w:hAnsi="Symbol"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ADA38BF"/>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342FD3"/>
    <w:multiLevelType w:val="multilevel"/>
    <w:tmpl w:val="AC78F376"/>
    <w:lvl w:ilvl="0">
      <w:start w:val="1"/>
      <w:numFmt w:val="decimal"/>
      <w:lvlText w:val="%1."/>
      <w:lvlJc w:val="left"/>
      <w:pPr>
        <w:ind w:left="567" w:hanging="207"/>
      </w:pPr>
      <w:rPr>
        <w:rFonts w:hint="default"/>
      </w:rPr>
    </w:lvl>
    <w:lvl w:ilvl="1">
      <w:start w:val="1"/>
      <w:numFmt w:val="decimal"/>
      <w:pStyle w:val="Balk2"/>
      <w:isLgl/>
      <w:lvlText w:val="%1.%2."/>
      <w:lvlJc w:val="left"/>
      <w:pPr>
        <w:ind w:left="567" w:hanging="227"/>
      </w:pPr>
      <w:rPr>
        <w:rFonts w:hint="default"/>
      </w:rPr>
    </w:lvl>
    <w:lvl w:ilvl="2">
      <w:start w:val="1"/>
      <w:numFmt w:val="decimal"/>
      <w:pStyle w:val="Balk3"/>
      <w:isLgl/>
      <w:lvlText w:val="%1.%2.%3."/>
      <w:lvlJc w:val="left"/>
      <w:pPr>
        <w:ind w:left="1080" w:hanging="720"/>
      </w:pPr>
      <w:rPr>
        <w:rFonts w:hint="default"/>
      </w:rPr>
    </w:lvl>
    <w:lvl w:ilvl="3">
      <w:start w:val="1"/>
      <w:numFmt w:val="decimal"/>
      <w:pStyle w:val="Balk4"/>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B3F43EC"/>
    <w:multiLevelType w:val="hybridMultilevel"/>
    <w:tmpl w:val="01E275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4A0360"/>
    <w:multiLevelType w:val="hybridMultilevel"/>
    <w:tmpl w:val="9FBED55E"/>
    <w:lvl w:ilvl="0" w:tplc="5D9CB0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6F7CBC"/>
    <w:multiLevelType w:val="hybridMultilevel"/>
    <w:tmpl w:val="17E622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C300B6"/>
    <w:multiLevelType w:val="hybridMultilevel"/>
    <w:tmpl w:val="E124B5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2E80A8E"/>
    <w:multiLevelType w:val="hybridMultilevel"/>
    <w:tmpl w:val="8C342B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F36C5F"/>
    <w:multiLevelType w:val="hybridMultilevel"/>
    <w:tmpl w:val="A35A5236"/>
    <w:lvl w:ilvl="0" w:tplc="DC7CFA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612874"/>
    <w:multiLevelType w:val="hybridMultilevel"/>
    <w:tmpl w:val="FD5C4B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6615F3"/>
    <w:multiLevelType w:val="hybridMultilevel"/>
    <w:tmpl w:val="6B6A4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5EE4A6E"/>
    <w:multiLevelType w:val="hybridMultilevel"/>
    <w:tmpl w:val="6018EB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8C71BF1"/>
    <w:multiLevelType w:val="hybridMultilevel"/>
    <w:tmpl w:val="9CE68C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8F906C0"/>
    <w:multiLevelType w:val="hybridMultilevel"/>
    <w:tmpl w:val="1C149888"/>
    <w:lvl w:ilvl="0" w:tplc="69DA65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9E32C9E"/>
    <w:multiLevelType w:val="multilevel"/>
    <w:tmpl w:val="E41E0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B6377F"/>
    <w:multiLevelType w:val="hybridMultilevel"/>
    <w:tmpl w:val="DB5E4A0A"/>
    <w:lvl w:ilvl="0" w:tplc="DA625CB6">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682EC5"/>
    <w:multiLevelType w:val="hybridMultilevel"/>
    <w:tmpl w:val="0BC26AFC"/>
    <w:lvl w:ilvl="0" w:tplc="A906CE7A">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6A70F4"/>
    <w:multiLevelType w:val="hybridMultilevel"/>
    <w:tmpl w:val="91804F56"/>
    <w:lvl w:ilvl="0" w:tplc="26E0A84A">
      <w:start w:val="2"/>
      <w:numFmt w:val="bullet"/>
      <w:lvlText w:val=""/>
      <w:lvlJc w:val="left"/>
      <w:pPr>
        <w:ind w:left="720" w:hanging="360"/>
      </w:pPr>
      <w:rPr>
        <w:rFonts w:ascii="Symbol" w:eastAsiaTheme="minorHAnsi" w:hAnsi="Symbol"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E27735"/>
    <w:multiLevelType w:val="hybridMultilevel"/>
    <w:tmpl w:val="1CFC67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86641A"/>
    <w:multiLevelType w:val="hybridMultilevel"/>
    <w:tmpl w:val="010C86F0"/>
    <w:lvl w:ilvl="0" w:tplc="3D94DC84">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66550A20"/>
    <w:multiLevelType w:val="hybridMultilevel"/>
    <w:tmpl w:val="4EAED10A"/>
    <w:lvl w:ilvl="0" w:tplc="3D94DC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69023555"/>
    <w:multiLevelType w:val="multilevel"/>
    <w:tmpl w:val="041F001D"/>
    <w:styleLink w:val="Stil2"/>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B532E8"/>
    <w:multiLevelType w:val="hybridMultilevel"/>
    <w:tmpl w:val="58E6DCDE"/>
    <w:lvl w:ilvl="0" w:tplc="18F256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322047"/>
    <w:multiLevelType w:val="hybridMultilevel"/>
    <w:tmpl w:val="DB8AE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582937"/>
    <w:multiLevelType w:val="hybridMultilevel"/>
    <w:tmpl w:val="99724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655B0B"/>
    <w:multiLevelType w:val="hybridMultilevel"/>
    <w:tmpl w:val="FE2C9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3E741E"/>
    <w:multiLevelType w:val="hybridMultilevel"/>
    <w:tmpl w:val="FAB82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03523114">
    <w:abstractNumId w:val="34"/>
  </w:num>
  <w:num w:numId="2" w16cid:durableId="1769503038">
    <w:abstractNumId w:val="17"/>
  </w:num>
  <w:num w:numId="3" w16cid:durableId="1868131039">
    <w:abstractNumId w:val="16"/>
  </w:num>
  <w:num w:numId="4" w16cid:durableId="688259897">
    <w:abstractNumId w:val="0"/>
  </w:num>
  <w:num w:numId="5" w16cid:durableId="744228885">
    <w:abstractNumId w:val="10"/>
  </w:num>
  <w:num w:numId="6" w16cid:durableId="1468737993">
    <w:abstractNumId w:val="14"/>
  </w:num>
  <w:num w:numId="7" w16cid:durableId="1720788936">
    <w:abstractNumId w:val="30"/>
  </w:num>
  <w:num w:numId="8" w16cid:durableId="1327050040">
    <w:abstractNumId w:val="11"/>
  </w:num>
  <w:num w:numId="9" w16cid:durableId="499004350">
    <w:abstractNumId w:val="20"/>
  </w:num>
  <w:num w:numId="10" w16cid:durableId="1282222018">
    <w:abstractNumId w:val="3"/>
  </w:num>
  <w:num w:numId="11" w16cid:durableId="1344015835">
    <w:abstractNumId w:val="42"/>
  </w:num>
  <w:num w:numId="12" w16cid:durableId="2087726380">
    <w:abstractNumId w:val="27"/>
  </w:num>
  <w:num w:numId="13" w16cid:durableId="1577206497">
    <w:abstractNumId w:val="22"/>
  </w:num>
  <w:num w:numId="14" w16cid:durableId="1087850956">
    <w:abstractNumId w:val="6"/>
  </w:num>
  <w:num w:numId="15" w16cid:durableId="955674861">
    <w:abstractNumId w:val="43"/>
  </w:num>
  <w:num w:numId="16" w16cid:durableId="2137604972">
    <w:abstractNumId w:val="41"/>
  </w:num>
  <w:num w:numId="17" w16cid:durableId="1945191961">
    <w:abstractNumId w:val="40"/>
  </w:num>
  <w:num w:numId="18" w16cid:durableId="242450273">
    <w:abstractNumId w:val="26"/>
  </w:num>
  <w:num w:numId="19" w16cid:durableId="997074125">
    <w:abstractNumId w:val="18"/>
  </w:num>
  <w:num w:numId="20" w16cid:durableId="1191145827">
    <w:abstractNumId w:val="37"/>
  </w:num>
  <w:num w:numId="21" w16cid:durableId="345644480">
    <w:abstractNumId w:val="7"/>
  </w:num>
  <w:num w:numId="22" w16cid:durableId="156193753">
    <w:abstractNumId w:val="36"/>
  </w:num>
  <w:num w:numId="23" w16cid:durableId="1408768129">
    <w:abstractNumId w:val="1"/>
  </w:num>
  <w:num w:numId="24" w16cid:durableId="913204931">
    <w:abstractNumId w:val="8"/>
  </w:num>
  <w:num w:numId="25" w16cid:durableId="1484808243">
    <w:abstractNumId w:val="35"/>
  </w:num>
  <w:num w:numId="26" w16cid:durableId="1306079611">
    <w:abstractNumId w:val="32"/>
  </w:num>
  <w:num w:numId="27" w16cid:durableId="1575891099">
    <w:abstractNumId w:val="23"/>
  </w:num>
  <w:num w:numId="28" w16cid:durableId="1397127868">
    <w:abstractNumId w:val="32"/>
    <w:lvlOverride w:ilvl="0">
      <w:startOverride w:val="4"/>
    </w:lvlOverride>
  </w:num>
  <w:num w:numId="29" w16cid:durableId="1169061123">
    <w:abstractNumId w:val="13"/>
  </w:num>
  <w:num w:numId="30" w16cid:durableId="22368973">
    <w:abstractNumId w:val="28"/>
  </w:num>
  <w:num w:numId="31" w16cid:durableId="1615407007">
    <w:abstractNumId w:val="4"/>
  </w:num>
  <w:num w:numId="32" w16cid:durableId="1848590417">
    <w:abstractNumId w:val="33"/>
  </w:num>
  <w:num w:numId="33" w16cid:durableId="811749683">
    <w:abstractNumId w:val="24"/>
  </w:num>
  <w:num w:numId="34" w16cid:durableId="1433083576">
    <w:abstractNumId w:val="21"/>
  </w:num>
  <w:num w:numId="35" w16cid:durableId="1702434839">
    <w:abstractNumId w:val="25"/>
  </w:num>
  <w:num w:numId="36" w16cid:durableId="1898585170">
    <w:abstractNumId w:val="9"/>
  </w:num>
  <w:num w:numId="37" w16cid:durableId="1581282588">
    <w:abstractNumId w:val="39"/>
  </w:num>
  <w:num w:numId="38" w16cid:durableId="1562670267">
    <w:abstractNumId w:val="38"/>
  </w:num>
  <w:num w:numId="39" w16cid:durableId="889918555">
    <w:abstractNumId w:val="15"/>
  </w:num>
  <w:num w:numId="40" w16cid:durableId="1409041542">
    <w:abstractNumId w:val="19"/>
  </w:num>
  <w:num w:numId="41" w16cid:durableId="2069766910">
    <w:abstractNumId w:val="12"/>
  </w:num>
  <w:num w:numId="42" w16cid:durableId="157231435">
    <w:abstractNumId w:val="31"/>
  </w:num>
  <w:num w:numId="43" w16cid:durableId="14809199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6613240">
    <w:abstractNumId w:val="29"/>
  </w:num>
  <w:num w:numId="45" w16cid:durableId="2102754028">
    <w:abstractNumId w:val="5"/>
  </w:num>
  <w:num w:numId="46" w16cid:durableId="615604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45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CA"/>
    <w:rsid w:val="0000007F"/>
    <w:rsid w:val="00000303"/>
    <w:rsid w:val="000016AF"/>
    <w:rsid w:val="000018C2"/>
    <w:rsid w:val="00001B0A"/>
    <w:rsid w:val="00003171"/>
    <w:rsid w:val="000033F8"/>
    <w:rsid w:val="000034B0"/>
    <w:rsid w:val="00003EB0"/>
    <w:rsid w:val="00006405"/>
    <w:rsid w:val="000067F3"/>
    <w:rsid w:val="00011AD5"/>
    <w:rsid w:val="000135FC"/>
    <w:rsid w:val="0001380A"/>
    <w:rsid w:val="000154CA"/>
    <w:rsid w:val="000164CD"/>
    <w:rsid w:val="00020387"/>
    <w:rsid w:val="00021224"/>
    <w:rsid w:val="000214DF"/>
    <w:rsid w:val="000228BC"/>
    <w:rsid w:val="00022B42"/>
    <w:rsid w:val="00022F33"/>
    <w:rsid w:val="000232D5"/>
    <w:rsid w:val="0002591B"/>
    <w:rsid w:val="00025C3F"/>
    <w:rsid w:val="000266FD"/>
    <w:rsid w:val="000309B9"/>
    <w:rsid w:val="000316B4"/>
    <w:rsid w:val="00032198"/>
    <w:rsid w:val="00032215"/>
    <w:rsid w:val="00032643"/>
    <w:rsid w:val="00032A71"/>
    <w:rsid w:val="00032AA7"/>
    <w:rsid w:val="0003388B"/>
    <w:rsid w:val="00033E63"/>
    <w:rsid w:val="00033FD3"/>
    <w:rsid w:val="0003476E"/>
    <w:rsid w:val="00035317"/>
    <w:rsid w:val="000354ED"/>
    <w:rsid w:val="00035533"/>
    <w:rsid w:val="00035D12"/>
    <w:rsid w:val="000364B6"/>
    <w:rsid w:val="00036B61"/>
    <w:rsid w:val="00036C3E"/>
    <w:rsid w:val="000370B1"/>
    <w:rsid w:val="00037166"/>
    <w:rsid w:val="00037178"/>
    <w:rsid w:val="00037182"/>
    <w:rsid w:val="00040120"/>
    <w:rsid w:val="00040A29"/>
    <w:rsid w:val="0004180D"/>
    <w:rsid w:val="00042BBB"/>
    <w:rsid w:val="00042F0F"/>
    <w:rsid w:val="0004336E"/>
    <w:rsid w:val="00043743"/>
    <w:rsid w:val="000437EA"/>
    <w:rsid w:val="000444B6"/>
    <w:rsid w:val="00044D83"/>
    <w:rsid w:val="00046185"/>
    <w:rsid w:val="0004655C"/>
    <w:rsid w:val="000507E3"/>
    <w:rsid w:val="00050C73"/>
    <w:rsid w:val="00052088"/>
    <w:rsid w:val="000527DD"/>
    <w:rsid w:val="00052E29"/>
    <w:rsid w:val="00053ABD"/>
    <w:rsid w:val="00054158"/>
    <w:rsid w:val="0005473E"/>
    <w:rsid w:val="0005496D"/>
    <w:rsid w:val="00054D3F"/>
    <w:rsid w:val="000554E9"/>
    <w:rsid w:val="000564D8"/>
    <w:rsid w:val="00056DB2"/>
    <w:rsid w:val="000578F1"/>
    <w:rsid w:val="00057B02"/>
    <w:rsid w:val="0006002A"/>
    <w:rsid w:val="00061580"/>
    <w:rsid w:val="000617AB"/>
    <w:rsid w:val="00061FC4"/>
    <w:rsid w:val="0006217F"/>
    <w:rsid w:val="00062B38"/>
    <w:rsid w:val="00063B79"/>
    <w:rsid w:val="00065BF5"/>
    <w:rsid w:val="00065FFB"/>
    <w:rsid w:val="00066CE4"/>
    <w:rsid w:val="0006717C"/>
    <w:rsid w:val="00067978"/>
    <w:rsid w:val="000701DE"/>
    <w:rsid w:val="00070DF3"/>
    <w:rsid w:val="00070E38"/>
    <w:rsid w:val="0007153C"/>
    <w:rsid w:val="000720FC"/>
    <w:rsid w:val="000753CA"/>
    <w:rsid w:val="00077B42"/>
    <w:rsid w:val="00080213"/>
    <w:rsid w:val="00080455"/>
    <w:rsid w:val="00080B6D"/>
    <w:rsid w:val="00080FDE"/>
    <w:rsid w:val="0008129D"/>
    <w:rsid w:val="00081E1C"/>
    <w:rsid w:val="000821FB"/>
    <w:rsid w:val="0008311E"/>
    <w:rsid w:val="00083F60"/>
    <w:rsid w:val="000848D5"/>
    <w:rsid w:val="00085717"/>
    <w:rsid w:val="00085757"/>
    <w:rsid w:val="0008657B"/>
    <w:rsid w:val="00086E7C"/>
    <w:rsid w:val="000870D3"/>
    <w:rsid w:val="00087D92"/>
    <w:rsid w:val="000900A6"/>
    <w:rsid w:val="000912D1"/>
    <w:rsid w:val="00092290"/>
    <w:rsid w:val="000922A2"/>
    <w:rsid w:val="000926CB"/>
    <w:rsid w:val="00094A8A"/>
    <w:rsid w:val="00094D41"/>
    <w:rsid w:val="000957CF"/>
    <w:rsid w:val="00095EE1"/>
    <w:rsid w:val="00095FB7"/>
    <w:rsid w:val="000967C1"/>
    <w:rsid w:val="000967F5"/>
    <w:rsid w:val="000A0242"/>
    <w:rsid w:val="000A067D"/>
    <w:rsid w:val="000A1A20"/>
    <w:rsid w:val="000A20DD"/>
    <w:rsid w:val="000A2604"/>
    <w:rsid w:val="000A27A8"/>
    <w:rsid w:val="000A342B"/>
    <w:rsid w:val="000A462B"/>
    <w:rsid w:val="000A4839"/>
    <w:rsid w:val="000A4A6F"/>
    <w:rsid w:val="000A5AF4"/>
    <w:rsid w:val="000A5B99"/>
    <w:rsid w:val="000A5D20"/>
    <w:rsid w:val="000A6113"/>
    <w:rsid w:val="000A6C93"/>
    <w:rsid w:val="000A6E7E"/>
    <w:rsid w:val="000A7AE9"/>
    <w:rsid w:val="000A7EDE"/>
    <w:rsid w:val="000B02BA"/>
    <w:rsid w:val="000B06B2"/>
    <w:rsid w:val="000B0AC2"/>
    <w:rsid w:val="000B230C"/>
    <w:rsid w:val="000B2545"/>
    <w:rsid w:val="000B28AE"/>
    <w:rsid w:val="000B3BB2"/>
    <w:rsid w:val="000B464F"/>
    <w:rsid w:val="000B5546"/>
    <w:rsid w:val="000B6B49"/>
    <w:rsid w:val="000B6FBF"/>
    <w:rsid w:val="000C0E20"/>
    <w:rsid w:val="000C1912"/>
    <w:rsid w:val="000C23B4"/>
    <w:rsid w:val="000C3888"/>
    <w:rsid w:val="000C424E"/>
    <w:rsid w:val="000C4B93"/>
    <w:rsid w:val="000C4EF9"/>
    <w:rsid w:val="000C4F40"/>
    <w:rsid w:val="000C588F"/>
    <w:rsid w:val="000C79DF"/>
    <w:rsid w:val="000D120C"/>
    <w:rsid w:val="000D164C"/>
    <w:rsid w:val="000D182B"/>
    <w:rsid w:val="000D3116"/>
    <w:rsid w:val="000D31DF"/>
    <w:rsid w:val="000D35DD"/>
    <w:rsid w:val="000D3C00"/>
    <w:rsid w:val="000D484D"/>
    <w:rsid w:val="000D549E"/>
    <w:rsid w:val="000D678C"/>
    <w:rsid w:val="000D692A"/>
    <w:rsid w:val="000D7029"/>
    <w:rsid w:val="000D7900"/>
    <w:rsid w:val="000E02E9"/>
    <w:rsid w:val="000E0301"/>
    <w:rsid w:val="000E1007"/>
    <w:rsid w:val="000E1255"/>
    <w:rsid w:val="000E1A19"/>
    <w:rsid w:val="000E2704"/>
    <w:rsid w:val="000E2C79"/>
    <w:rsid w:val="000E2D7E"/>
    <w:rsid w:val="000E5803"/>
    <w:rsid w:val="000E5955"/>
    <w:rsid w:val="000E68B6"/>
    <w:rsid w:val="000E7478"/>
    <w:rsid w:val="000E7A91"/>
    <w:rsid w:val="000F0512"/>
    <w:rsid w:val="000F05D4"/>
    <w:rsid w:val="000F0A85"/>
    <w:rsid w:val="000F11AD"/>
    <w:rsid w:val="000F1EB0"/>
    <w:rsid w:val="000F1EDB"/>
    <w:rsid w:val="000F2577"/>
    <w:rsid w:val="000F34E4"/>
    <w:rsid w:val="000F42AB"/>
    <w:rsid w:val="000F4CD6"/>
    <w:rsid w:val="000F5E72"/>
    <w:rsid w:val="000F6931"/>
    <w:rsid w:val="000F7C36"/>
    <w:rsid w:val="00101FE2"/>
    <w:rsid w:val="00102714"/>
    <w:rsid w:val="00104B57"/>
    <w:rsid w:val="00104F11"/>
    <w:rsid w:val="00104FEA"/>
    <w:rsid w:val="0010511D"/>
    <w:rsid w:val="00105296"/>
    <w:rsid w:val="0010536E"/>
    <w:rsid w:val="001062A4"/>
    <w:rsid w:val="00106C81"/>
    <w:rsid w:val="0010773F"/>
    <w:rsid w:val="00107BE0"/>
    <w:rsid w:val="00107DEE"/>
    <w:rsid w:val="00110CC7"/>
    <w:rsid w:val="00111C9F"/>
    <w:rsid w:val="001135A9"/>
    <w:rsid w:val="00113965"/>
    <w:rsid w:val="00115898"/>
    <w:rsid w:val="001166BF"/>
    <w:rsid w:val="00116C34"/>
    <w:rsid w:val="001179F3"/>
    <w:rsid w:val="0012067C"/>
    <w:rsid w:val="00120E82"/>
    <w:rsid w:val="0012138D"/>
    <w:rsid w:val="0012188B"/>
    <w:rsid w:val="00122031"/>
    <w:rsid w:val="00122735"/>
    <w:rsid w:val="0012347D"/>
    <w:rsid w:val="001237F4"/>
    <w:rsid w:val="00124FBA"/>
    <w:rsid w:val="0012647F"/>
    <w:rsid w:val="00126995"/>
    <w:rsid w:val="00126A44"/>
    <w:rsid w:val="0012734F"/>
    <w:rsid w:val="0013034C"/>
    <w:rsid w:val="00131B4D"/>
    <w:rsid w:val="00131C7C"/>
    <w:rsid w:val="00131C85"/>
    <w:rsid w:val="00132375"/>
    <w:rsid w:val="00132436"/>
    <w:rsid w:val="001327F8"/>
    <w:rsid w:val="00133115"/>
    <w:rsid w:val="0013380D"/>
    <w:rsid w:val="001345DF"/>
    <w:rsid w:val="00134785"/>
    <w:rsid w:val="00134CCF"/>
    <w:rsid w:val="00135763"/>
    <w:rsid w:val="001369A2"/>
    <w:rsid w:val="00136B2C"/>
    <w:rsid w:val="00136C08"/>
    <w:rsid w:val="00137A08"/>
    <w:rsid w:val="0014099D"/>
    <w:rsid w:val="00142732"/>
    <w:rsid w:val="00142907"/>
    <w:rsid w:val="00143773"/>
    <w:rsid w:val="00143DC0"/>
    <w:rsid w:val="001442F4"/>
    <w:rsid w:val="00144F9E"/>
    <w:rsid w:val="00145F1D"/>
    <w:rsid w:val="00146259"/>
    <w:rsid w:val="00147549"/>
    <w:rsid w:val="00147F48"/>
    <w:rsid w:val="00150782"/>
    <w:rsid w:val="00151CD3"/>
    <w:rsid w:val="00153199"/>
    <w:rsid w:val="00153B71"/>
    <w:rsid w:val="001543C1"/>
    <w:rsid w:val="00154654"/>
    <w:rsid w:val="00154BFE"/>
    <w:rsid w:val="00154CF2"/>
    <w:rsid w:val="00154F8C"/>
    <w:rsid w:val="00155D7A"/>
    <w:rsid w:val="00155E28"/>
    <w:rsid w:val="001560DB"/>
    <w:rsid w:val="001560E3"/>
    <w:rsid w:val="0015736C"/>
    <w:rsid w:val="0016069B"/>
    <w:rsid w:val="00161873"/>
    <w:rsid w:val="0016322C"/>
    <w:rsid w:val="0016356E"/>
    <w:rsid w:val="001646F6"/>
    <w:rsid w:val="00164BB6"/>
    <w:rsid w:val="00165266"/>
    <w:rsid w:val="00166392"/>
    <w:rsid w:val="001674C7"/>
    <w:rsid w:val="00167559"/>
    <w:rsid w:val="00170718"/>
    <w:rsid w:val="001709F1"/>
    <w:rsid w:val="001714E9"/>
    <w:rsid w:val="00171A95"/>
    <w:rsid w:val="00171D80"/>
    <w:rsid w:val="00171FB7"/>
    <w:rsid w:val="00172EF9"/>
    <w:rsid w:val="001738D2"/>
    <w:rsid w:val="001745AC"/>
    <w:rsid w:val="00174717"/>
    <w:rsid w:val="00174C6B"/>
    <w:rsid w:val="00174CF9"/>
    <w:rsid w:val="001765FA"/>
    <w:rsid w:val="001767A4"/>
    <w:rsid w:val="001769A4"/>
    <w:rsid w:val="00176F01"/>
    <w:rsid w:val="001779FE"/>
    <w:rsid w:val="0018008D"/>
    <w:rsid w:val="00180853"/>
    <w:rsid w:val="00181C8D"/>
    <w:rsid w:val="00182CD2"/>
    <w:rsid w:val="00182F7E"/>
    <w:rsid w:val="00183D14"/>
    <w:rsid w:val="0018430A"/>
    <w:rsid w:val="00184B56"/>
    <w:rsid w:val="00184EAC"/>
    <w:rsid w:val="001857F3"/>
    <w:rsid w:val="00186205"/>
    <w:rsid w:val="00186329"/>
    <w:rsid w:val="00186958"/>
    <w:rsid w:val="001873A1"/>
    <w:rsid w:val="0019008C"/>
    <w:rsid w:val="00190108"/>
    <w:rsid w:val="00191862"/>
    <w:rsid w:val="001923A5"/>
    <w:rsid w:val="00193273"/>
    <w:rsid w:val="0019370D"/>
    <w:rsid w:val="00194092"/>
    <w:rsid w:val="00194C68"/>
    <w:rsid w:val="00194DBE"/>
    <w:rsid w:val="0019595B"/>
    <w:rsid w:val="00196F65"/>
    <w:rsid w:val="00196FE3"/>
    <w:rsid w:val="001A01B3"/>
    <w:rsid w:val="001A0874"/>
    <w:rsid w:val="001A123E"/>
    <w:rsid w:val="001A38E1"/>
    <w:rsid w:val="001A3B20"/>
    <w:rsid w:val="001A3FCE"/>
    <w:rsid w:val="001A41C6"/>
    <w:rsid w:val="001A45C9"/>
    <w:rsid w:val="001A498E"/>
    <w:rsid w:val="001A55A1"/>
    <w:rsid w:val="001A5682"/>
    <w:rsid w:val="001A56D3"/>
    <w:rsid w:val="001A5BDC"/>
    <w:rsid w:val="001A694C"/>
    <w:rsid w:val="001A6BAB"/>
    <w:rsid w:val="001A6E18"/>
    <w:rsid w:val="001A7381"/>
    <w:rsid w:val="001A79AD"/>
    <w:rsid w:val="001A7FFE"/>
    <w:rsid w:val="001B0549"/>
    <w:rsid w:val="001B0709"/>
    <w:rsid w:val="001B0ABB"/>
    <w:rsid w:val="001B17E9"/>
    <w:rsid w:val="001B1B92"/>
    <w:rsid w:val="001B1BDC"/>
    <w:rsid w:val="001B2239"/>
    <w:rsid w:val="001B2C9B"/>
    <w:rsid w:val="001B4399"/>
    <w:rsid w:val="001B4509"/>
    <w:rsid w:val="001B47B5"/>
    <w:rsid w:val="001B4B28"/>
    <w:rsid w:val="001B56B9"/>
    <w:rsid w:val="001B5AF8"/>
    <w:rsid w:val="001B5F3C"/>
    <w:rsid w:val="001B6592"/>
    <w:rsid w:val="001B6D5C"/>
    <w:rsid w:val="001B7AD7"/>
    <w:rsid w:val="001C07A3"/>
    <w:rsid w:val="001C16FE"/>
    <w:rsid w:val="001C1BCA"/>
    <w:rsid w:val="001C303F"/>
    <w:rsid w:val="001C33F0"/>
    <w:rsid w:val="001C3548"/>
    <w:rsid w:val="001C3C7D"/>
    <w:rsid w:val="001C4987"/>
    <w:rsid w:val="001C6001"/>
    <w:rsid w:val="001C730B"/>
    <w:rsid w:val="001D063B"/>
    <w:rsid w:val="001D0A9C"/>
    <w:rsid w:val="001D0C4F"/>
    <w:rsid w:val="001D109D"/>
    <w:rsid w:val="001D198C"/>
    <w:rsid w:val="001D34A2"/>
    <w:rsid w:val="001D35C7"/>
    <w:rsid w:val="001D37C5"/>
    <w:rsid w:val="001D6944"/>
    <w:rsid w:val="001D6B29"/>
    <w:rsid w:val="001D707B"/>
    <w:rsid w:val="001D72CF"/>
    <w:rsid w:val="001D7636"/>
    <w:rsid w:val="001D7ECD"/>
    <w:rsid w:val="001E10B7"/>
    <w:rsid w:val="001E13BC"/>
    <w:rsid w:val="001E1916"/>
    <w:rsid w:val="001E293F"/>
    <w:rsid w:val="001E2C1B"/>
    <w:rsid w:val="001E336D"/>
    <w:rsid w:val="001E39E7"/>
    <w:rsid w:val="001E4F60"/>
    <w:rsid w:val="001E54E9"/>
    <w:rsid w:val="001E592D"/>
    <w:rsid w:val="001E5983"/>
    <w:rsid w:val="001E5A1C"/>
    <w:rsid w:val="001E5D71"/>
    <w:rsid w:val="001E66DB"/>
    <w:rsid w:val="001E680D"/>
    <w:rsid w:val="001E685E"/>
    <w:rsid w:val="001E6D67"/>
    <w:rsid w:val="001E6E38"/>
    <w:rsid w:val="001E750E"/>
    <w:rsid w:val="001F069D"/>
    <w:rsid w:val="001F07EC"/>
    <w:rsid w:val="001F0C9A"/>
    <w:rsid w:val="001F1497"/>
    <w:rsid w:val="001F1839"/>
    <w:rsid w:val="001F3750"/>
    <w:rsid w:val="001F3845"/>
    <w:rsid w:val="001F3B4F"/>
    <w:rsid w:val="001F5114"/>
    <w:rsid w:val="001F53B2"/>
    <w:rsid w:val="001F62C7"/>
    <w:rsid w:val="001F721F"/>
    <w:rsid w:val="00200501"/>
    <w:rsid w:val="00200D06"/>
    <w:rsid w:val="00201B8A"/>
    <w:rsid w:val="002031BA"/>
    <w:rsid w:val="0020375F"/>
    <w:rsid w:val="00203CC9"/>
    <w:rsid w:val="00204E52"/>
    <w:rsid w:val="0020523B"/>
    <w:rsid w:val="0020569D"/>
    <w:rsid w:val="0020675A"/>
    <w:rsid w:val="002067DF"/>
    <w:rsid w:val="00206D82"/>
    <w:rsid w:val="00207AFA"/>
    <w:rsid w:val="002101F7"/>
    <w:rsid w:val="002105B9"/>
    <w:rsid w:val="002123A4"/>
    <w:rsid w:val="0021295D"/>
    <w:rsid w:val="00212E6D"/>
    <w:rsid w:val="002132A1"/>
    <w:rsid w:val="002140B2"/>
    <w:rsid w:val="002144EE"/>
    <w:rsid w:val="00214546"/>
    <w:rsid w:val="002148A2"/>
    <w:rsid w:val="00214C48"/>
    <w:rsid w:val="00214C51"/>
    <w:rsid w:val="0021513D"/>
    <w:rsid w:val="00215716"/>
    <w:rsid w:val="0021730C"/>
    <w:rsid w:val="0021767C"/>
    <w:rsid w:val="00217949"/>
    <w:rsid w:val="00221109"/>
    <w:rsid w:val="00221F2D"/>
    <w:rsid w:val="002221C9"/>
    <w:rsid w:val="00222840"/>
    <w:rsid w:val="00224466"/>
    <w:rsid w:val="00224ED3"/>
    <w:rsid w:val="00226F08"/>
    <w:rsid w:val="00230D2A"/>
    <w:rsid w:val="00230F2C"/>
    <w:rsid w:val="00230F2F"/>
    <w:rsid w:val="0023126E"/>
    <w:rsid w:val="0023154D"/>
    <w:rsid w:val="00231A48"/>
    <w:rsid w:val="00231D75"/>
    <w:rsid w:val="00232386"/>
    <w:rsid w:val="00232C28"/>
    <w:rsid w:val="002338A7"/>
    <w:rsid w:val="00233D56"/>
    <w:rsid w:val="00234616"/>
    <w:rsid w:val="00234979"/>
    <w:rsid w:val="002351F8"/>
    <w:rsid w:val="002355E9"/>
    <w:rsid w:val="0023580A"/>
    <w:rsid w:val="00235C44"/>
    <w:rsid w:val="00235F66"/>
    <w:rsid w:val="002361D3"/>
    <w:rsid w:val="00241F3B"/>
    <w:rsid w:val="00242363"/>
    <w:rsid w:val="00242794"/>
    <w:rsid w:val="002434C0"/>
    <w:rsid w:val="00244064"/>
    <w:rsid w:val="002444A5"/>
    <w:rsid w:val="00245435"/>
    <w:rsid w:val="00245B62"/>
    <w:rsid w:val="00245DE0"/>
    <w:rsid w:val="002465F7"/>
    <w:rsid w:val="0024664C"/>
    <w:rsid w:val="00246D0E"/>
    <w:rsid w:val="00246FCA"/>
    <w:rsid w:val="00247A19"/>
    <w:rsid w:val="00247AC8"/>
    <w:rsid w:val="00250E61"/>
    <w:rsid w:val="00251EDB"/>
    <w:rsid w:val="00251F50"/>
    <w:rsid w:val="00252093"/>
    <w:rsid w:val="0025268B"/>
    <w:rsid w:val="00252911"/>
    <w:rsid w:val="00253140"/>
    <w:rsid w:val="002536CF"/>
    <w:rsid w:val="00253719"/>
    <w:rsid w:val="0025425E"/>
    <w:rsid w:val="002546CB"/>
    <w:rsid w:val="00255BEE"/>
    <w:rsid w:val="002566D7"/>
    <w:rsid w:val="00256AAF"/>
    <w:rsid w:val="00257170"/>
    <w:rsid w:val="0025764C"/>
    <w:rsid w:val="00257771"/>
    <w:rsid w:val="00257F53"/>
    <w:rsid w:val="00260CF1"/>
    <w:rsid w:val="00261872"/>
    <w:rsid w:val="00262331"/>
    <w:rsid w:val="002623C2"/>
    <w:rsid w:val="00262B22"/>
    <w:rsid w:val="00264811"/>
    <w:rsid w:val="0026668F"/>
    <w:rsid w:val="00266BD5"/>
    <w:rsid w:val="00266DAA"/>
    <w:rsid w:val="002674A0"/>
    <w:rsid w:val="00267A8F"/>
    <w:rsid w:val="002701B5"/>
    <w:rsid w:val="00270E81"/>
    <w:rsid w:val="0027162F"/>
    <w:rsid w:val="00271EE3"/>
    <w:rsid w:val="002722DE"/>
    <w:rsid w:val="0027265D"/>
    <w:rsid w:val="00273079"/>
    <w:rsid w:val="00273FAD"/>
    <w:rsid w:val="002740EC"/>
    <w:rsid w:val="00274D50"/>
    <w:rsid w:val="002752CC"/>
    <w:rsid w:val="002758A4"/>
    <w:rsid w:val="00275E04"/>
    <w:rsid w:val="00276916"/>
    <w:rsid w:val="0027799A"/>
    <w:rsid w:val="00280ED7"/>
    <w:rsid w:val="00281589"/>
    <w:rsid w:val="002816A1"/>
    <w:rsid w:val="00281A54"/>
    <w:rsid w:val="00283A83"/>
    <w:rsid w:val="00284669"/>
    <w:rsid w:val="0028477B"/>
    <w:rsid w:val="00284F5B"/>
    <w:rsid w:val="00285763"/>
    <w:rsid w:val="0029004F"/>
    <w:rsid w:val="00290D01"/>
    <w:rsid w:val="0029143B"/>
    <w:rsid w:val="002922FE"/>
    <w:rsid w:val="0029231D"/>
    <w:rsid w:val="0029281D"/>
    <w:rsid w:val="002929B1"/>
    <w:rsid w:val="00292A87"/>
    <w:rsid w:val="002930AE"/>
    <w:rsid w:val="00294629"/>
    <w:rsid w:val="00294FCE"/>
    <w:rsid w:val="0029543A"/>
    <w:rsid w:val="00295633"/>
    <w:rsid w:val="00296059"/>
    <w:rsid w:val="00296A1F"/>
    <w:rsid w:val="002977C8"/>
    <w:rsid w:val="002A03C8"/>
    <w:rsid w:val="002A1696"/>
    <w:rsid w:val="002A16BA"/>
    <w:rsid w:val="002A1F27"/>
    <w:rsid w:val="002A231C"/>
    <w:rsid w:val="002A2B6C"/>
    <w:rsid w:val="002A2FA7"/>
    <w:rsid w:val="002A3793"/>
    <w:rsid w:val="002A4650"/>
    <w:rsid w:val="002A49FF"/>
    <w:rsid w:val="002A57D7"/>
    <w:rsid w:val="002A5A3B"/>
    <w:rsid w:val="002A5A65"/>
    <w:rsid w:val="002A6B32"/>
    <w:rsid w:val="002B04D2"/>
    <w:rsid w:val="002B0696"/>
    <w:rsid w:val="002B06F2"/>
    <w:rsid w:val="002B076F"/>
    <w:rsid w:val="002B083C"/>
    <w:rsid w:val="002B0A26"/>
    <w:rsid w:val="002B33AB"/>
    <w:rsid w:val="002B3FE0"/>
    <w:rsid w:val="002B462A"/>
    <w:rsid w:val="002B4CEF"/>
    <w:rsid w:val="002B4DA6"/>
    <w:rsid w:val="002B54B8"/>
    <w:rsid w:val="002B563E"/>
    <w:rsid w:val="002B5E0F"/>
    <w:rsid w:val="002B69B8"/>
    <w:rsid w:val="002B7546"/>
    <w:rsid w:val="002B76C2"/>
    <w:rsid w:val="002B793E"/>
    <w:rsid w:val="002B7F2F"/>
    <w:rsid w:val="002C00AC"/>
    <w:rsid w:val="002C0566"/>
    <w:rsid w:val="002C06FA"/>
    <w:rsid w:val="002C315B"/>
    <w:rsid w:val="002C4131"/>
    <w:rsid w:val="002C5913"/>
    <w:rsid w:val="002C6473"/>
    <w:rsid w:val="002C67D7"/>
    <w:rsid w:val="002C6B28"/>
    <w:rsid w:val="002C76FD"/>
    <w:rsid w:val="002C7A0C"/>
    <w:rsid w:val="002D0F79"/>
    <w:rsid w:val="002D17F2"/>
    <w:rsid w:val="002D1BDE"/>
    <w:rsid w:val="002D2A99"/>
    <w:rsid w:val="002D465A"/>
    <w:rsid w:val="002D5216"/>
    <w:rsid w:val="002D73E8"/>
    <w:rsid w:val="002D754F"/>
    <w:rsid w:val="002D7DBB"/>
    <w:rsid w:val="002E058F"/>
    <w:rsid w:val="002E112E"/>
    <w:rsid w:val="002E1F1F"/>
    <w:rsid w:val="002E3B7C"/>
    <w:rsid w:val="002F09B4"/>
    <w:rsid w:val="002F0E93"/>
    <w:rsid w:val="002F12E1"/>
    <w:rsid w:val="002F19E4"/>
    <w:rsid w:val="002F381B"/>
    <w:rsid w:val="002F4159"/>
    <w:rsid w:val="002F5819"/>
    <w:rsid w:val="002F5905"/>
    <w:rsid w:val="002F5B58"/>
    <w:rsid w:val="002F61AD"/>
    <w:rsid w:val="002F6911"/>
    <w:rsid w:val="002F6D7B"/>
    <w:rsid w:val="002F771F"/>
    <w:rsid w:val="0030019E"/>
    <w:rsid w:val="003004DD"/>
    <w:rsid w:val="00300570"/>
    <w:rsid w:val="0030159F"/>
    <w:rsid w:val="00301D62"/>
    <w:rsid w:val="00302382"/>
    <w:rsid w:val="00302DE1"/>
    <w:rsid w:val="00303ED3"/>
    <w:rsid w:val="003047E7"/>
    <w:rsid w:val="00304E3F"/>
    <w:rsid w:val="0030682C"/>
    <w:rsid w:val="00306883"/>
    <w:rsid w:val="00306E89"/>
    <w:rsid w:val="00307F30"/>
    <w:rsid w:val="0031035F"/>
    <w:rsid w:val="00311162"/>
    <w:rsid w:val="003118EF"/>
    <w:rsid w:val="00311CAD"/>
    <w:rsid w:val="00311D88"/>
    <w:rsid w:val="0031265D"/>
    <w:rsid w:val="003126AE"/>
    <w:rsid w:val="003130E2"/>
    <w:rsid w:val="00313581"/>
    <w:rsid w:val="00313C4C"/>
    <w:rsid w:val="00314DC9"/>
    <w:rsid w:val="003161CC"/>
    <w:rsid w:val="003164E3"/>
    <w:rsid w:val="00316EE1"/>
    <w:rsid w:val="003176F7"/>
    <w:rsid w:val="00320480"/>
    <w:rsid w:val="00320749"/>
    <w:rsid w:val="00321186"/>
    <w:rsid w:val="00321A0C"/>
    <w:rsid w:val="00322C50"/>
    <w:rsid w:val="00322DC7"/>
    <w:rsid w:val="00323348"/>
    <w:rsid w:val="0032347A"/>
    <w:rsid w:val="00323D5B"/>
    <w:rsid w:val="00323F57"/>
    <w:rsid w:val="00324A8E"/>
    <w:rsid w:val="00324E4E"/>
    <w:rsid w:val="003260DC"/>
    <w:rsid w:val="00327118"/>
    <w:rsid w:val="00327AB8"/>
    <w:rsid w:val="003301B5"/>
    <w:rsid w:val="003314AC"/>
    <w:rsid w:val="0033155F"/>
    <w:rsid w:val="003316B4"/>
    <w:rsid w:val="003320A6"/>
    <w:rsid w:val="0033249E"/>
    <w:rsid w:val="003325CF"/>
    <w:rsid w:val="00332777"/>
    <w:rsid w:val="00332E9C"/>
    <w:rsid w:val="003337CF"/>
    <w:rsid w:val="00333932"/>
    <w:rsid w:val="00334AA3"/>
    <w:rsid w:val="0033554C"/>
    <w:rsid w:val="003359BC"/>
    <w:rsid w:val="00335F32"/>
    <w:rsid w:val="00336D3D"/>
    <w:rsid w:val="00337D62"/>
    <w:rsid w:val="00337DB8"/>
    <w:rsid w:val="003404D5"/>
    <w:rsid w:val="00340805"/>
    <w:rsid w:val="00340937"/>
    <w:rsid w:val="00341E61"/>
    <w:rsid w:val="00342B0E"/>
    <w:rsid w:val="00344E81"/>
    <w:rsid w:val="00344EE1"/>
    <w:rsid w:val="00344F33"/>
    <w:rsid w:val="003450F6"/>
    <w:rsid w:val="003457B7"/>
    <w:rsid w:val="00345E67"/>
    <w:rsid w:val="00346380"/>
    <w:rsid w:val="003465A7"/>
    <w:rsid w:val="003468A4"/>
    <w:rsid w:val="00350D69"/>
    <w:rsid w:val="0035103B"/>
    <w:rsid w:val="00352177"/>
    <w:rsid w:val="00352499"/>
    <w:rsid w:val="003542BA"/>
    <w:rsid w:val="00354586"/>
    <w:rsid w:val="00355300"/>
    <w:rsid w:val="00356317"/>
    <w:rsid w:val="00357A6E"/>
    <w:rsid w:val="003606E0"/>
    <w:rsid w:val="00360D1B"/>
    <w:rsid w:val="00360E11"/>
    <w:rsid w:val="0036120A"/>
    <w:rsid w:val="003627A6"/>
    <w:rsid w:val="00362B57"/>
    <w:rsid w:val="003634E8"/>
    <w:rsid w:val="003648B9"/>
    <w:rsid w:val="00365740"/>
    <w:rsid w:val="00365F21"/>
    <w:rsid w:val="0036634E"/>
    <w:rsid w:val="00366A50"/>
    <w:rsid w:val="00370266"/>
    <w:rsid w:val="00370B9C"/>
    <w:rsid w:val="003710D9"/>
    <w:rsid w:val="00372341"/>
    <w:rsid w:val="00372585"/>
    <w:rsid w:val="00372784"/>
    <w:rsid w:val="00372C2D"/>
    <w:rsid w:val="00372F38"/>
    <w:rsid w:val="00373C68"/>
    <w:rsid w:val="0037471B"/>
    <w:rsid w:val="00375555"/>
    <w:rsid w:val="00377408"/>
    <w:rsid w:val="00377740"/>
    <w:rsid w:val="00380379"/>
    <w:rsid w:val="00381357"/>
    <w:rsid w:val="0038246A"/>
    <w:rsid w:val="003832F6"/>
    <w:rsid w:val="003841E4"/>
    <w:rsid w:val="003847C6"/>
    <w:rsid w:val="00384A35"/>
    <w:rsid w:val="00384D16"/>
    <w:rsid w:val="00386730"/>
    <w:rsid w:val="003870CF"/>
    <w:rsid w:val="0038748E"/>
    <w:rsid w:val="00390341"/>
    <w:rsid w:val="00390C83"/>
    <w:rsid w:val="003910C1"/>
    <w:rsid w:val="00392163"/>
    <w:rsid w:val="00393914"/>
    <w:rsid w:val="00393B41"/>
    <w:rsid w:val="0039497D"/>
    <w:rsid w:val="00395505"/>
    <w:rsid w:val="00395769"/>
    <w:rsid w:val="00396064"/>
    <w:rsid w:val="003962B9"/>
    <w:rsid w:val="00396CBA"/>
    <w:rsid w:val="00397B94"/>
    <w:rsid w:val="003A0617"/>
    <w:rsid w:val="003A08C8"/>
    <w:rsid w:val="003A15F0"/>
    <w:rsid w:val="003A1D00"/>
    <w:rsid w:val="003A36EB"/>
    <w:rsid w:val="003A4016"/>
    <w:rsid w:val="003A5012"/>
    <w:rsid w:val="003A50CB"/>
    <w:rsid w:val="003A55B2"/>
    <w:rsid w:val="003A601E"/>
    <w:rsid w:val="003A7306"/>
    <w:rsid w:val="003A75CE"/>
    <w:rsid w:val="003B03CE"/>
    <w:rsid w:val="003B06D7"/>
    <w:rsid w:val="003B0AFE"/>
    <w:rsid w:val="003B2A8F"/>
    <w:rsid w:val="003B31BD"/>
    <w:rsid w:val="003B33C9"/>
    <w:rsid w:val="003B401B"/>
    <w:rsid w:val="003B499F"/>
    <w:rsid w:val="003B5417"/>
    <w:rsid w:val="003B789B"/>
    <w:rsid w:val="003C2353"/>
    <w:rsid w:val="003C2F62"/>
    <w:rsid w:val="003C3785"/>
    <w:rsid w:val="003C46F0"/>
    <w:rsid w:val="003C4880"/>
    <w:rsid w:val="003C4B14"/>
    <w:rsid w:val="003C4E91"/>
    <w:rsid w:val="003C55F2"/>
    <w:rsid w:val="003C70E0"/>
    <w:rsid w:val="003D026D"/>
    <w:rsid w:val="003D0400"/>
    <w:rsid w:val="003D07A0"/>
    <w:rsid w:val="003D3D82"/>
    <w:rsid w:val="003D4BB0"/>
    <w:rsid w:val="003D55C8"/>
    <w:rsid w:val="003D5E69"/>
    <w:rsid w:val="003D6FA0"/>
    <w:rsid w:val="003D7400"/>
    <w:rsid w:val="003D7916"/>
    <w:rsid w:val="003D7E6C"/>
    <w:rsid w:val="003E002A"/>
    <w:rsid w:val="003E0132"/>
    <w:rsid w:val="003E10F9"/>
    <w:rsid w:val="003E1B41"/>
    <w:rsid w:val="003E25F5"/>
    <w:rsid w:val="003E3368"/>
    <w:rsid w:val="003E40D1"/>
    <w:rsid w:val="003E4411"/>
    <w:rsid w:val="003E4662"/>
    <w:rsid w:val="003E599B"/>
    <w:rsid w:val="003E7C29"/>
    <w:rsid w:val="003E7C46"/>
    <w:rsid w:val="003F06C4"/>
    <w:rsid w:val="003F09A9"/>
    <w:rsid w:val="003F09D7"/>
    <w:rsid w:val="003F10A4"/>
    <w:rsid w:val="003F13E4"/>
    <w:rsid w:val="003F1905"/>
    <w:rsid w:val="003F2326"/>
    <w:rsid w:val="003F23E1"/>
    <w:rsid w:val="003F2AF8"/>
    <w:rsid w:val="003F2BE0"/>
    <w:rsid w:val="003F2D8B"/>
    <w:rsid w:val="003F3688"/>
    <w:rsid w:val="003F47F8"/>
    <w:rsid w:val="003F5BC5"/>
    <w:rsid w:val="003F5EC8"/>
    <w:rsid w:val="003F622E"/>
    <w:rsid w:val="003F717E"/>
    <w:rsid w:val="0040040B"/>
    <w:rsid w:val="00400588"/>
    <w:rsid w:val="0040097B"/>
    <w:rsid w:val="0040137B"/>
    <w:rsid w:val="00401C48"/>
    <w:rsid w:val="00401ECA"/>
    <w:rsid w:val="00402224"/>
    <w:rsid w:val="00402612"/>
    <w:rsid w:val="00403300"/>
    <w:rsid w:val="004039FC"/>
    <w:rsid w:val="00403A30"/>
    <w:rsid w:val="00403DE5"/>
    <w:rsid w:val="00404DDB"/>
    <w:rsid w:val="00405060"/>
    <w:rsid w:val="00405C16"/>
    <w:rsid w:val="00406527"/>
    <w:rsid w:val="004077B0"/>
    <w:rsid w:val="0040794D"/>
    <w:rsid w:val="004079FD"/>
    <w:rsid w:val="004101F7"/>
    <w:rsid w:val="00410966"/>
    <w:rsid w:val="004112E7"/>
    <w:rsid w:val="004137DA"/>
    <w:rsid w:val="004141E4"/>
    <w:rsid w:val="004142A8"/>
    <w:rsid w:val="00414778"/>
    <w:rsid w:val="0041487C"/>
    <w:rsid w:val="004149C4"/>
    <w:rsid w:val="00414AAC"/>
    <w:rsid w:val="00416EC0"/>
    <w:rsid w:val="00417152"/>
    <w:rsid w:val="0041721A"/>
    <w:rsid w:val="004175A0"/>
    <w:rsid w:val="00420384"/>
    <w:rsid w:val="0042125A"/>
    <w:rsid w:val="00422AC4"/>
    <w:rsid w:val="0042389C"/>
    <w:rsid w:val="00423E94"/>
    <w:rsid w:val="0042469C"/>
    <w:rsid w:val="004247F1"/>
    <w:rsid w:val="00425749"/>
    <w:rsid w:val="00425D93"/>
    <w:rsid w:val="00426530"/>
    <w:rsid w:val="00426A5B"/>
    <w:rsid w:val="004323C1"/>
    <w:rsid w:val="004329E6"/>
    <w:rsid w:val="00432D59"/>
    <w:rsid w:val="00433E97"/>
    <w:rsid w:val="00436251"/>
    <w:rsid w:val="004377BB"/>
    <w:rsid w:val="004401BC"/>
    <w:rsid w:val="00440DD4"/>
    <w:rsid w:val="004413AF"/>
    <w:rsid w:val="00442A6B"/>
    <w:rsid w:val="00442A93"/>
    <w:rsid w:val="00442E7D"/>
    <w:rsid w:val="0044390F"/>
    <w:rsid w:val="004441CA"/>
    <w:rsid w:val="00444B4D"/>
    <w:rsid w:val="004450AF"/>
    <w:rsid w:val="004450F1"/>
    <w:rsid w:val="004455FC"/>
    <w:rsid w:val="004464B2"/>
    <w:rsid w:val="004465FA"/>
    <w:rsid w:val="0044660E"/>
    <w:rsid w:val="00447CF6"/>
    <w:rsid w:val="0045037D"/>
    <w:rsid w:val="004517F0"/>
    <w:rsid w:val="0045195A"/>
    <w:rsid w:val="00451DD3"/>
    <w:rsid w:val="00453FEB"/>
    <w:rsid w:val="00455628"/>
    <w:rsid w:val="004556F7"/>
    <w:rsid w:val="00455C0C"/>
    <w:rsid w:val="00456509"/>
    <w:rsid w:val="0045664C"/>
    <w:rsid w:val="00456FCA"/>
    <w:rsid w:val="00457CC5"/>
    <w:rsid w:val="00457D76"/>
    <w:rsid w:val="00457FD7"/>
    <w:rsid w:val="0046037C"/>
    <w:rsid w:val="00460861"/>
    <w:rsid w:val="00460C76"/>
    <w:rsid w:val="0046118D"/>
    <w:rsid w:val="00461D64"/>
    <w:rsid w:val="00461F68"/>
    <w:rsid w:val="00462712"/>
    <w:rsid w:val="004630D6"/>
    <w:rsid w:val="00463D0A"/>
    <w:rsid w:val="00465D6A"/>
    <w:rsid w:val="00465FC9"/>
    <w:rsid w:val="004663A7"/>
    <w:rsid w:val="004663B3"/>
    <w:rsid w:val="004666BA"/>
    <w:rsid w:val="00466A18"/>
    <w:rsid w:val="00466A4E"/>
    <w:rsid w:val="0047025A"/>
    <w:rsid w:val="00470EF6"/>
    <w:rsid w:val="00471975"/>
    <w:rsid w:val="00472589"/>
    <w:rsid w:val="004729B4"/>
    <w:rsid w:val="004735E5"/>
    <w:rsid w:val="00475181"/>
    <w:rsid w:val="00476BFF"/>
    <w:rsid w:val="0047741A"/>
    <w:rsid w:val="004779B7"/>
    <w:rsid w:val="00480E16"/>
    <w:rsid w:val="00480E7C"/>
    <w:rsid w:val="00482D2A"/>
    <w:rsid w:val="004845EE"/>
    <w:rsid w:val="00487B4A"/>
    <w:rsid w:val="00490400"/>
    <w:rsid w:val="0049107E"/>
    <w:rsid w:val="004914A6"/>
    <w:rsid w:val="0049161E"/>
    <w:rsid w:val="0049173A"/>
    <w:rsid w:val="00491A97"/>
    <w:rsid w:val="00491B34"/>
    <w:rsid w:val="00493585"/>
    <w:rsid w:val="00493A57"/>
    <w:rsid w:val="00493C0A"/>
    <w:rsid w:val="00493C4A"/>
    <w:rsid w:val="004946F6"/>
    <w:rsid w:val="00494AA4"/>
    <w:rsid w:val="00494EE8"/>
    <w:rsid w:val="00494F2B"/>
    <w:rsid w:val="004970DD"/>
    <w:rsid w:val="004979BC"/>
    <w:rsid w:val="00497A1C"/>
    <w:rsid w:val="004A0FF9"/>
    <w:rsid w:val="004A1004"/>
    <w:rsid w:val="004A43C5"/>
    <w:rsid w:val="004A461C"/>
    <w:rsid w:val="004A692F"/>
    <w:rsid w:val="004A69AC"/>
    <w:rsid w:val="004B04F3"/>
    <w:rsid w:val="004B123F"/>
    <w:rsid w:val="004B19D8"/>
    <w:rsid w:val="004B2070"/>
    <w:rsid w:val="004B25A2"/>
    <w:rsid w:val="004B3297"/>
    <w:rsid w:val="004B3392"/>
    <w:rsid w:val="004B39DA"/>
    <w:rsid w:val="004B4E89"/>
    <w:rsid w:val="004B58A6"/>
    <w:rsid w:val="004B5AEF"/>
    <w:rsid w:val="004B5CAC"/>
    <w:rsid w:val="004B5D88"/>
    <w:rsid w:val="004B62EB"/>
    <w:rsid w:val="004B6762"/>
    <w:rsid w:val="004B7630"/>
    <w:rsid w:val="004C0804"/>
    <w:rsid w:val="004C2241"/>
    <w:rsid w:val="004C3A10"/>
    <w:rsid w:val="004C3AF7"/>
    <w:rsid w:val="004C4786"/>
    <w:rsid w:val="004C489B"/>
    <w:rsid w:val="004C5216"/>
    <w:rsid w:val="004C5807"/>
    <w:rsid w:val="004C5D7E"/>
    <w:rsid w:val="004C64C8"/>
    <w:rsid w:val="004C669F"/>
    <w:rsid w:val="004C6C64"/>
    <w:rsid w:val="004C72E7"/>
    <w:rsid w:val="004C73EB"/>
    <w:rsid w:val="004C74C8"/>
    <w:rsid w:val="004C7CA3"/>
    <w:rsid w:val="004D0524"/>
    <w:rsid w:val="004D0C30"/>
    <w:rsid w:val="004D1CB2"/>
    <w:rsid w:val="004D2A49"/>
    <w:rsid w:val="004D3C29"/>
    <w:rsid w:val="004D3F10"/>
    <w:rsid w:val="004D4B4B"/>
    <w:rsid w:val="004D5259"/>
    <w:rsid w:val="004D54E0"/>
    <w:rsid w:val="004D558B"/>
    <w:rsid w:val="004D62DC"/>
    <w:rsid w:val="004D6D22"/>
    <w:rsid w:val="004D736E"/>
    <w:rsid w:val="004D7393"/>
    <w:rsid w:val="004D7D63"/>
    <w:rsid w:val="004E07C9"/>
    <w:rsid w:val="004E098B"/>
    <w:rsid w:val="004E113E"/>
    <w:rsid w:val="004E1F7F"/>
    <w:rsid w:val="004E3B79"/>
    <w:rsid w:val="004E6F49"/>
    <w:rsid w:val="004E7442"/>
    <w:rsid w:val="004F00DF"/>
    <w:rsid w:val="004F043C"/>
    <w:rsid w:val="004F0ACD"/>
    <w:rsid w:val="004F0DD9"/>
    <w:rsid w:val="004F10D7"/>
    <w:rsid w:val="004F1252"/>
    <w:rsid w:val="004F1619"/>
    <w:rsid w:val="004F2297"/>
    <w:rsid w:val="004F2462"/>
    <w:rsid w:val="004F2858"/>
    <w:rsid w:val="004F2B95"/>
    <w:rsid w:val="004F2EC0"/>
    <w:rsid w:val="004F36BE"/>
    <w:rsid w:val="004F509A"/>
    <w:rsid w:val="004F660F"/>
    <w:rsid w:val="004F7B0C"/>
    <w:rsid w:val="005004EC"/>
    <w:rsid w:val="00501656"/>
    <w:rsid w:val="00501FA4"/>
    <w:rsid w:val="005023FE"/>
    <w:rsid w:val="00502A72"/>
    <w:rsid w:val="00504660"/>
    <w:rsid w:val="00504C55"/>
    <w:rsid w:val="005072F5"/>
    <w:rsid w:val="005079D4"/>
    <w:rsid w:val="00510BE6"/>
    <w:rsid w:val="00510D8D"/>
    <w:rsid w:val="00513D45"/>
    <w:rsid w:val="005161FE"/>
    <w:rsid w:val="0051624A"/>
    <w:rsid w:val="005167D2"/>
    <w:rsid w:val="005168FF"/>
    <w:rsid w:val="00517614"/>
    <w:rsid w:val="00517B04"/>
    <w:rsid w:val="00517B82"/>
    <w:rsid w:val="0052028A"/>
    <w:rsid w:val="00520A6A"/>
    <w:rsid w:val="00520C8F"/>
    <w:rsid w:val="005223A2"/>
    <w:rsid w:val="00522D4F"/>
    <w:rsid w:val="00524293"/>
    <w:rsid w:val="00524361"/>
    <w:rsid w:val="00524B7B"/>
    <w:rsid w:val="00526230"/>
    <w:rsid w:val="005265DA"/>
    <w:rsid w:val="00526846"/>
    <w:rsid w:val="00526A0E"/>
    <w:rsid w:val="00527925"/>
    <w:rsid w:val="0053024E"/>
    <w:rsid w:val="00530B9A"/>
    <w:rsid w:val="0053252F"/>
    <w:rsid w:val="0053260D"/>
    <w:rsid w:val="00533DE4"/>
    <w:rsid w:val="0053625D"/>
    <w:rsid w:val="00536ED0"/>
    <w:rsid w:val="005373E3"/>
    <w:rsid w:val="005377F8"/>
    <w:rsid w:val="00537962"/>
    <w:rsid w:val="005404E3"/>
    <w:rsid w:val="00540683"/>
    <w:rsid w:val="0054312E"/>
    <w:rsid w:val="0054350E"/>
    <w:rsid w:val="005442AF"/>
    <w:rsid w:val="00544336"/>
    <w:rsid w:val="00545B50"/>
    <w:rsid w:val="00546891"/>
    <w:rsid w:val="00546FF3"/>
    <w:rsid w:val="00551B04"/>
    <w:rsid w:val="00552101"/>
    <w:rsid w:val="00553E49"/>
    <w:rsid w:val="00554077"/>
    <w:rsid w:val="005544C5"/>
    <w:rsid w:val="005547FA"/>
    <w:rsid w:val="00555D61"/>
    <w:rsid w:val="0055622F"/>
    <w:rsid w:val="00556F52"/>
    <w:rsid w:val="00557BDC"/>
    <w:rsid w:val="0056132A"/>
    <w:rsid w:val="00561DD5"/>
    <w:rsid w:val="00562ACB"/>
    <w:rsid w:val="00562E30"/>
    <w:rsid w:val="00563DF6"/>
    <w:rsid w:val="0056439A"/>
    <w:rsid w:val="00566769"/>
    <w:rsid w:val="005673E8"/>
    <w:rsid w:val="00567510"/>
    <w:rsid w:val="00567A24"/>
    <w:rsid w:val="00567EEE"/>
    <w:rsid w:val="00567FF4"/>
    <w:rsid w:val="0057069A"/>
    <w:rsid w:val="00570E23"/>
    <w:rsid w:val="00571032"/>
    <w:rsid w:val="00571BEE"/>
    <w:rsid w:val="00573CB4"/>
    <w:rsid w:val="005753CA"/>
    <w:rsid w:val="00576113"/>
    <w:rsid w:val="00576394"/>
    <w:rsid w:val="0057682C"/>
    <w:rsid w:val="005777FA"/>
    <w:rsid w:val="00577EE4"/>
    <w:rsid w:val="005805E1"/>
    <w:rsid w:val="00580A0D"/>
    <w:rsid w:val="00581A8A"/>
    <w:rsid w:val="005849AF"/>
    <w:rsid w:val="00584B65"/>
    <w:rsid w:val="005864CF"/>
    <w:rsid w:val="00586866"/>
    <w:rsid w:val="00587B18"/>
    <w:rsid w:val="00590CD3"/>
    <w:rsid w:val="005910BF"/>
    <w:rsid w:val="005914CC"/>
    <w:rsid w:val="00591541"/>
    <w:rsid w:val="0059235C"/>
    <w:rsid w:val="00593FD4"/>
    <w:rsid w:val="005941FA"/>
    <w:rsid w:val="00594E38"/>
    <w:rsid w:val="00595E9D"/>
    <w:rsid w:val="00596040"/>
    <w:rsid w:val="00596415"/>
    <w:rsid w:val="005973C2"/>
    <w:rsid w:val="00597C2D"/>
    <w:rsid w:val="00597CAB"/>
    <w:rsid w:val="005A09FB"/>
    <w:rsid w:val="005A1D82"/>
    <w:rsid w:val="005A4C93"/>
    <w:rsid w:val="005A4FC6"/>
    <w:rsid w:val="005A7CC0"/>
    <w:rsid w:val="005B0342"/>
    <w:rsid w:val="005B0921"/>
    <w:rsid w:val="005B0E0F"/>
    <w:rsid w:val="005B10E0"/>
    <w:rsid w:val="005B1F45"/>
    <w:rsid w:val="005B2474"/>
    <w:rsid w:val="005B2F4F"/>
    <w:rsid w:val="005B49D4"/>
    <w:rsid w:val="005B4FBF"/>
    <w:rsid w:val="005B5955"/>
    <w:rsid w:val="005B5A3A"/>
    <w:rsid w:val="005B5EEC"/>
    <w:rsid w:val="005B6310"/>
    <w:rsid w:val="005B6357"/>
    <w:rsid w:val="005B63FF"/>
    <w:rsid w:val="005B65FD"/>
    <w:rsid w:val="005B6DD7"/>
    <w:rsid w:val="005B731D"/>
    <w:rsid w:val="005B772A"/>
    <w:rsid w:val="005C0FB8"/>
    <w:rsid w:val="005C1106"/>
    <w:rsid w:val="005C12AE"/>
    <w:rsid w:val="005C1C26"/>
    <w:rsid w:val="005C1DAC"/>
    <w:rsid w:val="005C1EB8"/>
    <w:rsid w:val="005C3B7C"/>
    <w:rsid w:val="005C40FA"/>
    <w:rsid w:val="005C4E9D"/>
    <w:rsid w:val="005C5071"/>
    <w:rsid w:val="005C517D"/>
    <w:rsid w:val="005C524D"/>
    <w:rsid w:val="005C6964"/>
    <w:rsid w:val="005D01C1"/>
    <w:rsid w:val="005D1541"/>
    <w:rsid w:val="005D1B27"/>
    <w:rsid w:val="005D1C00"/>
    <w:rsid w:val="005D1D81"/>
    <w:rsid w:val="005D1EEC"/>
    <w:rsid w:val="005D24FB"/>
    <w:rsid w:val="005D2F12"/>
    <w:rsid w:val="005D311A"/>
    <w:rsid w:val="005D3335"/>
    <w:rsid w:val="005D40E5"/>
    <w:rsid w:val="005D4CE5"/>
    <w:rsid w:val="005D5575"/>
    <w:rsid w:val="005D5AE0"/>
    <w:rsid w:val="005D5CD0"/>
    <w:rsid w:val="005D67AC"/>
    <w:rsid w:val="005D6E04"/>
    <w:rsid w:val="005D7000"/>
    <w:rsid w:val="005E037C"/>
    <w:rsid w:val="005E0A92"/>
    <w:rsid w:val="005E0CA6"/>
    <w:rsid w:val="005E0E13"/>
    <w:rsid w:val="005E0E39"/>
    <w:rsid w:val="005E0F96"/>
    <w:rsid w:val="005E245D"/>
    <w:rsid w:val="005E44E6"/>
    <w:rsid w:val="005E5AF7"/>
    <w:rsid w:val="005E5BE6"/>
    <w:rsid w:val="005F0EB2"/>
    <w:rsid w:val="005F0F0E"/>
    <w:rsid w:val="005F0F5B"/>
    <w:rsid w:val="005F15EA"/>
    <w:rsid w:val="005F25B5"/>
    <w:rsid w:val="005F2FFC"/>
    <w:rsid w:val="005F347F"/>
    <w:rsid w:val="005F4677"/>
    <w:rsid w:val="005F518B"/>
    <w:rsid w:val="005F6816"/>
    <w:rsid w:val="005F6E8F"/>
    <w:rsid w:val="005F771F"/>
    <w:rsid w:val="00600E8D"/>
    <w:rsid w:val="006016E7"/>
    <w:rsid w:val="00602CD8"/>
    <w:rsid w:val="00603119"/>
    <w:rsid w:val="00603657"/>
    <w:rsid w:val="0060382F"/>
    <w:rsid w:val="00603CBB"/>
    <w:rsid w:val="00604051"/>
    <w:rsid w:val="00604A6B"/>
    <w:rsid w:val="00605839"/>
    <w:rsid w:val="00606954"/>
    <w:rsid w:val="00607787"/>
    <w:rsid w:val="00610196"/>
    <w:rsid w:val="006115DF"/>
    <w:rsid w:val="006119B5"/>
    <w:rsid w:val="00612767"/>
    <w:rsid w:val="00612C3B"/>
    <w:rsid w:val="00613082"/>
    <w:rsid w:val="00613192"/>
    <w:rsid w:val="006132F7"/>
    <w:rsid w:val="00613342"/>
    <w:rsid w:val="00613BF4"/>
    <w:rsid w:val="00615468"/>
    <w:rsid w:val="00615C12"/>
    <w:rsid w:val="00616166"/>
    <w:rsid w:val="00616C0E"/>
    <w:rsid w:val="00616D4A"/>
    <w:rsid w:val="00616ED3"/>
    <w:rsid w:val="00620FA4"/>
    <w:rsid w:val="006222DE"/>
    <w:rsid w:val="006229F8"/>
    <w:rsid w:val="00622DE4"/>
    <w:rsid w:val="00622E80"/>
    <w:rsid w:val="006232BD"/>
    <w:rsid w:val="00623C0A"/>
    <w:rsid w:val="0062489C"/>
    <w:rsid w:val="00625A69"/>
    <w:rsid w:val="00625DB0"/>
    <w:rsid w:val="00625FFF"/>
    <w:rsid w:val="0062721E"/>
    <w:rsid w:val="006275D8"/>
    <w:rsid w:val="006300AE"/>
    <w:rsid w:val="00630C07"/>
    <w:rsid w:val="006315EF"/>
    <w:rsid w:val="0063176C"/>
    <w:rsid w:val="006322A1"/>
    <w:rsid w:val="00632A2A"/>
    <w:rsid w:val="006341BB"/>
    <w:rsid w:val="006346C4"/>
    <w:rsid w:val="00634C32"/>
    <w:rsid w:val="006354F0"/>
    <w:rsid w:val="0063689A"/>
    <w:rsid w:val="006375CC"/>
    <w:rsid w:val="00640237"/>
    <w:rsid w:val="006409D1"/>
    <w:rsid w:val="006412D9"/>
    <w:rsid w:val="00641A3A"/>
    <w:rsid w:val="006425CF"/>
    <w:rsid w:val="006430C9"/>
    <w:rsid w:val="00645061"/>
    <w:rsid w:val="0064564D"/>
    <w:rsid w:val="00646C72"/>
    <w:rsid w:val="00647773"/>
    <w:rsid w:val="00647EEC"/>
    <w:rsid w:val="006500D6"/>
    <w:rsid w:val="006503D0"/>
    <w:rsid w:val="006505F3"/>
    <w:rsid w:val="006521FC"/>
    <w:rsid w:val="006526B1"/>
    <w:rsid w:val="00653988"/>
    <w:rsid w:val="00654244"/>
    <w:rsid w:val="0065438B"/>
    <w:rsid w:val="00656117"/>
    <w:rsid w:val="00656262"/>
    <w:rsid w:val="0065635D"/>
    <w:rsid w:val="006566C6"/>
    <w:rsid w:val="006576A1"/>
    <w:rsid w:val="00657AC0"/>
    <w:rsid w:val="00657EF4"/>
    <w:rsid w:val="006608A2"/>
    <w:rsid w:val="00660CBC"/>
    <w:rsid w:val="00661599"/>
    <w:rsid w:val="006616CC"/>
    <w:rsid w:val="006625B2"/>
    <w:rsid w:val="00663E1B"/>
    <w:rsid w:val="00664254"/>
    <w:rsid w:val="006644E4"/>
    <w:rsid w:val="00665C53"/>
    <w:rsid w:val="00667B2D"/>
    <w:rsid w:val="006703C6"/>
    <w:rsid w:val="00671B05"/>
    <w:rsid w:val="00674A1D"/>
    <w:rsid w:val="00674E6D"/>
    <w:rsid w:val="006756F4"/>
    <w:rsid w:val="006762D3"/>
    <w:rsid w:val="00676F6C"/>
    <w:rsid w:val="006800FE"/>
    <w:rsid w:val="00680D5F"/>
    <w:rsid w:val="00681129"/>
    <w:rsid w:val="00682110"/>
    <w:rsid w:val="00682E61"/>
    <w:rsid w:val="006831BA"/>
    <w:rsid w:val="00683407"/>
    <w:rsid w:val="0068454C"/>
    <w:rsid w:val="006849C8"/>
    <w:rsid w:val="006855C5"/>
    <w:rsid w:val="00685D4D"/>
    <w:rsid w:val="00685DCD"/>
    <w:rsid w:val="0068653F"/>
    <w:rsid w:val="00687445"/>
    <w:rsid w:val="006879E0"/>
    <w:rsid w:val="00687DA6"/>
    <w:rsid w:val="00687FEF"/>
    <w:rsid w:val="0069165D"/>
    <w:rsid w:val="0069188D"/>
    <w:rsid w:val="0069299E"/>
    <w:rsid w:val="00692C80"/>
    <w:rsid w:val="006938D3"/>
    <w:rsid w:val="00693B15"/>
    <w:rsid w:val="006957EE"/>
    <w:rsid w:val="0069583E"/>
    <w:rsid w:val="006958E0"/>
    <w:rsid w:val="00696685"/>
    <w:rsid w:val="0069769A"/>
    <w:rsid w:val="006A0730"/>
    <w:rsid w:val="006A100F"/>
    <w:rsid w:val="006A424B"/>
    <w:rsid w:val="006A4B9F"/>
    <w:rsid w:val="006A4F08"/>
    <w:rsid w:val="006A5356"/>
    <w:rsid w:val="006A5EEC"/>
    <w:rsid w:val="006A5F05"/>
    <w:rsid w:val="006A6EE0"/>
    <w:rsid w:val="006A744A"/>
    <w:rsid w:val="006A75A2"/>
    <w:rsid w:val="006B135B"/>
    <w:rsid w:val="006B1637"/>
    <w:rsid w:val="006B18F3"/>
    <w:rsid w:val="006B1F13"/>
    <w:rsid w:val="006B2498"/>
    <w:rsid w:val="006B2AE4"/>
    <w:rsid w:val="006B3EDC"/>
    <w:rsid w:val="006B5E81"/>
    <w:rsid w:val="006B62F8"/>
    <w:rsid w:val="006B63A7"/>
    <w:rsid w:val="006B6BDF"/>
    <w:rsid w:val="006C0834"/>
    <w:rsid w:val="006C1146"/>
    <w:rsid w:val="006C13DC"/>
    <w:rsid w:val="006C1A5C"/>
    <w:rsid w:val="006C223A"/>
    <w:rsid w:val="006C2604"/>
    <w:rsid w:val="006C28BC"/>
    <w:rsid w:val="006C2BBE"/>
    <w:rsid w:val="006C2D88"/>
    <w:rsid w:val="006C352B"/>
    <w:rsid w:val="006C3723"/>
    <w:rsid w:val="006C3A13"/>
    <w:rsid w:val="006C41B4"/>
    <w:rsid w:val="006C4E6F"/>
    <w:rsid w:val="006C50F6"/>
    <w:rsid w:val="006C5556"/>
    <w:rsid w:val="006C5EB9"/>
    <w:rsid w:val="006C5F23"/>
    <w:rsid w:val="006C6CD1"/>
    <w:rsid w:val="006C6F03"/>
    <w:rsid w:val="006D1456"/>
    <w:rsid w:val="006D16DB"/>
    <w:rsid w:val="006D1B12"/>
    <w:rsid w:val="006D25AE"/>
    <w:rsid w:val="006D3FD2"/>
    <w:rsid w:val="006D4D36"/>
    <w:rsid w:val="006D75BB"/>
    <w:rsid w:val="006D7D15"/>
    <w:rsid w:val="006E00DF"/>
    <w:rsid w:val="006E02BC"/>
    <w:rsid w:val="006E06EE"/>
    <w:rsid w:val="006E0F5C"/>
    <w:rsid w:val="006E13B0"/>
    <w:rsid w:val="006E1E81"/>
    <w:rsid w:val="006E2B88"/>
    <w:rsid w:val="006E2F0D"/>
    <w:rsid w:val="006E2FBE"/>
    <w:rsid w:val="006E31D2"/>
    <w:rsid w:val="006E4E2A"/>
    <w:rsid w:val="006E5496"/>
    <w:rsid w:val="006E585B"/>
    <w:rsid w:val="006E5C35"/>
    <w:rsid w:val="006E7025"/>
    <w:rsid w:val="006E7EC7"/>
    <w:rsid w:val="006E7F79"/>
    <w:rsid w:val="006F0462"/>
    <w:rsid w:val="006F09A0"/>
    <w:rsid w:val="006F0CBC"/>
    <w:rsid w:val="006F28B8"/>
    <w:rsid w:val="006F451B"/>
    <w:rsid w:val="006F643F"/>
    <w:rsid w:val="006F68FC"/>
    <w:rsid w:val="006F6ED1"/>
    <w:rsid w:val="007009FE"/>
    <w:rsid w:val="00700B05"/>
    <w:rsid w:val="00701199"/>
    <w:rsid w:val="00701779"/>
    <w:rsid w:val="00701F72"/>
    <w:rsid w:val="00703277"/>
    <w:rsid w:val="007034EE"/>
    <w:rsid w:val="007037D4"/>
    <w:rsid w:val="00703CEA"/>
    <w:rsid w:val="007042A2"/>
    <w:rsid w:val="00705957"/>
    <w:rsid w:val="00705C54"/>
    <w:rsid w:val="00705D27"/>
    <w:rsid w:val="00705FF8"/>
    <w:rsid w:val="0070644A"/>
    <w:rsid w:val="0070661B"/>
    <w:rsid w:val="007070A4"/>
    <w:rsid w:val="007070C5"/>
    <w:rsid w:val="007071A9"/>
    <w:rsid w:val="00707EE2"/>
    <w:rsid w:val="00710341"/>
    <w:rsid w:val="007109FA"/>
    <w:rsid w:val="00710DCB"/>
    <w:rsid w:val="007115BF"/>
    <w:rsid w:val="00712671"/>
    <w:rsid w:val="00712AD6"/>
    <w:rsid w:val="00712B97"/>
    <w:rsid w:val="00715078"/>
    <w:rsid w:val="00717037"/>
    <w:rsid w:val="00717266"/>
    <w:rsid w:val="00720DEF"/>
    <w:rsid w:val="00721040"/>
    <w:rsid w:val="0072156E"/>
    <w:rsid w:val="00722D07"/>
    <w:rsid w:val="0072345C"/>
    <w:rsid w:val="00723990"/>
    <w:rsid w:val="00723C0A"/>
    <w:rsid w:val="00723EF6"/>
    <w:rsid w:val="0072428F"/>
    <w:rsid w:val="007254D5"/>
    <w:rsid w:val="007255CD"/>
    <w:rsid w:val="00726394"/>
    <w:rsid w:val="007263D2"/>
    <w:rsid w:val="00730587"/>
    <w:rsid w:val="00732635"/>
    <w:rsid w:val="00732E8D"/>
    <w:rsid w:val="00733640"/>
    <w:rsid w:val="00733CBD"/>
    <w:rsid w:val="00734077"/>
    <w:rsid w:val="00734DE9"/>
    <w:rsid w:val="00736990"/>
    <w:rsid w:val="0073757C"/>
    <w:rsid w:val="00740B0A"/>
    <w:rsid w:val="00740E96"/>
    <w:rsid w:val="00741480"/>
    <w:rsid w:val="00741F1A"/>
    <w:rsid w:val="00742353"/>
    <w:rsid w:val="007425FE"/>
    <w:rsid w:val="00742673"/>
    <w:rsid w:val="00742693"/>
    <w:rsid w:val="00742783"/>
    <w:rsid w:val="00743360"/>
    <w:rsid w:val="007439BC"/>
    <w:rsid w:val="00744185"/>
    <w:rsid w:val="00744A04"/>
    <w:rsid w:val="00744CCE"/>
    <w:rsid w:val="007454C6"/>
    <w:rsid w:val="00746B11"/>
    <w:rsid w:val="00746C85"/>
    <w:rsid w:val="007470EF"/>
    <w:rsid w:val="00751485"/>
    <w:rsid w:val="00751A45"/>
    <w:rsid w:val="007527F6"/>
    <w:rsid w:val="007531B5"/>
    <w:rsid w:val="007544E1"/>
    <w:rsid w:val="0075592C"/>
    <w:rsid w:val="007572DB"/>
    <w:rsid w:val="007572E2"/>
    <w:rsid w:val="0075752E"/>
    <w:rsid w:val="00757A05"/>
    <w:rsid w:val="007606D1"/>
    <w:rsid w:val="007609E8"/>
    <w:rsid w:val="00763651"/>
    <w:rsid w:val="007637C2"/>
    <w:rsid w:val="00764000"/>
    <w:rsid w:val="007650B0"/>
    <w:rsid w:val="00765A91"/>
    <w:rsid w:val="00765FD7"/>
    <w:rsid w:val="0076625B"/>
    <w:rsid w:val="007665D8"/>
    <w:rsid w:val="00766FA5"/>
    <w:rsid w:val="007671C0"/>
    <w:rsid w:val="00767619"/>
    <w:rsid w:val="007676CA"/>
    <w:rsid w:val="00767B3E"/>
    <w:rsid w:val="00770414"/>
    <w:rsid w:val="00771F00"/>
    <w:rsid w:val="00771F6D"/>
    <w:rsid w:val="00772BEC"/>
    <w:rsid w:val="00772DCB"/>
    <w:rsid w:val="007749CF"/>
    <w:rsid w:val="0077516C"/>
    <w:rsid w:val="007756E8"/>
    <w:rsid w:val="00776963"/>
    <w:rsid w:val="007769EE"/>
    <w:rsid w:val="00776C78"/>
    <w:rsid w:val="00780E39"/>
    <w:rsid w:val="0078121C"/>
    <w:rsid w:val="007825EC"/>
    <w:rsid w:val="007831D4"/>
    <w:rsid w:val="00783AF6"/>
    <w:rsid w:val="007846CC"/>
    <w:rsid w:val="00784FE5"/>
    <w:rsid w:val="007859B5"/>
    <w:rsid w:val="007865E9"/>
    <w:rsid w:val="0078678A"/>
    <w:rsid w:val="00786A29"/>
    <w:rsid w:val="00786E4E"/>
    <w:rsid w:val="00787211"/>
    <w:rsid w:val="0078749C"/>
    <w:rsid w:val="007874F7"/>
    <w:rsid w:val="00790AC4"/>
    <w:rsid w:val="00790EBB"/>
    <w:rsid w:val="00791289"/>
    <w:rsid w:val="00791705"/>
    <w:rsid w:val="007921DE"/>
    <w:rsid w:val="007930EB"/>
    <w:rsid w:val="0079498A"/>
    <w:rsid w:val="007949F2"/>
    <w:rsid w:val="00794AF5"/>
    <w:rsid w:val="00795CC2"/>
    <w:rsid w:val="007962A8"/>
    <w:rsid w:val="00796D2F"/>
    <w:rsid w:val="00796DBC"/>
    <w:rsid w:val="007974DC"/>
    <w:rsid w:val="00797AFA"/>
    <w:rsid w:val="007A26C1"/>
    <w:rsid w:val="007A34CE"/>
    <w:rsid w:val="007A40E6"/>
    <w:rsid w:val="007A41B6"/>
    <w:rsid w:val="007A5ADC"/>
    <w:rsid w:val="007A71AC"/>
    <w:rsid w:val="007A7ABF"/>
    <w:rsid w:val="007B056A"/>
    <w:rsid w:val="007B0DDD"/>
    <w:rsid w:val="007B1149"/>
    <w:rsid w:val="007B1BB1"/>
    <w:rsid w:val="007B240C"/>
    <w:rsid w:val="007B270D"/>
    <w:rsid w:val="007B2874"/>
    <w:rsid w:val="007B2D32"/>
    <w:rsid w:val="007B2D44"/>
    <w:rsid w:val="007B45FC"/>
    <w:rsid w:val="007B48AE"/>
    <w:rsid w:val="007B4B99"/>
    <w:rsid w:val="007B558B"/>
    <w:rsid w:val="007B5CAF"/>
    <w:rsid w:val="007B608F"/>
    <w:rsid w:val="007B6334"/>
    <w:rsid w:val="007B6646"/>
    <w:rsid w:val="007B716C"/>
    <w:rsid w:val="007B7974"/>
    <w:rsid w:val="007B7BE3"/>
    <w:rsid w:val="007B7FAA"/>
    <w:rsid w:val="007C24EC"/>
    <w:rsid w:val="007C3CA3"/>
    <w:rsid w:val="007C467F"/>
    <w:rsid w:val="007C4D17"/>
    <w:rsid w:val="007C5442"/>
    <w:rsid w:val="007C5926"/>
    <w:rsid w:val="007C6FA4"/>
    <w:rsid w:val="007C73F9"/>
    <w:rsid w:val="007C7618"/>
    <w:rsid w:val="007C7AE2"/>
    <w:rsid w:val="007D05D5"/>
    <w:rsid w:val="007D0B4C"/>
    <w:rsid w:val="007D18D5"/>
    <w:rsid w:val="007D1E10"/>
    <w:rsid w:val="007D2D6B"/>
    <w:rsid w:val="007D3E71"/>
    <w:rsid w:val="007D4A04"/>
    <w:rsid w:val="007D5316"/>
    <w:rsid w:val="007D7297"/>
    <w:rsid w:val="007D7B15"/>
    <w:rsid w:val="007E0F04"/>
    <w:rsid w:val="007E1349"/>
    <w:rsid w:val="007E16BE"/>
    <w:rsid w:val="007E17AA"/>
    <w:rsid w:val="007E2000"/>
    <w:rsid w:val="007E25E0"/>
    <w:rsid w:val="007E2CDF"/>
    <w:rsid w:val="007E34F9"/>
    <w:rsid w:val="007E3E94"/>
    <w:rsid w:val="007E4883"/>
    <w:rsid w:val="007E4ABF"/>
    <w:rsid w:val="007E4B5E"/>
    <w:rsid w:val="007E50A3"/>
    <w:rsid w:val="007E576A"/>
    <w:rsid w:val="007E5ECA"/>
    <w:rsid w:val="007E6F68"/>
    <w:rsid w:val="007E73A6"/>
    <w:rsid w:val="007E76DF"/>
    <w:rsid w:val="007F060A"/>
    <w:rsid w:val="007F0800"/>
    <w:rsid w:val="007F0B7C"/>
    <w:rsid w:val="007F1069"/>
    <w:rsid w:val="007F1133"/>
    <w:rsid w:val="007F15C4"/>
    <w:rsid w:val="007F1B88"/>
    <w:rsid w:val="007F280E"/>
    <w:rsid w:val="007F29F3"/>
    <w:rsid w:val="007F346F"/>
    <w:rsid w:val="007F34E0"/>
    <w:rsid w:val="007F3518"/>
    <w:rsid w:val="007F3992"/>
    <w:rsid w:val="007F3B3A"/>
    <w:rsid w:val="007F4339"/>
    <w:rsid w:val="007F50EA"/>
    <w:rsid w:val="007F58F5"/>
    <w:rsid w:val="007F5A6D"/>
    <w:rsid w:val="007F5B48"/>
    <w:rsid w:val="007F5BC0"/>
    <w:rsid w:val="007F602D"/>
    <w:rsid w:val="007F7BB2"/>
    <w:rsid w:val="00800357"/>
    <w:rsid w:val="00800FE9"/>
    <w:rsid w:val="00802880"/>
    <w:rsid w:val="00804BAB"/>
    <w:rsid w:val="008055E4"/>
    <w:rsid w:val="0080576E"/>
    <w:rsid w:val="008063BF"/>
    <w:rsid w:val="00806561"/>
    <w:rsid w:val="008068F1"/>
    <w:rsid w:val="00807079"/>
    <w:rsid w:val="008070A1"/>
    <w:rsid w:val="00807EAB"/>
    <w:rsid w:val="00807F09"/>
    <w:rsid w:val="0081004D"/>
    <w:rsid w:val="008108D5"/>
    <w:rsid w:val="00810994"/>
    <w:rsid w:val="0081103C"/>
    <w:rsid w:val="00811598"/>
    <w:rsid w:val="0081293D"/>
    <w:rsid w:val="00812A35"/>
    <w:rsid w:val="008131AF"/>
    <w:rsid w:val="0081399A"/>
    <w:rsid w:val="00813A54"/>
    <w:rsid w:val="00813F2E"/>
    <w:rsid w:val="00814063"/>
    <w:rsid w:val="0081495B"/>
    <w:rsid w:val="00814CC7"/>
    <w:rsid w:val="0081553A"/>
    <w:rsid w:val="00815889"/>
    <w:rsid w:val="00815BCB"/>
    <w:rsid w:val="00820184"/>
    <w:rsid w:val="00821042"/>
    <w:rsid w:val="0082153D"/>
    <w:rsid w:val="00822228"/>
    <w:rsid w:val="00822EFA"/>
    <w:rsid w:val="008233D6"/>
    <w:rsid w:val="00823897"/>
    <w:rsid w:val="00825BC8"/>
    <w:rsid w:val="008260AC"/>
    <w:rsid w:val="008261BC"/>
    <w:rsid w:val="008261DA"/>
    <w:rsid w:val="0082625E"/>
    <w:rsid w:val="00827381"/>
    <w:rsid w:val="0082748A"/>
    <w:rsid w:val="00831501"/>
    <w:rsid w:val="008323DD"/>
    <w:rsid w:val="00832564"/>
    <w:rsid w:val="0083257D"/>
    <w:rsid w:val="008328A3"/>
    <w:rsid w:val="00832A90"/>
    <w:rsid w:val="00832FAD"/>
    <w:rsid w:val="00833255"/>
    <w:rsid w:val="008333F8"/>
    <w:rsid w:val="00836946"/>
    <w:rsid w:val="008370DD"/>
    <w:rsid w:val="00837BD6"/>
    <w:rsid w:val="00837D48"/>
    <w:rsid w:val="00837E95"/>
    <w:rsid w:val="00840035"/>
    <w:rsid w:val="008406DF"/>
    <w:rsid w:val="00840AF4"/>
    <w:rsid w:val="00840E72"/>
    <w:rsid w:val="00841279"/>
    <w:rsid w:val="00841965"/>
    <w:rsid w:val="00842B5F"/>
    <w:rsid w:val="00842BDD"/>
    <w:rsid w:val="00843176"/>
    <w:rsid w:val="00843D9E"/>
    <w:rsid w:val="00843FE1"/>
    <w:rsid w:val="0084509E"/>
    <w:rsid w:val="008451F1"/>
    <w:rsid w:val="00847947"/>
    <w:rsid w:val="0085001B"/>
    <w:rsid w:val="00851AF9"/>
    <w:rsid w:val="00851C83"/>
    <w:rsid w:val="00852217"/>
    <w:rsid w:val="00852C15"/>
    <w:rsid w:val="008533B7"/>
    <w:rsid w:val="008538A3"/>
    <w:rsid w:val="00854E96"/>
    <w:rsid w:val="0085587E"/>
    <w:rsid w:val="00856B8B"/>
    <w:rsid w:val="00857667"/>
    <w:rsid w:val="008606DE"/>
    <w:rsid w:val="0086152A"/>
    <w:rsid w:val="00863531"/>
    <w:rsid w:val="00863976"/>
    <w:rsid w:val="0086473D"/>
    <w:rsid w:val="008647AC"/>
    <w:rsid w:val="00864FFA"/>
    <w:rsid w:val="008653B9"/>
    <w:rsid w:val="00870799"/>
    <w:rsid w:val="00871264"/>
    <w:rsid w:val="00871E79"/>
    <w:rsid w:val="008726A9"/>
    <w:rsid w:val="00873073"/>
    <w:rsid w:val="00873375"/>
    <w:rsid w:val="00873F57"/>
    <w:rsid w:val="00874839"/>
    <w:rsid w:val="00874C9E"/>
    <w:rsid w:val="00875EB7"/>
    <w:rsid w:val="00876183"/>
    <w:rsid w:val="0087637B"/>
    <w:rsid w:val="00880AF9"/>
    <w:rsid w:val="00881024"/>
    <w:rsid w:val="008812BC"/>
    <w:rsid w:val="008818B8"/>
    <w:rsid w:val="0088246E"/>
    <w:rsid w:val="00883C93"/>
    <w:rsid w:val="00884AB7"/>
    <w:rsid w:val="00884B11"/>
    <w:rsid w:val="0088540C"/>
    <w:rsid w:val="00885CC6"/>
    <w:rsid w:val="00886117"/>
    <w:rsid w:val="0088648C"/>
    <w:rsid w:val="00886CEF"/>
    <w:rsid w:val="0088767B"/>
    <w:rsid w:val="008901C7"/>
    <w:rsid w:val="00890974"/>
    <w:rsid w:val="00890BAC"/>
    <w:rsid w:val="008920B3"/>
    <w:rsid w:val="00892522"/>
    <w:rsid w:val="008928D9"/>
    <w:rsid w:val="00893952"/>
    <w:rsid w:val="00893BF9"/>
    <w:rsid w:val="00894811"/>
    <w:rsid w:val="00895026"/>
    <w:rsid w:val="008956E9"/>
    <w:rsid w:val="00895D9E"/>
    <w:rsid w:val="00897714"/>
    <w:rsid w:val="00897D28"/>
    <w:rsid w:val="008A011B"/>
    <w:rsid w:val="008A04DB"/>
    <w:rsid w:val="008A07F2"/>
    <w:rsid w:val="008A149E"/>
    <w:rsid w:val="008A2FA3"/>
    <w:rsid w:val="008A39DA"/>
    <w:rsid w:val="008A3D61"/>
    <w:rsid w:val="008A44E0"/>
    <w:rsid w:val="008A4517"/>
    <w:rsid w:val="008A4562"/>
    <w:rsid w:val="008A461C"/>
    <w:rsid w:val="008A4D37"/>
    <w:rsid w:val="008A5401"/>
    <w:rsid w:val="008A766A"/>
    <w:rsid w:val="008A7974"/>
    <w:rsid w:val="008A7981"/>
    <w:rsid w:val="008B000D"/>
    <w:rsid w:val="008B0049"/>
    <w:rsid w:val="008B030E"/>
    <w:rsid w:val="008B031C"/>
    <w:rsid w:val="008B24BA"/>
    <w:rsid w:val="008B2633"/>
    <w:rsid w:val="008B35C2"/>
    <w:rsid w:val="008B39DB"/>
    <w:rsid w:val="008B3F9C"/>
    <w:rsid w:val="008B43BA"/>
    <w:rsid w:val="008B4D9A"/>
    <w:rsid w:val="008B575C"/>
    <w:rsid w:val="008B60CE"/>
    <w:rsid w:val="008B7ADA"/>
    <w:rsid w:val="008C05AA"/>
    <w:rsid w:val="008C0782"/>
    <w:rsid w:val="008C1A77"/>
    <w:rsid w:val="008C1F47"/>
    <w:rsid w:val="008C3C32"/>
    <w:rsid w:val="008C3E00"/>
    <w:rsid w:val="008C44FB"/>
    <w:rsid w:val="008C4B0C"/>
    <w:rsid w:val="008C4DA7"/>
    <w:rsid w:val="008C5011"/>
    <w:rsid w:val="008C5805"/>
    <w:rsid w:val="008C589C"/>
    <w:rsid w:val="008C5D69"/>
    <w:rsid w:val="008C5DFC"/>
    <w:rsid w:val="008C612E"/>
    <w:rsid w:val="008C6C53"/>
    <w:rsid w:val="008C7334"/>
    <w:rsid w:val="008C7659"/>
    <w:rsid w:val="008C7B93"/>
    <w:rsid w:val="008D02A0"/>
    <w:rsid w:val="008D0679"/>
    <w:rsid w:val="008D0BB9"/>
    <w:rsid w:val="008D3279"/>
    <w:rsid w:val="008D34D7"/>
    <w:rsid w:val="008D360A"/>
    <w:rsid w:val="008D3A6C"/>
    <w:rsid w:val="008D3AB1"/>
    <w:rsid w:val="008D3B8F"/>
    <w:rsid w:val="008D49FF"/>
    <w:rsid w:val="008D5F23"/>
    <w:rsid w:val="008D699A"/>
    <w:rsid w:val="008D7212"/>
    <w:rsid w:val="008D7BFB"/>
    <w:rsid w:val="008E0040"/>
    <w:rsid w:val="008E02A4"/>
    <w:rsid w:val="008E1398"/>
    <w:rsid w:val="008E14BC"/>
    <w:rsid w:val="008E1756"/>
    <w:rsid w:val="008E1839"/>
    <w:rsid w:val="008E27BC"/>
    <w:rsid w:val="008E351B"/>
    <w:rsid w:val="008E3EE1"/>
    <w:rsid w:val="008E3FC2"/>
    <w:rsid w:val="008E5763"/>
    <w:rsid w:val="008E60BD"/>
    <w:rsid w:val="008E70E2"/>
    <w:rsid w:val="008E77BA"/>
    <w:rsid w:val="008E77DD"/>
    <w:rsid w:val="008E7F71"/>
    <w:rsid w:val="008F091D"/>
    <w:rsid w:val="008F0C59"/>
    <w:rsid w:val="008F0F48"/>
    <w:rsid w:val="008F26E5"/>
    <w:rsid w:val="008F2CBD"/>
    <w:rsid w:val="008F39B9"/>
    <w:rsid w:val="008F42D3"/>
    <w:rsid w:val="008F4D41"/>
    <w:rsid w:val="008F5BAB"/>
    <w:rsid w:val="008F6304"/>
    <w:rsid w:val="008F6AD9"/>
    <w:rsid w:val="008F6D13"/>
    <w:rsid w:val="008F7DF4"/>
    <w:rsid w:val="0090011F"/>
    <w:rsid w:val="00900971"/>
    <w:rsid w:val="00901582"/>
    <w:rsid w:val="0090179B"/>
    <w:rsid w:val="00901EC6"/>
    <w:rsid w:val="0090253B"/>
    <w:rsid w:val="00902674"/>
    <w:rsid w:val="00903C93"/>
    <w:rsid w:val="00905308"/>
    <w:rsid w:val="009058C1"/>
    <w:rsid w:val="00906831"/>
    <w:rsid w:val="009110F1"/>
    <w:rsid w:val="00911BE9"/>
    <w:rsid w:val="009136BD"/>
    <w:rsid w:val="00913821"/>
    <w:rsid w:val="0091403F"/>
    <w:rsid w:val="00914FEA"/>
    <w:rsid w:val="009153D2"/>
    <w:rsid w:val="00915A92"/>
    <w:rsid w:val="00915B9B"/>
    <w:rsid w:val="00916CF2"/>
    <w:rsid w:val="00917194"/>
    <w:rsid w:val="00917334"/>
    <w:rsid w:val="0091771A"/>
    <w:rsid w:val="00917E8C"/>
    <w:rsid w:val="009211D6"/>
    <w:rsid w:val="00921EDC"/>
    <w:rsid w:val="0092210B"/>
    <w:rsid w:val="009225AC"/>
    <w:rsid w:val="009235F2"/>
    <w:rsid w:val="00923C2E"/>
    <w:rsid w:val="00924612"/>
    <w:rsid w:val="00924696"/>
    <w:rsid w:val="00925461"/>
    <w:rsid w:val="009258B0"/>
    <w:rsid w:val="009258CA"/>
    <w:rsid w:val="00926936"/>
    <w:rsid w:val="00926B03"/>
    <w:rsid w:val="009304EC"/>
    <w:rsid w:val="00930ECF"/>
    <w:rsid w:val="00931303"/>
    <w:rsid w:val="00931833"/>
    <w:rsid w:val="0093213E"/>
    <w:rsid w:val="00932AE3"/>
    <w:rsid w:val="00933179"/>
    <w:rsid w:val="0093342C"/>
    <w:rsid w:val="00933839"/>
    <w:rsid w:val="009346C1"/>
    <w:rsid w:val="009356B9"/>
    <w:rsid w:val="00935A4A"/>
    <w:rsid w:val="00936C26"/>
    <w:rsid w:val="00937A0C"/>
    <w:rsid w:val="009403F9"/>
    <w:rsid w:val="0094159F"/>
    <w:rsid w:val="0094194B"/>
    <w:rsid w:val="00942A98"/>
    <w:rsid w:val="00942F05"/>
    <w:rsid w:val="0094444D"/>
    <w:rsid w:val="00944CE9"/>
    <w:rsid w:val="009457D2"/>
    <w:rsid w:val="00945DE2"/>
    <w:rsid w:val="00946199"/>
    <w:rsid w:val="0094678A"/>
    <w:rsid w:val="00946CAE"/>
    <w:rsid w:val="0094714E"/>
    <w:rsid w:val="0094766A"/>
    <w:rsid w:val="009476A3"/>
    <w:rsid w:val="009503E5"/>
    <w:rsid w:val="0095149A"/>
    <w:rsid w:val="0095151F"/>
    <w:rsid w:val="0095208D"/>
    <w:rsid w:val="00953D8E"/>
    <w:rsid w:val="00953F7C"/>
    <w:rsid w:val="009554BD"/>
    <w:rsid w:val="00955600"/>
    <w:rsid w:val="00955ACC"/>
    <w:rsid w:val="00955B4E"/>
    <w:rsid w:val="0095753B"/>
    <w:rsid w:val="00957A91"/>
    <w:rsid w:val="00961798"/>
    <w:rsid w:val="00962506"/>
    <w:rsid w:val="0096250C"/>
    <w:rsid w:val="009632D0"/>
    <w:rsid w:val="00963A86"/>
    <w:rsid w:val="00963E56"/>
    <w:rsid w:val="009647B5"/>
    <w:rsid w:val="00964F88"/>
    <w:rsid w:val="0096570C"/>
    <w:rsid w:val="009665C4"/>
    <w:rsid w:val="00966883"/>
    <w:rsid w:val="009713D0"/>
    <w:rsid w:val="0097180E"/>
    <w:rsid w:val="00971E65"/>
    <w:rsid w:val="009728F5"/>
    <w:rsid w:val="0097343B"/>
    <w:rsid w:val="00973C62"/>
    <w:rsid w:val="009746F5"/>
    <w:rsid w:val="00974B17"/>
    <w:rsid w:val="00974B36"/>
    <w:rsid w:val="00974C9F"/>
    <w:rsid w:val="00975308"/>
    <w:rsid w:val="00975B59"/>
    <w:rsid w:val="009768C2"/>
    <w:rsid w:val="00976AB9"/>
    <w:rsid w:val="0097768E"/>
    <w:rsid w:val="00977D3C"/>
    <w:rsid w:val="00980661"/>
    <w:rsid w:val="00980C67"/>
    <w:rsid w:val="0098192B"/>
    <w:rsid w:val="009844AA"/>
    <w:rsid w:val="00984662"/>
    <w:rsid w:val="00984F86"/>
    <w:rsid w:val="00984FAE"/>
    <w:rsid w:val="0098629D"/>
    <w:rsid w:val="00986370"/>
    <w:rsid w:val="00986528"/>
    <w:rsid w:val="00986FB6"/>
    <w:rsid w:val="009870EB"/>
    <w:rsid w:val="0098728A"/>
    <w:rsid w:val="00990683"/>
    <w:rsid w:val="00990D20"/>
    <w:rsid w:val="0099446C"/>
    <w:rsid w:val="0099499D"/>
    <w:rsid w:val="009955B5"/>
    <w:rsid w:val="0099655A"/>
    <w:rsid w:val="009A0D0B"/>
    <w:rsid w:val="009A1633"/>
    <w:rsid w:val="009A171B"/>
    <w:rsid w:val="009A1796"/>
    <w:rsid w:val="009A1987"/>
    <w:rsid w:val="009A1D13"/>
    <w:rsid w:val="009A2403"/>
    <w:rsid w:val="009A242A"/>
    <w:rsid w:val="009A2DDB"/>
    <w:rsid w:val="009A320B"/>
    <w:rsid w:val="009A3AAC"/>
    <w:rsid w:val="009A3D05"/>
    <w:rsid w:val="009A627F"/>
    <w:rsid w:val="009A7A14"/>
    <w:rsid w:val="009B23A5"/>
    <w:rsid w:val="009B41A8"/>
    <w:rsid w:val="009B4A00"/>
    <w:rsid w:val="009B503A"/>
    <w:rsid w:val="009B5A4F"/>
    <w:rsid w:val="009B608B"/>
    <w:rsid w:val="009B60F7"/>
    <w:rsid w:val="009B656B"/>
    <w:rsid w:val="009B6CB1"/>
    <w:rsid w:val="009B748F"/>
    <w:rsid w:val="009C04C5"/>
    <w:rsid w:val="009C0502"/>
    <w:rsid w:val="009C163D"/>
    <w:rsid w:val="009C1BCF"/>
    <w:rsid w:val="009C210F"/>
    <w:rsid w:val="009C2202"/>
    <w:rsid w:val="009C274C"/>
    <w:rsid w:val="009C5064"/>
    <w:rsid w:val="009C6455"/>
    <w:rsid w:val="009C6832"/>
    <w:rsid w:val="009C76E2"/>
    <w:rsid w:val="009D07A0"/>
    <w:rsid w:val="009D1BCE"/>
    <w:rsid w:val="009D1DA5"/>
    <w:rsid w:val="009D2F4C"/>
    <w:rsid w:val="009D3045"/>
    <w:rsid w:val="009D32FD"/>
    <w:rsid w:val="009D6528"/>
    <w:rsid w:val="009D66D4"/>
    <w:rsid w:val="009D6D78"/>
    <w:rsid w:val="009D700E"/>
    <w:rsid w:val="009D7032"/>
    <w:rsid w:val="009D75B6"/>
    <w:rsid w:val="009D7E84"/>
    <w:rsid w:val="009E23AA"/>
    <w:rsid w:val="009E2988"/>
    <w:rsid w:val="009E2AB0"/>
    <w:rsid w:val="009E310C"/>
    <w:rsid w:val="009E3A5F"/>
    <w:rsid w:val="009E4263"/>
    <w:rsid w:val="009E4676"/>
    <w:rsid w:val="009E6A4F"/>
    <w:rsid w:val="009E7AF8"/>
    <w:rsid w:val="009F0462"/>
    <w:rsid w:val="009F17BD"/>
    <w:rsid w:val="009F1974"/>
    <w:rsid w:val="009F2DDB"/>
    <w:rsid w:val="009F2EAA"/>
    <w:rsid w:val="009F3778"/>
    <w:rsid w:val="009F387B"/>
    <w:rsid w:val="009F3A5A"/>
    <w:rsid w:val="009F3FBE"/>
    <w:rsid w:val="009F4080"/>
    <w:rsid w:val="009F469B"/>
    <w:rsid w:val="009F58B5"/>
    <w:rsid w:val="009F5C08"/>
    <w:rsid w:val="009F5ED7"/>
    <w:rsid w:val="009F61C1"/>
    <w:rsid w:val="009F69BE"/>
    <w:rsid w:val="00A002E6"/>
    <w:rsid w:val="00A00331"/>
    <w:rsid w:val="00A00DEB"/>
    <w:rsid w:val="00A011DE"/>
    <w:rsid w:val="00A01BFD"/>
    <w:rsid w:val="00A02366"/>
    <w:rsid w:val="00A03D38"/>
    <w:rsid w:val="00A050C2"/>
    <w:rsid w:val="00A05889"/>
    <w:rsid w:val="00A06401"/>
    <w:rsid w:val="00A107AC"/>
    <w:rsid w:val="00A10D5A"/>
    <w:rsid w:val="00A10DC6"/>
    <w:rsid w:val="00A10F00"/>
    <w:rsid w:val="00A13DB8"/>
    <w:rsid w:val="00A146C5"/>
    <w:rsid w:val="00A14B41"/>
    <w:rsid w:val="00A15143"/>
    <w:rsid w:val="00A16640"/>
    <w:rsid w:val="00A175B3"/>
    <w:rsid w:val="00A176A0"/>
    <w:rsid w:val="00A20D80"/>
    <w:rsid w:val="00A21292"/>
    <w:rsid w:val="00A21781"/>
    <w:rsid w:val="00A21E81"/>
    <w:rsid w:val="00A223FA"/>
    <w:rsid w:val="00A22B6F"/>
    <w:rsid w:val="00A22E2D"/>
    <w:rsid w:val="00A234B2"/>
    <w:rsid w:val="00A2422B"/>
    <w:rsid w:val="00A24593"/>
    <w:rsid w:val="00A24BFB"/>
    <w:rsid w:val="00A24EF0"/>
    <w:rsid w:val="00A254E5"/>
    <w:rsid w:val="00A25E52"/>
    <w:rsid w:val="00A2616D"/>
    <w:rsid w:val="00A26D54"/>
    <w:rsid w:val="00A27BC7"/>
    <w:rsid w:val="00A30120"/>
    <w:rsid w:val="00A314A8"/>
    <w:rsid w:val="00A31984"/>
    <w:rsid w:val="00A31E12"/>
    <w:rsid w:val="00A31F68"/>
    <w:rsid w:val="00A326DC"/>
    <w:rsid w:val="00A34365"/>
    <w:rsid w:val="00A3482A"/>
    <w:rsid w:val="00A34D5B"/>
    <w:rsid w:val="00A35382"/>
    <w:rsid w:val="00A354FD"/>
    <w:rsid w:val="00A35B2E"/>
    <w:rsid w:val="00A36D90"/>
    <w:rsid w:val="00A371E8"/>
    <w:rsid w:val="00A41A50"/>
    <w:rsid w:val="00A41B2D"/>
    <w:rsid w:val="00A42EE2"/>
    <w:rsid w:val="00A439BF"/>
    <w:rsid w:val="00A43AE8"/>
    <w:rsid w:val="00A44546"/>
    <w:rsid w:val="00A4514C"/>
    <w:rsid w:val="00A45865"/>
    <w:rsid w:val="00A45FA5"/>
    <w:rsid w:val="00A46231"/>
    <w:rsid w:val="00A46418"/>
    <w:rsid w:val="00A46839"/>
    <w:rsid w:val="00A4794D"/>
    <w:rsid w:val="00A50903"/>
    <w:rsid w:val="00A53265"/>
    <w:rsid w:val="00A544B4"/>
    <w:rsid w:val="00A56051"/>
    <w:rsid w:val="00A5669B"/>
    <w:rsid w:val="00A566CA"/>
    <w:rsid w:val="00A56CBE"/>
    <w:rsid w:val="00A61099"/>
    <w:rsid w:val="00A61F3E"/>
    <w:rsid w:val="00A628D8"/>
    <w:rsid w:val="00A62F39"/>
    <w:rsid w:val="00A62FE0"/>
    <w:rsid w:val="00A639B8"/>
    <w:rsid w:val="00A639D5"/>
    <w:rsid w:val="00A645DB"/>
    <w:rsid w:val="00A64E60"/>
    <w:rsid w:val="00A65220"/>
    <w:rsid w:val="00A653A7"/>
    <w:rsid w:val="00A65B03"/>
    <w:rsid w:val="00A70703"/>
    <w:rsid w:val="00A70B46"/>
    <w:rsid w:val="00A72931"/>
    <w:rsid w:val="00A72978"/>
    <w:rsid w:val="00A72BBD"/>
    <w:rsid w:val="00A7343E"/>
    <w:rsid w:val="00A74B06"/>
    <w:rsid w:val="00A75C73"/>
    <w:rsid w:val="00A75FE4"/>
    <w:rsid w:val="00A76163"/>
    <w:rsid w:val="00A76203"/>
    <w:rsid w:val="00A76908"/>
    <w:rsid w:val="00A76D53"/>
    <w:rsid w:val="00A76E40"/>
    <w:rsid w:val="00A77BA3"/>
    <w:rsid w:val="00A80F04"/>
    <w:rsid w:val="00A81125"/>
    <w:rsid w:val="00A81312"/>
    <w:rsid w:val="00A816FA"/>
    <w:rsid w:val="00A81997"/>
    <w:rsid w:val="00A844C1"/>
    <w:rsid w:val="00A85469"/>
    <w:rsid w:val="00A8549A"/>
    <w:rsid w:val="00A85EF3"/>
    <w:rsid w:val="00A86777"/>
    <w:rsid w:val="00A87DFF"/>
    <w:rsid w:val="00A914E4"/>
    <w:rsid w:val="00A92D69"/>
    <w:rsid w:val="00A93017"/>
    <w:rsid w:val="00A9305A"/>
    <w:rsid w:val="00A930A2"/>
    <w:rsid w:val="00A94146"/>
    <w:rsid w:val="00A942F6"/>
    <w:rsid w:val="00A9438F"/>
    <w:rsid w:val="00A948EE"/>
    <w:rsid w:val="00A94DC7"/>
    <w:rsid w:val="00A95E55"/>
    <w:rsid w:val="00A96061"/>
    <w:rsid w:val="00A96B62"/>
    <w:rsid w:val="00A96C24"/>
    <w:rsid w:val="00A96EE1"/>
    <w:rsid w:val="00A97E37"/>
    <w:rsid w:val="00AA06C5"/>
    <w:rsid w:val="00AA07A7"/>
    <w:rsid w:val="00AA0FB4"/>
    <w:rsid w:val="00AA14B0"/>
    <w:rsid w:val="00AA255D"/>
    <w:rsid w:val="00AA25F0"/>
    <w:rsid w:val="00AA30DC"/>
    <w:rsid w:val="00AA3533"/>
    <w:rsid w:val="00AA3F7C"/>
    <w:rsid w:val="00AA430A"/>
    <w:rsid w:val="00AA5730"/>
    <w:rsid w:val="00AA6939"/>
    <w:rsid w:val="00AA781F"/>
    <w:rsid w:val="00AA7B58"/>
    <w:rsid w:val="00AB021E"/>
    <w:rsid w:val="00AB17DF"/>
    <w:rsid w:val="00AB23FB"/>
    <w:rsid w:val="00AB27F1"/>
    <w:rsid w:val="00AB2928"/>
    <w:rsid w:val="00AB35D2"/>
    <w:rsid w:val="00AB3719"/>
    <w:rsid w:val="00AB3C7D"/>
    <w:rsid w:val="00AB3D10"/>
    <w:rsid w:val="00AB466F"/>
    <w:rsid w:val="00AB4971"/>
    <w:rsid w:val="00AB4BA7"/>
    <w:rsid w:val="00AB5376"/>
    <w:rsid w:val="00AB5D54"/>
    <w:rsid w:val="00AB606A"/>
    <w:rsid w:val="00AB7F56"/>
    <w:rsid w:val="00AC03C3"/>
    <w:rsid w:val="00AC0F9C"/>
    <w:rsid w:val="00AC1544"/>
    <w:rsid w:val="00AC15F4"/>
    <w:rsid w:val="00AC1B03"/>
    <w:rsid w:val="00AC21CA"/>
    <w:rsid w:val="00AC22D8"/>
    <w:rsid w:val="00AC377E"/>
    <w:rsid w:val="00AC3814"/>
    <w:rsid w:val="00AC5967"/>
    <w:rsid w:val="00AC59B8"/>
    <w:rsid w:val="00AC5B6D"/>
    <w:rsid w:val="00AC5BA1"/>
    <w:rsid w:val="00AC6414"/>
    <w:rsid w:val="00AD1EEF"/>
    <w:rsid w:val="00AD2511"/>
    <w:rsid w:val="00AD25B2"/>
    <w:rsid w:val="00AD3992"/>
    <w:rsid w:val="00AD3A3E"/>
    <w:rsid w:val="00AD4334"/>
    <w:rsid w:val="00AD4842"/>
    <w:rsid w:val="00AD5450"/>
    <w:rsid w:val="00AD652C"/>
    <w:rsid w:val="00AD6839"/>
    <w:rsid w:val="00AD6DC8"/>
    <w:rsid w:val="00AD7219"/>
    <w:rsid w:val="00AD774D"/>
    <w:rsid w:val="00AD7A4D"/>
    <w:rsid w:val="00AE1361"/>
    <w:rsid w:val="00AE18B3"/>
    <w:rsid w:val="00AE2B1D"/>
    <w:rsid w:val="00AE36B8"/>
    <w:rsid w:val="00AE3907"/>
    <w:rsid w:val="00AE3957"/>
    <w:rsid w:val="00AE4E7F"/>
    <w:rsid w:val="00AE56C4"/>
    <w:rsid w:val="00AE5FF1"/>
    <w:rsid w:val="00AE60EF"/>
    <w:rsid w:val="00AE647B"/>
    <w:rsid w:val="00AE6F64"/>
    <w:rsid w:val="00AE70CE"/>
    <w:rsid w:val="00AE7347"/>
    <w:rsid w:val="00AE7BA7"/>
    <w:rsid w:val="00AF041C"/>
    <w:rsid w:val="00AF04D4"/>
    <w:rsid w:val="00AF083E"/>
    <w:rsid w:val="00AF46D6"/>
    <w:rsid w:val="00AF477D"/>
    <w:rsid w:val="00AF593F"/>
    <w:rsid w:val="00AF5E20"/>
    <w:rsid w:val="00AF6D25"/>
    <w:rsid w:val="00AF7371"/>
    <w:rsid w:val="00AF7806"/>
    <w:rsid w:val="00AF7958"/>
    <w:rsid w:val="00AF7A26"/>
    <w:rsid w:val="00B0156A"/>
    <w:rsid w:val="00B01E3F"/>
    <w:rsid w:val="00B0211E"/>
    <w:rsid w:val="00B039AF"/>
    <w:rsid w:val="00B04960"/>
    <w:rsid w:val="00B05160"/>
    <w:rsid w:val="00B0618B"/>
    <w:rsid w:val="00B0664C"/>
    <w:rsid w:val="00B072C6"/>
    <w:rsid w:val="00B07594"/>
    <w:rsid w:val="00B07D6D"/>
    <w:rsid w:val="00B07D8B"/>
    <w:rsid w:val="00B07FBD"/>
    <w:rsid w:val="00B1033A"/>
    <w:rsid w:val="00B1050C"/>
    <w:rsid w:val="00B110D2"/>
    <w:rsid w:val="00B12ABE"/>
    <w:rsid w:val="00B132FA"/>
    <w:rsid w:val="00B1330D"/>
    <w:rsid w:val="00B141C2"/>
    <w:rsid w:val="00B15C23"/>
    <w:rsid w:val="00B16339"/>
    <w:rsid w:val="00B16FD0"/>
    <w:rsid w:val="00B17EE3"/>
    <w:rsid w:val="00B20E5A"/>
    <w:rsid w:val="00B22702"/>
    <w:rsid w:val="00B23738"/>
    <w:rsid w:val="00B241AC"/>
    <w:rsid w:val="00B24316"/>
    <w:rsid w:val="00B247DB"/>
    <w:rsid w:val="00B24A33"/>
    <w:rsid w:val="00B254F3"/>
    <w:rsid w:val="00B265BD"/>
    <w:rsid w:val="00B3021F"/>
    <w:rsid w:val="00B309F2"/>
    <w:rsid w:val="00B313AA"/>
    <w:rsid w:val="00B318C5"/>
    <w:rsid w:val="00B31BC8"/>
    <w:rsid w:val="00B32783"/>
    <w:rsid w:val="00B3343A"/>
    <w:rsid w:val="00B33A59"/>
    <w:rsid w:val="00B33CDE"/>
    <w:rsid w:val="00B34AC1"/>
    <w:rsid w:val="00B34C9A"/>
    <w:rsid w:val="00B35CCC"/>
    <w:rsid w:val="00B35D91"/>
    <w:rsid w:val="00B362F6"/>
    <w:rsid w:val="00B370BB"/>
    <w:rsid w:val="00B37FB6"/>
    <w:rsid w:val="00B40871"/>
    <w:rsid w:val="00B41FCE"/>
    <w:rsid w:val="00B420F1"/>
    <w:rsid w:val="00B4303B"/>
    <w:rsid w:val="00B45A0D"/>
    <w:rsid w:val="00B45B13"/>
    <w:rsid w:val="00B462C0"/>
    <w:rsid w:val="00B46533"/>
    <w:rsid w:val="00B46769"/>
    <w:rsid w:val="00B47682"/>
    <w:rsid w:val="00B47DE4"/>
    <w:rsid w:val="00B50BC2"/>
    <w:rsid w:val="00B5132E"/>
    <w:rsid w:val="00B515D3"/>
    <w:rsid w:val="00B53AAC"/>
    <w:rsid w:val="00B53CCC"/>
    <w:rsid w:val="00B54207"/>
    <w:rsid w:val="00B54715"/>
    <w:rsid w:val="00B547B2"/>
    <w:rsid w:val="00B5491C"/>
    <w:rsid w:val="00B54AE2"/>
    <w:rsid w:val="00B54DDA"/>
    <w:rsid w:val="00B550E2"/>
    <w:rsid w:val="00B551CC"/>
    <w:rsid w:val="00B560AA"/>
    <w:rsid w:val="00B56A5A"/>
    <w:rsid w:val="00B56D5B"/>
    <w:rsid w:val="00B6034D"/>
    <w:rsid w:val="00B617BC"/>
    <w:rsid w:val="00B61888"/>
    <w:rsid w:val="00B623BB"/>
    <w:rsid w:val="00B634CF"/>
    <w:rsid w:val="00B63764"/>
    <w:rsid w:val="00B63ECC"/>
    <w:rsid w:val="00B63FDC"/>
    <w:rsid w:val="00B64C7B"/>
    <w:rsid w:val="00B65096"/>
    <w:rsid w:val="00B6623D"/>
    <w:rsid w:val="00B664A7"/>
    <w:rsid w:val="00B66763"/>
    <w:rsid w:val="00B67163"/>
    <w:rsid w:val="00B6758A"/>
    <w:rsid w:val="00B715F4"/>
    <w:rsid w:val="00B71AC6"/>
    <w:rsid w:val="00B722CC"/>
    <w:rsid w:val="00B724EC"/>
    <w:rsid w:val="00B72528"/>
    <w:rsid w:val="00B72962"/>
    <w:rsid w:val="00B72F92"/>
    <w:rsid w:val="00B733A0"/>
    <w:rsid w:val="00B737E7"/>
    <w:rsid w:val="00B7391E"/>
    <w:rsid w:val="00B73A83"/>
    <w:rsid w:val="00B7530F"/>
    <w:rsid w:val="00B75AAD"/>
    <w:rsid w:val="00B7757B"/>
    <w:rsid w:val="00B77F40"/>
    <w:rsid w:val="00B80274"/>
    <w:rsid w:val="00B80275"/>
    <w:rsid w:val="00B8076C"/>
    <w:rsid w:val="00B80E76"/>
    <w:rsid w:val="00B8144B"/>
    <w:rsid w:val="00B81BB2"/>
    <w:rsid w:val="00B82057"/>
    <w:rsid w:val="00B82779"/>
    <w:rsid w:val="00B82C20"/>
    <w:rsid w:val="00B82EEE"/>
    <w:rsid w:val="00B8379B"/>
    <w:rsid w:val="00B84247"/>
    <w:rsid w:val="00B846A8"/>
    <w:rsid w:val="00B8489D"/>
    <w:rsid w:val="00B8520D"/>
    <w:rsid w:val="00B85643"/>
    <w:rsid w:val="00B85716"/>
    <w:rsid w:val="00B8688F"/>
    <w:rsid w:val="00B86BD1"/>
    <w:rsid w:val="00B87894"/>
    <w:rsid w:val="00B879A0"/>
    <w:rsid w:val="00B87F2A"/>
    <w:rsid w:val="00B900CD"/>
    <w:rsid w:val="00B9056C"/>
    <w:rsid w:val="00B908A6"/>
    <w:rsid w:val="00B927A8"/>
    <w:rsid w:val="00B95183"/>
    <w:rsid w:val="00B96744"/>
    <w:rsid w:val="00B96CA7"/>
    <w:rsid w:val="00B96D2A"/>
    <w:rsid w:val="00B974B0"/>
    <w:rsid w:val="00BA023E"/>
    <w:rsid w:val="00BA0EC3"/>
    <w:rsid w:val="00BA1F1C"/>
    <w:rsid w:val="00BA3AC1"/>
    <w:rsid w:val="00BA436F"/>
    <w:rsid w:val="00BA5A42"/>
    <w:rsid w:val="00BA5A47"/>
    <w:rsid w:val="00BA6250"/>
    <w:rsid w:val="00BA62A7"/>
    <w:rsid w:val="00BA6374"/>
    <w:rsid w:val="00BA6881"/>
    <w:rsid w:val="00BA7775"/>
    <w:rsid w:val="00BB034F"/>
    <w:rsid w:val="00BB0B96"/>
    <w:rsid w:val="00BB2179"/>
    <w:rsid w:val="00BB2577"/>
    <w:rsid w:val="00BB37A7"/>
    <w:rsid w:val="00BB3AB3"/>
    <w:rsid w:val="00BB4722"/>
    <w:rsid w:val="00BB74D4"/>
    <w:rsid w:val="00BB7A9C"/>
    <w:rsid w:val="00BC04A0"/>
    <w:rsid w:val="00BC0D69"/>
    <w:rsid w:val="00BC1D2C"/>
    <w:rsid w:val="00BC221B"/>
    <w:rsid w:val="00BC3216"/>
    <w:rsid w:val="00BC348A"/>
    <w:rsid w:val="00BC4987"/>
    <w:rsid w:val="00BC59C8"/>
    <w:rsid w:val="00BC5D99"/>
    <w:rsid w:val="00BC783A"/>
    <w:rsid w:val="00BC7870"/>
    <w:rsid w:val="00BD008C"/>
    <w:rsid w:val="00BD2228"/>
    <w:rsid w:val="00BD2F90"/>
    <w:rsid w:val="00BD43A4"/>
    <w:rsid w:val="00BD4873"/>
    <w:rsid w:val="00BD558A"/>
    <w:rsid w:val="00BD600D"/>
    <w:rsid w:val="00BD6366"/>
    <w:rsid w:val="00BD7C01"/>
    <w:rsid w:val="00BE0161"/>
    <w:rsid w:val="00BE1224"/>
    <w:rsid w:val="00BE23A6"/>
    <w:rsid w:val="00BE27AD"/>
    <w:rsid w:val="00BE2FCC"/>
    <w:rsid w:val="00BE362E"/>
    <w:rsid w:val="00BE37D2"/>
    <w:rsid w:val="00BE4039"/>
    <w:rsid w:val="00BE46F0"/>
    <w:rsid w:val="00BE4A6D"/>
    <w:rsid w:val="00BE4BE6"/>
    <w:rsid w:val="00BE52AA"/>
    <w:rsid w:val="00BE5D5B"/>
    <w:rsid w:val="00BE6F61"/>
    <w:rsid w:val="00BF00F5"/>
    <w:rsid w:val="00BF1151"/>
    <w:rsid w:val="00BF1512"/>
    <w:rsid w:val="00BF1674"/>
    <w:rsid w:val="00BF18CA"/>
    <w:rsid w:val="00BF360B"/>
    <w:rsid w:val="00BF4870"/>
    <w:rsid w:val="00BF4A9A"/>
    <w:rsid w:val="00BF4F1F"/>
    <w:rsid w:val="00BF5872"/>
    <w:rsid w:val="00BF689D"/>
    <w:rsid w:val="00BF73C5"/>
    <w:rsid w:val="00C00308"/>
    <w:rsid w:val="00C005D4"/>
    <w:rsid w:val="00C006A6"/>
    <w:rsid w:val="00C0077A"/>
    <w:rsid w:val="00C00DFC"/>
    <w:rsid w:val="00C01DDA"/>
    <w:rsid w:val="00C02F86"/>
    <w:rsid w:val="00C03BA1"/>
    <w:rsid w:val="00C04F1D"/>
    <w:rsid w:val="00C05193"/>
    <w:rsid w:val="00C054D6"/>
    <w:rsid w:val="00C05B24"/>
    <w:rsid w:val="00C067C7"/>
    <w:rsid w:val="00C06AC0"/>
    <w:rsid w:val="00C10944"/>
    <w:rsid w:val="00C11088"/>
    <w:rsid w:val="00C11273"/>
    <w:rsid w:val="00C125DF"/>
    <w:rsid w:val="00C12EE8"/>
    <w:rsid w:val="00C135A9"/>
    <w:rsid w:val="00C146CC"/>
    <w:rsid w:val="00C149B2"/>
    <w:rsid w:val="00C14B91"/>
    <w:rsid w:val="00C157B3"/>
    <w:rsid w:val="00C15E7F"/>
    <w:rsid w:val="00C15F3C"/>
    <w:rsid w:val="00C166F9"/>
    <w:rsid w:val="00C169CD"/>
    <w:rsid w:val="00C1795B"/>
    <w:rsid w:val="00C17C47"/>
    <w:rsid w:val="00C17D52"/>
    <w:rsid w:val="00C17ECD"/>
    <w:rsid w:val="00C20A6F"/>
    <w:rsid w:val="00C20C38"/>
    <w:rsid w:val="00C20C72"/>
    <w:rsid w:val="00C20C7E"/>
    <w:rsid w:val="00C20C98"/>
    <w:rsid w:val="00C21457"/>
    <w:rsid w:val="00C21CD2"/>
    <w:rsid w:val="00C228DC"/>
    <w:rsid w:val="00C22905"/>
    <w:rsid w:val="00C235FB"/>
    <w:rsid w:val="00C238B9"/>
    <w:rsid w:val="00C246B6"/>
    <w:rsid w:val="00C2528A"/>
    <w:rsid w:val="00C25470"/>
    <w:rsid w:val="00C26012"/>
    <w:rsid w:val="00C26515"/>
    <w:rsid w:val="00C26C96"/>
    <w:rsid w:val="00C27AEE"/>
    <w:rsid w:val="00C27D11"/>
    <w:rsid w:val="00C3050E"/>
    <w:rsid w:val="00C309B0"/>
    <w:rsid w:val="00C330C5"/>
    <w:rsid w:val="00C363C7"/>
    <w:rsid w:val="00C36448"/>
    <w:rsid w:val="00C36C91"/>
    <w:rsid w:val="00C37544"/>
    <w:rsid w:val="00C4113A"/>
    <w:rsid w:val="00C42F0D"/>
    <w:rsid w:val="00C441C0"/>
    <w:rsid w:val="00C442B6"/>
    <w:rsid w:val="00C44EA9"/>
    <w:rsid w:val="00C44F3C"/>
    <w:rsid w:val="00C45E32"/>
    <w:rsid w:val="00C460E9"/>
    <w:rsid w:val="00C46476"/>
    <w:rsid w:val="00C46885"/>
    <w:rsid w:val="00C46B94"/>
    <w:rsid w:val="00C46C01"/>
    <w:rsid w:val="00C46D03"/>
    <w:rsid w:val="00C47734"/>
    <w:rsid w:val="00C5014B"/>
    <w:rsid w:val="00C5157F"/>
    <w:rsid w:val="00C52E7C"/>
    <w:rsid w:val="00C5307B"/>
    <w:rsid w:val="00C537AC"/>
    <w:rsid w:val="00C53968"/>
    <w:rsid w:val="00C547B9"/>
    <w:rsid w:val="00C54F6C"/>
    <w:rsid w:val="00C56DCB"/>
    <w:rsid w:val="00C572EE"/>
    <w:rsid w:val="00C57A2E"/>
    <w:rsid w:val="00C614A9"/>
    <w:rsid w:val="00C61C2B"/>
    <w:rsid w:val="00C63141"/>
    <w:rsid w:val="00C63591"/>
    <w:rsid w:val="00C65E5D"/>
    <w:rsid w:val="00C65FF0"/>
    <w:rsid w:val="00C674D0"/>
    <w:rsid w:val="00C703DC"/>
    <w:rsid w:val="00C7048B"/>
    <w:rsid w:val="00C70941"/>
    <w:rsid w:val="00C709AE"/>
    <w:rsid w:val="00C70CFD"/>
    <w:rsid w:val="00C71B2A"/>
    <w:rsid w:val="00C7249D"/>
    <w:rsid w:val="00C72DB6"/>
    <w:rsid w:val="00C73E25"/>
    <w:rsid w:val="00C73EBE"/>
    <w:rsid w:val="00C74194"/>
    <w:rsid w:val="00C74460"/>
    <w:rsid w:val="00C75852"/>
    <w:rsid w:val="00C76583"/>
    <w:rsid w:val="00C76A84"/>
    <w:rsid w:val="00C772D2"/>
    <w:rsid w:val="00C7770E"/>
    <w:rsid w:val="00C777F5"/>
    <w:rsid w:val="00C80781"/>
    <w:rsid w:val="00C82687"/>
    <w:rsid w:val="00C83D42"/>
    <w:rsid w:val="00C846D7"/>
    <w:rsid w:val="00C863B6"/>
    <w:rsid w:val="00C8742B"/>
    <w:rsid w:val="00C879FA"/>
    <w:rsid w:val="00C87AAF"/>
    <w:rsid w:val="00C90D79"/>
    <w:rsid w:val="00C91025"/>
    <w:rsid w:val="00C91528"/>
    <w:rsid w:val="00C91529"/>
    <w:rsid w:val="00C918A5"/>
    <w:rsid w:val="00C931BF"/>
    <w:rsid w:val="00C939DB"/>
    <w:rsid w:val="00C93ADF"/>
    <w:rsid w:val="00C93AF9"/>
    <w:rsid w:val="00C94900"/>
    <w:rsid w:val="00C9670C"/>
    <w:rsid w:val="00C978CF"/>
    <w:rsid w:val="00CA0013"/>
    <w:rsid w:val="00CA0C8F"/>
    <w:rsid w:val="00CA0DE4"/>
    <w:rsid w:val="00CA16D1"/>
    <w:rsid w:val="00CA1D54"/>
    <w:rsid w:val="00CA2082"/>
    <w:rsid w:val="00CA3DC7"/>
    <w:rsid w:val="00CA4472"/>
    <w:rsid w:val="00CA4719"/>
    <w:rsid w:val="00CA4AA7"/>
    <w:rsid w:val="00CA5A38"/>
    <w:rsid w:val="00CA5B3B"/>
    <w:rsid w:val="00CA74DD"/>
    <w:rsid w:val="00CB1819"/>
    <w:rsid w:val="00CB2030"/>
    <w:rsid w:val="00CB251E"/>
    <w:rsid w:val="00CB3A29"/>
    <w:rsid w:val="00CB417F"/>
    <w:rsid w:val="00CB4820"/>
    <w:rsid w:val="00CB4E83"/>
    <w:rsid w:val="00CB5985"/>
    <w:rsid w:val="00CB5A37"/>
    <w:rsid w:val="00CB6412"/>
    <w:rsid w:val="00CB6B73"/>
    <w:rsid w:val="00CB78E6"/>
    <w:rsid w:val="00CC0A36"/>
    <w:rsid w:val="00CC1407"/>
    <w:rsid w:val="00CC15AA"/>
    <w:rsid w:val="00CC1771"/>
    <w:rsid w:val="00CC2B41"/>
    <w:rsid w:val="00CC2CFC"/>
    <w:rsid w:val="00CC2F90"/>
    <w:rsid w:val="00CC353B"/>
    <w:rsid w:val="00CC38CD"/>
    <w:rsid w:val="00CC39AC"/>
    <w:rsid w:val="00CC4250"/>
    <w:rsid w:val="00CC58DD"/>
    <w:rsid w:val="00CC5ACA"/>
    <w:rsid w:val="00CC6A87"/>
    <w:rsid w:val="00CC6C96"/>
    <w:rsid w:val="00CC7136"/>
    <w:rsid w:val="00CC7422"/>
    <w:rsid w:val="00CD01D4"/>
    <w:rsid w:val="00CD0A8A"/>
    <w:rsid w:val="00CD2ED4"/>
    <w:rsid w:val="00CD3290"/>
    <w:rsid w:val="00CD34BD"/>
    <w:rsid w:val="00CD3502"/>
    <w:rsid w:val="00CD479A"/>
    <w:rsid w:val="00CD492B"/>
    <w:rsid w:val="00CD530C"/>
    <w:rsid w:val="00CD597D"/>
    <w:rsid w:val="00CD5BDC"/>
    <w:rsid w:val="00CD64D0"/>
    <w:rsid w:val="00CD6885"/>
    <w:rsid w:val="00CD7B6C"/>
    <w:rsid w:val="00CE3541"/>
    <w:rsid w:val="00CE3E56"/>
    <w:rsid w:val="00CE44B8"/>
    <w:rsid w:val="00CE4A70"/>
    <w:rsid w:val="00CE4DF3"/>
    <w:rsid w:val="00CE50E5"/>
    <w:rsid w:val="00CE5556"/>
    <w:rsid w:val="00CE6404"/>
    <w:rsid w:val="00CE665E"/>
    <w:rsid w:val="00CE6D45"/>
    <w:rsid w:val="00CE70A9"/>
    <w:rsid w:val="00CE7729"/>
    <w:rsid w:val="00CE7810"/>
    <w:rsid w:val="00CF0781"/>
    <w:rsid w:val="00CF0A99"/>
    <w:rsid w:val="00CF0D27"/>
    <w:rsid w:val="00CF190D"/>
    <w:rsid w:val="00CF1AEC"/>
    <w:rsid w:val="00CF43BA"/>
    <w:rsid w:val="00CF52DE"/>
    <w:rsid w:val="00CF5AC0"/>
    <w:rsid w:val="00CF5D63"/>
    <w:rsid w:val="00CF75C1"/>
    <w:rsid w:val="00CF7B11"/>
    <w:rsid w:val="00D007FC"/>
    <w:rsid w:val="00D01265"/>
    <w:rsid w:val="00D0232E"/>
    <w:rsid w:val="00D028A9"/>
    <w:rsid w:val="00D032AE"/>
    <w:rsid w:val="00D03B8C"/>
    <w:rsid w:val="00D046EC"/>
    <w:rsid w:val="00D048A3"/>
    <w:rsid w:val="00D058EA"/>
    <w:rsid w:val="00D066E7"/>
    <w:rsid w:val="00D0704E"/>
    <w:rsid w:val="00D075AD"/>
    <w:rsid w:val="00D0762C"/>
    <w:rsid w:val="00D106BA"/>
    <w:rsid w:val="00D109FD"/>
    <w:rsid w:val="00D1121C"/>
    <w:rsid w:val="00D11C7C"/>
    <w:rsid w:val="00D12045"/>
    <w:rsid w:val="00D122F3"/>
    <w:rsid w:val="00D12FF3"/>
    <w:rsid w:val="00D13435"/>
    <w:rsid w:val="00D1372A"/>
    <w:rsid w:val="00D13DB8"/>
    <w:rsid w:val="00D145D6"/>
    <w:rsid w:val="00D15084"/>
    <w:rsid w:val="00D15889"/>
    <w:rsid w:val="00D15E0E"/>
    <w:rsid w:val="00D16E4E"/>
    <w:rsid w:val="00D16F20"/>
    <w:rsid w:val="00D1776D"/>
    <w:rsid w:val="00D17E14"/>
    <w:rsid w:val="00D22C0D"/>
    <w:rsid w:val="00D22DC0"/>
    <w:rsid w:val="00D231B8"/>
    <w:rsid w:val="00D23CF1"/>
    <w:rsid w:val="00D24E5C"/>
    <w:rsid w:val="00D27424"/>
    <w:rsid w:val="00D279C5"/>
    <w:rsid w:val="00D30C5F"/>
    <w:rsid w:val="00D31750"/>
    <w:rsid w:val="00D31D81"/>
    <w:rsid w:val="00D32E8C"/>
    <w:rsid w:val="00D3405B"/>
    <w:rsid w:val="00D35C31"/>
    <w:rsid w:val="00D36303"/>
    <w:rsid w:val="00D36750"/>
    <w:rsid w:val="00D36FFF"/>
    <w:rsid w:val="00D37994"/>
    <w:rsid w:val="00D37E6A"/>
    <w:rsid w:val="00D40FF8"/>
    <w:rsid w:val="00D419B0"/>
    <w:rsid w:val="00D419BB"/>
    <w:rsid w:val="00D421A9"/>
    <w:rsid w:val="00D421F1"/>
    <w:rsid w:val="00D43B46"/>
    <w:rsid w:val="00D44404"/>
    <w:rsid w:val="00D44477"/>
    <w:rsid w:val="00D44657"/>
    <w:rsid w:val="00D4531C"/>
    <w:rsid w:val="00D45371"/>
    <w:rsid w:val="00D455AA"/>
    <w:rsid w:val="00D45B82"/>
    <w:rsid w:val="00D45C0A"/>
    <w:rsid w:val="00D46ABA"/>
    <w:rsid w:val="00D46B70"/>
    <w:rsid w:val="00D46CD9"/>
    <w:rsid w:val="00D4758D"/>
    <w:rsid w:val="00D50883"/>
    <w:rsid w:val="00D5171F"/>
    <w:rsid w:val="00D51BD3"/>
    <w:rsid w:val="00D53486"/>
    <w:rsid w:val="00D561F0"/>
    <w:rsid w:val="00D567D2"/>
    <w:rsid w:val="00D578F7"/>
    <w:rsid w:val="00D61164"/>
    <w:rsid w:val="00D61759"/>
    <w:rsid w:val="00D630DE"/>
    <w:rsid w:val="00D63475"/>
    <w:rsid w:val="00D63868"/>
    <w:rsid w:val="00D63FB0"/>
    <w:rsid w:val="00D64F7E"/>
    <w:rsid w:val="00D6513C"/>
    <w:rsid w:val="00D66F42"/>
    <w:rsid w:val="00D6713B"/>
    <w:rsid w:val="00D673DB"/>
    <w:rsid w:val="00D67BD0"/>
    <w:rsid w:val="00D67E89"/>
    <w:rsid w:val="00D7005E"/>
    <w:rsid w:val="00D70AAA"/>
    <w:rsid w:val="00D717F4"/>
    <w:rsid w:val="00D72477"/>
    <w:rsid w:val="00D73556"/>
    <w:rsid w:val="00D73D9A"/>
    <w:rsid w:val="00D73FA0"/>
    <w:rsid w:val="00D748A1"/>
    <w:rsid w:val="00D75ED9"/>
    <w:rsid w:val="00D77860"/>
    <w:rsid w:val="00D77C02"/>
    <w:rsid w:val="00D77D29"/>
    <w:rsid w:val="00D77F87"/>
    <w:rsid w:val="00D8119F"/>
    <w:rsid w:val="00D814A4"/>
    <w:rsid w:val="00D8154E"/>
    <w:rsid w:val="00D81A27"/>
    <w:rsid w:val="00D82B37"/>
    <w:rsid w:val="00D838E2"/>
    <w:rsid w:val="00D83CD1"/>
    <w:rsid w:val="00D83D79"/>
    <w:rsid w:val="00D83F13"/>
    <w:rsid w:val="00D84ACE"/>
    <w:rsid w:val="00D84C0B"/>
    <w:rsid w:val="00D85778"/>
    <w:rsid w:val="00D858CA"/>
    <w:rsid w:val="00D8692E"/>
    <w:rsid w:val="00D86BE6"/>
    <w:rsid w:val="00D876BA"/>
    <w:rsid w:val="00D87FBB"/>
    <w:rsid w:val="00D90CBE"/>
    <w:rsid w:val="00D91543"/>
    <w:rsid w:val="00D91662"/>
    <w:rsid w:val="00D9205F"/>
    <w:rsid w:val="00D92965"/>
    <w:rsid w:val="00D931F6"/>
    <w:rsid w:val="00D9336D"/>
    <w:rsid w:val="00D93564"/>
    <w:rsid w:val="00D93A98"/>
    <w:rsid w:val="00D941A1"/>
    <w:rsid w:val="00D941AD"/>
    <w:rsid w:val="00D94523"/>
    <w:rsid w:val="00D94639"/>
    <w:rsid w:val="00D946C6"/>
    <w:rsid w:val="00D94B4C"/>
    <w:rsid w:val="00D94C07"/>
    <w:rsid w:val="00D95E17"/>
    <w:rsid w:val="00D966AA"/>
    <w:rsid w:val="00D9797A"/>
    <w:rsid w:val="00D97EA0"/>
    <w:rsid w:val="00DA0B05"/>
    <w:rsid w:val="00DA12EF"/>
    <w:rsid w:val="00DA178D"/>
    <w:rsid w:val="00DA275B"/>
    <w:rsid w:val="00DA297A"/>
    <w:rsid w:val="00DA2CA1"/>
    <w:rsid w:val="00DA2E32"/>
    <w:rsid w:val="00DA3BEF"/>
    <w:rsid w:val="00DA3CA8"/>
    <w:rsid w:val="00DA483A"/>
    <w:rsid w:val="00DA52CD"/>
    <w:rsid w:val="00DA5389"/>
    <w:rsid w:val="00DA6223"/>
    <w:rsid w:val="00DA70E1"/>
    <w:rsid w:val="00DB03A3"/>
    <w:rsid w:val="00DB0693"/>
    <w:rsid w:val="00DB194E"/>
    <w:rsid w:val="00DB208C"/>
    <w:rsid w:val="00DB2B45"/>
    <w:rsid w:val="00DB2D1C"/>
    <w:rsid w:val="00DB33E4"/>
    <w:rsid w:val="00DB37E3"/>
    <w:rsid w:val="00DB3E0E"/>
    <w:rsid w:val="00DB3F88"/>
    <w:rsid w:val="00DB44BF"/>
    <w:rsid w:val="00DB546C"/>
    <w:rsid w:val="00DB5A5E"/>
    <w:rsid w:val="00DB68B4"/>
    <w:rsid w:val="00DB6A7A"/>
    <w:rsid w:val="00DB7797"/>
    <w:rsid w:val="00DB7D57"/>
    <w:rsid w:val="00DC06B7"/>
    <w:rsid w:val="00DC1CD1"/>
    <w:rsid w:val="00DC202E"/>
    <w:rsid w:val="00DC27CF"/>
    <w:rsid w:val="00DC2E15"/>
    <w:rsid w:val="00DC494F"/>
    <w:rsid w:val="00DC6169"/>
    <w:rsid w:val="00DC6D4D"/>
    <w:rsid w:val="00DD0407"/>
    <w:rsid w:val="00DD06A1"/>
    <w:rsid w:val="00DD0998"/>
    <w:rsid w:val="00DD0EB6"/>
    <w:rsid w:val="00DD2207"/>
    <w:rsid w:val="00DD2348"/>
    <w:rsid w:val="00DD3515"/>
    <w:rsid w:val="00DD37E8"/>
    <w:rsid w:val="00DD3809"/>
    <w:rsid w:val="00DD397A"/>
    <w:rsid w:val="00DD3CC1"/>
    <w:rsid w:val="00DD5171"/>
    <w:rsid w:val="00DD5191"/>
    <w:rsid w:val="00DD5362"/>
    <w:rsid w:val="00DD652E"/>
    <w:rsid w:val="00DD684A"/>
    <w:rsid w:val="00DD7ABF"/>
    <w:rsid w:val="00DE0CAB"/>
    <w:rsid w:val="00DE1918"/>
    <w:rsid w:val="00DE1A3A"/>
    <w:rsid w:val="00DE299F"/>
    <w:rsid w:val="00DE2D8C"/>
    <w:rsid w:val="00DE4298"/>
    <w:rsid w:val="00DE47A5"/>
    <w:rsid w:val="00DE4D2B"/>
    <w:rsid w:val="00DE555D"/>
    <w:rsid w:val="00DE5AA9"/>
    <w:rsid w:val="00DE6728"/>
    <w:rsid w:val="00DE68B2"/>
    <w:rsid w:val="00DE6BEF"/>
    <w:rsid w:val="00DE7591"/>
    <w:rsid w:val="00DE7901"/>
    <w:rsid w:val="00DE7C9B"/>
    <w:rsid w:val="00DF0330"/>
    <w:rsid w:val="00DF07EB"/>
    <w:rsid w:val="00DF2050"/>
    <w:rsid w:val="00DF24D7"/>
    <w:rsid w:val="00DF35A1"/>
    <w:rsid w:val="00DF3956"/>
    <w:rsid w:val="00DF53E2"/>
    <w:rsid w:val="00DF5814"/>
    <w:rsid w:val="00DF601D"/>
    <w:rsid w:val="00DF69A2"/>
    <w:rsid w:val="00DF6B75"/>
    <w:rsid w:val="00DF71F1"/>
    <w:rsid w:val="00DF7EA3"/>
    <w:rsid w:val="00DF7F1B"/>
    <w:rsid w:val="00E00197"/>
    <w:rsid w:val="00E00AD2"/>
    <w:rsid w:val="00E00AF7"/>
    <w:rsid w:val="00E016A3"/>
    <w:rsid w:val="00E01CB1"/>
    <w:rsid w:val="00E02AD9"/>
    <w:rsid w:val="00E02E75"/>
    <w:rsid w:val="00E02FF0"/>
    <w:rsid w:val="00E03A68"/>
    <w:rsid w:val="00E03F19"/>
    <w:rsid w:val="00E0489C"/>
    <w:rsid w:val="00E04FFF"/>
    <w:rsid w:val="00E05AF2"/>
    <w:rsid w:val="00E063B8"/>
    <w:rsid w:val="00E06A38"/>
    <w:rsid w:val="00E07042"/>
    <w:rsid w:val="00E07D2D"/>
    <w:rsid w:val="00E07D4F"/>
    <w:rsid w:val="00E07FE0"/>
    <w:rsid w:val="00E101F8"/>
    <w:rsid w:val="00E1128B"/>
    <w:rsid w:val="00E11C8E"/>
    <w:rsid w:val="00E11D47"/>
    <w:rsid w:val="00E1209F"/>
    <w:rsid w:val="00E12939"/>
    <w:rsid w:val="00E1298F"/>
    <w:rsid w:val="00E12C4A"/>
    <w:rsid w:val="00E131E2"/>
    <w:rsid w:val="00E13504"/>
    <w:rsid w:val="00E13823"/>
    <w:rsid w:val="00E13DA9"/>
    <w:rsid w:val="00E14267"/>
    <w:rsid w:val="00E149D1"/>
    <w:rsid w:val="00E15029"/>
    <w:rsid w:val="00E15EAA"/>
    <w:rsid w:val="00E1623B"/>
    <w:rsid w:val="00E17CDB"/>
    <w:rsid w:val="00E17D29"/>
    <w:rsid w:val="00E2009D"/>
    <w:rsid w:val="00E21B02"/>
    <w:rsid w:val="00E21F78"/>
    <w:rsid w:val="00E21FF1"/>
    <w:rsid w:val="00E2210E"/>
    <w:rsid w:val="00E22DBA"/>
    <w:rsid w:val="00E22F48"/>
    <w:rsid w:val="00E230C1"/>
    <w:rsid w:val="00E237D9"/>
    <w:rsid w:val="00E23ABD"/>
    <w:rsid w:val="00E23D55"/>
    <w:rsid w:val="00E24504"/>
    <w:rsid w:val="00E24528"/>
    <w:rsid w:val="00E26215"/>
    <w:rsid w:val="00E2659D"/>
    <w:rsid w:val="00E26837"/>
    <w:rsid w:val="00E276F5"/>
    <w:rsid w:val="00E27893"/>
    <w:rsid w:val="00E30178"/>
    <w:rsid w:val="00E30D0B"/>
    <w:rsid w:val="00E30D33"/>
    <w:rsid w:val="00E31D97"/>
    <w:rsid w:val="00E33314"/>
    <w:rsid w:val="00E339D1"/>
    <w:rsid w:val="00E35C1C"/>
    <w:rsid w:val="00E36408"/>
    <w:rsid w:val="00E36BC5"/>
    <w:rsid w:val="00E37DFF"/>
    <w:rsid w:val="00E40DC4"/>
    <w:rsid w:val="00E41184"/>
    <w:rsid w:val="00E412B5"/>
    <w:rsid w:val="00E41A37"/>
    <w:rsid w:val="00E42231"/>
    <w:rsid w:val="00E4295D"/>
    <w:rsid w:val="00E42F91"/>
    <w:rsid w:val="00E43386"/>
    <w:rsid w:val="00E43567"/>
    <w:rsid w:val="00E4382F"/>
    <w:rsid w:val="00E4416D"/>
    <w:rsid w:val="00E447CD"/>
    <w:rsid w:val="00E4522A"/>
    <w:rsid w:val="00E45905"/>
    <w:rsid w:val="00E4635D"/>
    <w:rsid w:val="00E46DAD"/>
    <w:rsid w:val="00E47E0F"/>
    <w:rsid w:val="00E47E5E"/>
    <w:rsid w:val="00E47E7D"/>
    <w:rsid w:val="00E513C2"/>
    <w:rsid w:val="00E51452"/>
    <w:rsid w:val="00E518D5"/>
    <w:rsid w:val="00E53DA6"/>
    <w:rsid w:val="00E54D93"/>
    <w:rsid w:val="00E55A0A"/>
    <w:rsid w:val="00E56CC2"/>
    <w:rsid w:val="00E57858"/>
    <w:rsid w:val="00E578CD"/>
    <w:rsid w:val="00E606C6"/>
    <w:rsid w:val="00E61D30"/>
    <w:rsid w:val="00E61D3E"/>
    <w:rsid w:val="00E624A0"/>
    <w:rsid w:val="00E62A7B"/>
    <w:rsid w:val="00E62F79"/>
    <w:rsid w:val="00E63BF5"/>
    <w:rsid w:val="00E63FFE"/>
    <w:rsid w:val="00E64247"/>
    <w:rsid w:val="00E646E8"/>
    <w:rsid w:val="00E64839"/>
    <w:rsid w:val="00E65CCE"/>
    <w:rsid w:val="00E65F1E"/>
    <w:rsid w:val="00E66459"/>
    <w:rsid w:val="00E66692"/>
    <w:rsid w:val="00E66ECA"/>
    <w:rsid w:val="00E67CC3"/>
    <w:rsid w:val="00E67D47"/>
    <w:rsid w:val="00E721B4"/>
    <w:rsid w:val="00E72C8A"/>
    <w:rsid w:val="00E73A63"/>
    <w:rsid w:val="00E74116"/>
    <w:rsid w:val="00E74D40"/>
    <w:rsid w:val="00E751AC"/>
    <w:rsid w:val="00E75DB3"/>
    <w:rsid w:val="00E77678"/>
    <w:rsid w:val="00E77786"/>
    <w:rsid w:val="00E77826"/>
    <w:rsid w:val="00E8018C"/>
    <w:rsid w:val="00E8183E"/>
    <w:rsid w:val="00E81B98"/>
    <w:rsid w:val="00E81EAA"/>
    <w:rsid w:val="00E8207A"/>
    <w:rsid w:val="00E82F54"/>
    <w:rsid w:val="00E830AC"/>
    <w:rsid w:val="00E836BD"/>
    <w:rsid w:val="00E84427"/>
    <w:rsid w:val="00E8459E"/>
    <w:rsid w:val="00E84D9E"/>
    <w:rsid w:val="00E865F1"/>
    <w:rsid w:val="00E86971"/>
    <w:rsid w:val="00E873BC"/>
    <w:rsid w:val="00E87CA9"/>
    <w:rsid w:val="00E87E7D"/>
    <w:rsid w:val="00E9035D"/>
    <w:rsid w:val="00E90807"/>
    <w:rsid w:val="00E90E9B"/>
    <w:rsid w:val="00E913A3"/>
    <w:rsid w:val="00E9477F"/>
    <w:rsid w:val="00E9565B"/>
    <w:rsid w:val="00E96D76"/>
    <w:rsid w:val="00E97257"/>
    <w:rsid w:val="00EA05B8"/>
    <w:rsid w:val="00EA0861"/>
    <w:rsid w:val="00EA0D6D"/>
    <w:rsid w:val="00EA1EB2"/>
    <w:rsid w:val="00EA238F"/>
    <w:rsid w:val="00EA25FF"/>
    <w:rsid w:val="00EA285C"/>
    <w:rsid w:val="00EA38AB"/>
    <w:rsid w:val="00EA49AE"/>
    <w:rsid w:val="00EA6809"/>
    <w:rsid w:val="00EA6C4F"/>
    <w:rsid w:val="00EB0241"/>
    <w:rsid w:val="00EB0280"/>
    <w:rsid w:val="00EB08FF"/>
    <w:rsid w:val="00EB2A6F"/>
    <w:rsid w:val="00EB36AA"/>
    <w:rsid w:val="00EB3E1F"/>
    <w:rsid w:val="00EB44B0"/>
    <w:rsid w:val="00EB4703"/>
    <w:rsid w:val="00EB481F"/>
    <w:rsid w:val="00EB4C83"/>
    <w:rsid w:val="00EB5DC6"/>
    <w:rsid w:val="00EB6783"/>
    <w:rsid w:val="00EB6B1E"/>
    <w:rsid w:val="00EB7162"/>
    <w:rsid w:val="00EB72C7"/>
    <w:rsid w:val="00EC0DCD"/>
    <w:rsid w:val="00EC137B"/>
    <w:rsid w:val="00EC15F5"/>
    <w:rsid w:val="00EC1986"/>
    <w:rsid w:val="00EC32CF"/>
    <w:rsid w:val="00EC4E7A"/>
    <w:rsid w:val="00EC4FA3"/>
    <w:rsid w:val="00EC5623"/>
    <w:rsid w:val="00EC6F15"/>
    <w:rsid w:val="00EC7EF7"/>
    <w:rsid w:val="00ED03EF"/>
    <w:rsid w:val="00ED09DB"/>
    <w:rsid w:val="00ED2644"/>
    <w:rsid w:val="00ED2909"/>
    <w:rsid w:val="00ED2BE3"/>
    <w:rsid w:val="00ED30F2"/>
    <w:rsid w:val="00ED3358"/>
    <w:rsid w:val="00ED3B59"/>
    <w:rsid w:val="00ED5191"/>
    <w:rsid w:val="00ED553D"/>
    <w:rsid w:val="00ED63D3"/>
    <w:rsid w:val="00ED6A62"/>
    <w:rsid w:val="00ED6BE6"/>
    <w:rsid w:val="00ED705D"/>
    <w:rsid w:val="00ED7228"/>
    <w:rsid w:val="00ED79F1"/>
    <w:rsid w:val="00ED7B61"/>
    <w:rsid w:val="00ED7DE3"/>
    <w:rsid w:val="00EE1473"/>
    <w:rsid w:val="00EE22CC"/>
    <w:rsid w:val="00EE2835"/>
    <w:rsid w:val="00EE2E81"/>
    <w:rsid w:val="00EE3436"/>
    <w:rsid w:val="00EE394D"/>
    <w:rsid w:val="00EE3AC8"/>
    <w:rsid w:val="00EE3D95"/>
    <w:rsid w:val="00EE462F"/>
    <w:rsid w:val="00EE4D5D"/>
    <w:rsid w:val="00EE5242"/>
    <w:rsid w:val="00EE6923"/>
    <w:rsid w:val="00EE71B6"/>
    <w:rsid w:val="00EF18B4"/>
    <w:rsid w:val="00EF2ADD"/>
    <w:rsid w:val="00EF3E15"/>
    <w:rsid w:val="00EF4B03"/>
    <w:rsid w:val="00EF4C19"/>
    <w:rsid w:val="00EF54FF"/>
    <w:rsid w:val="00EF562B"/>
    <w:rsid w:val="00EF579D"/>
    <w:rsid w:val="00EF5BEB"/>
    <w:rsid w:val="00EF69D5"/>
    <w:rsid w:val="00EF72DD"/>
    <w:rsid w:val="00F000E2"/>
    <w:rsid w:val="00F00ECF"/>
    <w:rsid w:val="00F00FC0"/>
    <w:rsid w:val="00F0123C"/>
    <w:rsid w:val="00F016F9"/>
    <w:rsid w:val="00F017CA"/>
    <w:rsid w:val="00F019C7"/>
    <w:rsid w:val="00F02B44"/>
    <w:rsid w:val="00F02CD5"/>
    <w:rsid w:val="00F036D1"/>
    <w:rsid w:val="00F0435C"/>
    <w:rsid w:val="00F043AA"/>
    <w:rsid w:val="00F05976"/>
    <w:rsid w:val="00F059CF"/>
    <w:rsid w:val="00F06F57"/>
    <w:rsid w:val="00F07BEA"/>
    <w:rsid w:val="00F1015D"/>
    <w:rsid w:val="00F10E00"/>
    <w:rsid w:val="00F10E45"/>
    <w:rsid w:val="00F11763"/>
    <w:rsid w:val="00F1275D"/>
    <w:rsid w:val="00F13474"/>
    <w:rsid w:val="00F135BA"/>
    <w:rsid w:val="00F136A8"/>
    <w:rsid w:val="00F136D5"/>
    <w:rsid w:val="00F137D6"/>
    <w:rsid w:val="00F143F0"/>
    <w:rsid w:val="00F151D4"/>
    <w:rsid w:val="00F15459"/>
    <w:rsid w:val="00F157F9"/>
    <w:rsid w:val="00F16B97"/>
    <w:rsid w:val="00F1782F"/>
    <w:rsid w:val="00F17E65"/>
    <w:rsid w:val="00F17E7F"/>
    <w:rsid w:val="00F202D9"/>
    <w:rsid w:val="00F20953"/>
    <w:rsid w:val="00F21186"/>
    <w:rsid w:val="00F212A1"/>
    <w:rsid w:val="00F2290F"/>
    <w:rsid w:val="00F22A99"/>
    <w:rsid w:val="00F232B6"/>
    <w:rsid w:val="00F236F0"/>
    <w:rsid w:val="00F238F2"/>
    <w:rsid w:val="00F24B6F"/>
    <w:rsid w:val="00F24D00"/>
    <w:rsid w:val="00F25DE0"/>
    <w:rsid w:val="00F261D2"/>
    <w:rsid w:val="00F26DD5"/>
    <w:rsid w:val="00F27174"/>
    <w:rsid w:val="00F30034"/>
    <w:rsid w:val="00F30323"/>
    <w:rsid w:val="00F3038F"/>
    <w:rsid w:val="00F3080A"/>
    <w:rsid w:val="00F31432"/>
    <w:rsid w:val="00F3171E"/>
    <w:rsid w:val="00F32550"/>
    <w:rsid w:val="00F32A9C"/>
    <w:rsid w:val="00F33691"/>
    <w:rsid w:val="00F336F4"/>
    <w:rsid w:val="00F33C4F"/>
    <w:rsid w:val="00F34355"/>
    <w:rsid w:val="00F34672"/>
    <w:rsid w:val="00F35E17"/>
    <w:rsid w:val="00F36120"/>
    <w:rsid w:val="00F36DC4"/>
    <w:rsid w:val="00F4276E"/>
    <w:rsid w:val="00F42AE0"/>
    <w:rsid w:val="00F42C6C"/>
    <w:rsid w:val="00F43EB7"/>
    <w:rsid w:val="00F447CE"/>
    <w:rsid w:val="00F44AF9"/>
    <w:rsid w:val="00F44CF0"/>
    <w:rsid w:val="00F4517A"/>
    <w:rsid w:val="00F4517D"/>
    <w:rsid w:val="00F45C5D"/>
    <w:rsid w:val="00F4746A"/>
    <w:rsid w:val="00F4798E"/>
    <w:rsid w:val="00F479C9"/>
    <w:rsid w:val="00F52658"/>
    <w:rsid w:val="00F5282C"/>
    <w:rsid w:val="00F52CC3"/>
    <w:rsid w:val="00F53090"/>
    <w:rsid w:val="00F537D4"/>
    <w:rsid w:val="00F53B52"/>
    <w:rsid w:val="00F56DE8"/>
    <w:rsid w:val="00F601A4"/>
    <w:rsid w:val="00F6120D"/>
    <w:rsid w:val="00F614B1"/>
    <w:rsid w:val="00F623AD"/>
    <w:rsid w:val="00F6246A"/>
    <w:rsid w:val="00F63EE8"/>
    <w:rsid w:val="00F64934"/>
    <w:rsid w:val="00F64A5D"/>
    <w:rsid w:val="00F64C58"/>
    <w:rsid w:val="00F64D06"/>
    <w:rsid w:val="00F66792"/>
    <w:rsid w:val="00F67063"/>
    <w:rsid w:val="00F67EE6"/>
    <w:rsid w:val="00F701D8"/>
    <w:rsid w:val="00F7045E"/>
    <w:rsid w:val="00F711E7"/>
    <w:rsid w:val="00F72779"/>
    <w:rsid w:val="00F72844"/>
    <w:rsid w:val="00F734E4"/>
    <w:rsid w:val="00F73AFE"/>
    <w:rsid w:val="00F75144"/>
    <w:rsid w:val="00F75CB1"/>
    <w:rsid w:val="00F76159"/>
    <w:rsid w:val="00F761FF"/>
    <w:rsid w:val="00F7620D"/>
    <w:rsid w:val="00F80B50"/>
    <w:rsid w:val="00F819AD"/>
    <w:rsid w:val="00F81C9F"/>
    <w:rsid w:val="00F82521"/>
    <w:rsid w:val="00F8367B"/>
    <w:rsid w:val="00F83C85"/>
    <w:rsid w:val="00F83C8F"/>
    <w:rsid w:val="00F84498"/>
    <w:rsid w:val="00F8468E"/>
    <w:rsid w:val="00F8678C"/>
    <w:rsid w:val="00F907CC"/>
    <w:rsid w:val="00F91C2F"/>
    <w:rsid w:val="00F926AE"/>
    <w:rsid w:val="00F94D6E"/>
    <w:rsid w:val="00F9500C"/>
    <w:rsid w:val="00F96EB6"/>
    <w:rsid w:val="00F96F2A"/>
    <w:rsid w:val="00F97D66"/>
    <w:rsid w:val="00FA0065"/>
    <w:rsid w:val="00FA0AA2"/>
    <w:rsid w:val="00FA67C2"/>
    <w:rsid w:val="00FA7225"/>
    <w:rsid w:val="00FA774B"/>
    <w:rsid w:val="00FA7942"/>
    <w:rsid w:val="00FA7A7C"/>
    <w:rsid w:val="00FB0A73"/>
    <w:rsid w:val="00FB12D1"/>
    <w:rsid w:val="00FB170F"/>
    <w:rsid w:val="00FB19BC"/>
    <w:rsid w:val="00FB1ACE"/>
    <w:rsid w:val="00FB2077"/>
    <w:rsid w:val="00FB262D"/>
    <w:rsid w:val="00FB39A8"/>
    <w:rsid w:val="00FB4311"/>
    <w:rsid w:val="00FB4363"/>
    <w:rsid w:val="00FB4A2A"/>
    <w:rsid w:val="00FB521F"/>
    <w:rsid w:val="00FB661C"/>
    <w:rsid w:val="00FB717A"/>
    <w:rsid w:val="00FB72FA"/>
    <w:rsid w:val="00FC00A9"/>
    <w:rsid w:val="00FC022D"/>
    <w:rsid w:val="00FC1169"/>
    <w:rsid w:val="00FC3D8C"/>
    <w:rsid w:val="00FC5D97"/>
    <w:rsid w:val="00FC6026"/>
    <w:rsid w:val="00FC6728"/>
    <w:rsid w:val="00FC6CBE"/>
    <w:rsid w:val="00FC7946"/>
    <w:rsid w:val="00FC7AE9"/>
    <w:rsid w:val="00FC7D8D"/>
    <w:rsid w:val="00FD0A35"/>
    <w:rsid w:val="00FD13C0"/>
    <w:rsid w:val="00FD1B2E"/>
    <w:rsid w:val="00FD59A9"/>
    <w:rsid w:val="00FD59DE"/>
    <w:rsid w:val="00FD5B2A"/>
    <w:rsid w:val="00FD6036"/>
    <w:rsid w:val="00FD73BD"/>
    <w:rsid w:val="00FE0432"/>
    <w:rsid w:val="00FE058B"/>
    <w:rsid w:val="00FE081A"/>
    <w:rsid w:val="00FE0B99"/>
    <w:rsid w:val="00FE0EA3"/>
    <w:rsid w:val="00FE0FA7"/>
    <w:rsid w:val="00FE2C79"/>
    <w:rsid w:val="00FE32A3"/>
    <w:rsid w:val="00FE3AEC"/>
    <w:rsid w:val="00FE3B91"/>
    <w:rsid w:val="00FE417A"/>
    <w:rsid w:val="00FE5D1E"/>
    <w:rsid w:val="00FE6131"/>
    <w:rsid w:val="00FE66D7"/>
    <w:rsid w:val="00FE7176"/>
    <w:rsid w:val="00FE7523"/>
    <w:rsid w:val="00FF0956"/>
    <w:rsid w:val="00FF100E"/>
    <w:rsid w:val="00FF1D01"/>
    <w:rsid w:val="00FF1DC1"/>
    <w:rsid w:val="00FF21A3"/>
    <w:rsid w:val="00FF2711"/>
    <w:rsid w:val="00FF28DA"/>
    <w:rsid w:val="00FF28FA"/>
    <w:rsid w:val="00FF3E33"/>
    <w:rsid w:val="00FF408D"/>
    <w:rsid w:val="00FF41C0"/>
    <w:rsid w:val="00FF4CE4"/>
    <w:rsid w:val="00FF4D43"/>
    <w:rsid w:val="00FF5C0A"/>
    <w:rsid w:val="00FF5E80"/>
    <w:rsid w:val="00FF603B"/>
    <w:rsid w:val="00FF68CA"/>
    <w:rsid w:val="00FF71A5"/>
    <w:rsid w:val="00FF79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EDDB9"/>
  <w15:docId w15:val="{64A548F6-2432-40C8-A8B1-762D952A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5CB1"/>
  </w:style>
  <w:style w:type="paragraph" w:styleId="Balk1">
    <w:name w:val="heading 1"/>
    <w:aliases w:val="BİRİNCİ DÜZEY BAŞLIK"/>
    <w:basedOn w:val="Normal"/>
    <w:next w:val="Normal"/>
    <w:link w:val="Balk1Char"/>
    <w:autoRedefine/>
    <w:uiPriority w:val="9"/>
    <w:qFormat/>
    <w:rsid w:val="0016356E"/>
    <w:pPr>
      <w:keepNext/>
      <w:keepLines/>
      <w:spacing w:after="360" w:line="360" w:lineRule="auto"/>
      <w:jc w:val="center"/>
      <w:outlineLvl w:val="0"/>
    </w:pPr>
    <w:rPr>
      <w:rFonts w:eastAsiaTheme="majorEastAsia" w:cstheme="majorBidi"/>
      <w:b/>
      <w:bCs/>
      <w:caps/>
      <w:szCs w:val="28"/>
    </w:rPr>
  </w:style>
  <w:style w:type="paragraph" w:styleId="Balk2">
    <w:name w:val="heading 2"/>
    <w:aliases w:val="SBE İKİNCİ DÜZEY BAŞLIK"/>
    <w:basedOn w:val="Normal"/>
    <w:next w:val="Normal"/>
    <w:link w:val="Balk2Char"/>
    <w:autoRedefine/>
    <w:uiPriority w:val="9"/>
    <w:unhideWhenUsed/>
    <w:qFormat/>
    <w:rsid w:val="001B6592"/>
    <w:pPr>
      <w:keepNext/>
      <w:keepLines/>
      <w:numPr>
        <w:ilvl w:val="1"/>
        <w:numId w:val="40"/>
      </w:numPr>
      <w:tabs>
        <w:tab w:val="left" w:pos="0"/>
        <w:tab w:val="left" w:pos="426"/>
      </w:tabs>
      <w:spacing w:before="720" w:after="360" w:line="360" w:lineRule="auto"/>
      <w:outlineLvl w:val="1"/>
    </w:pPr>
    <w:rPr>
      <w:rFonts w:eastAsiaTheme="majorEastAsia" w:cstheme="majorBidi"/>
      <w:b/>
      <w:bCs/>
      <w:caps/>
      <w:szCs w:val="26"/>
    </w:rPr>
  </w:style>
  <w:style w:type="paragraph" w:styleId="Balk3">
    <w:name w:val="heading 3"/>
    <w:aliases w:val="ÜÇÜNCÜ DÜZEY BAŞLIK"/>
    <w:basedOn w:val="Normal"/>
    <w:next w:val="Normal"/>
    <w:link w:val="Balk3Char"/>
    <w:autoRedefine/>
    <w:uiPriority w:val="9"/>
    <w:unhideWhenUsed/>
    <w:qFormat/>
    <w:rsid w:val="00DD2207"/>
    <w:pPr>
      <w:keepNext/>
      <w:keepLines/>
      <w:numPr>
        <w:ilvl w:val="2"/>
        <w:numId w:val="40"/>
      </w:numPr>
      <w:spacing w:before="720" w:after="360" w:line="360" w:lineRule="auto"/>
      <w:outlineLvl w:val="2"/>
    </w:pPr>
    <w:rPr>
      <w:rFonts w:eastAsiaTheme="majorEastAsia" w:cstheme="majorBidi"/>
      <w:b/>
      <w:bCs/>
    </w:rPr>
  </w:style>
  <w:style w:type="paragraph" w:styleId="Balk4">
    <w:name w:val="heading 4"/>
    <w:aliases w:val="SBE DÖRDÜNCÜ DÜZEY BAŞLIK"/>
    <w:basedOn w:val="Normal"/>
    <w:next w:val="Normal"/>
    <w:link w:val="Balk4Char"/>
    <w:autoRedefine/>
    <w:uiPriority w:val="9"/>
    <w:unhideWhenUsed/>
    <w:qFormat/>
    <w:rsid w:val="00DD2207"/>
    <w:pPr>
      <w:keepNext/>
      <w:keepLines/>
      <w:numPr>
        <w:ilvl w:val="3"/>
        <w:numId w:val="40"/>
      </w:numPr>
      <w:spacing w:before="720" w:after="360" w:line="360" w:lineRule="auto"/>
      <w:outlineLvl w:val="3"/>
    </w:pPr>
    <w:rPr>
      <w:rFonts w:eastAsiaTheme="majorEastAsia" w:cstheme="majorBidi"/>
      <w:b/>
      <w:bCs/>
      <w:iCs/>
    </w:rPr>
  </w:style>
  <w:style w:type="paragraph" w:styleId="Balk5">
    <w:name w:val="heading 5"/>
    <w:aliases w:val="BEŞİNCİ DÜZEY BAŞLIK"/>
    <w:basedOn w:val="Normal"/>
    <w:next w:val="Normal"/>
    <w:link w:val="Balk5Char"/>
    <w:uiPriority w:val="9"/>
    <w:unhideWhenUsed/>
    <w:rsid w:val="00BB7A9C"/>
    <w:pPr>
      <w:keepNext/>
      <w:outlineLvl w:val="4"/>
    </w:pPr>
    <w:rPr>
      <w:bCs/>
    </w:rPr>
  </w:style>
  <w:style w:type="paragraph" w:styleId="Balk6">
    <w:name w:val="heading 6"/>
    <w:basedOn w:val="Normal"/>
    <w:next w:val="Normal"/>
    <w:link w:val="Balk6Char"/>
    <w:uiPriority w:val="9"/>
    <w:unhideWhenUsed/>
    <w:rsid w:val="00ED2909"/>
    <w:pPr>
      <w:keepNext/>
      <w:spacing w:after="0" w:line="360" w:lineRule="auto"/>
      <w:outlineLvl w:val="5"/>
    </w:pPr>
    <w:rPr>
      <w:b/>
    </w:rPr>
  </w:style>
  <w:style w:type="paragraph" w:styleId="Balk7">
    <w:name w:val="heading 7"/>
    <w:basedOn w:val="Normal"/>
    <w:next w:val="Normal"/>
    <w:link w:val="Balk7Char"/>
    <w:uiPriority w:val="9"/>
    <w:unhideWhenUsed/>
    <w:rsid w:val="00F7514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unhideWhenUsed/>
    <w:rsid w:val="00F24B6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unhideWhenUsed/>
    <w:rsid w:val="00F24B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676CA"/>
    <w:pPr>
      <w:spacing w:after="0" w:line="240" w:lineRule="auto"/>
    </w:pPr>
    <w:rPr>
      <w:sz w:val="20"/>
      <w:szCs w:val="20"/>
    </w:rPr>
  </w:style>
  <w:style w:type="character" w:customStyle="1" w:styleId="DipnotMetniChar">
    <w:name w:val="Dipnot Metni Char"/>
    <w:basedOn w:val="VarsaylanParagrafYazTipi"/>
    <w:link w:val="DipnotMetni"/>
    <w:uiPriority w:val="99"/>
    <w:rsid w:val="007676CA"/>
    <w:rPr>
      <w:sz w:val="20"/>
      <w:szCs w:val="20"/>
    </w:rPr>
  </w:style>
  <w:style w:type="character" w:styleId="DipnotBavurusu">
    <w:name w:val="footnote reference"/>
    <w:basedOn w:val="VarsaylanParagrafYazTipi"/>
    <w:uiPriority w:val="99"/>
    <w:semiHidden/>
    <w:unhideWhenUsed/>
    <w:rsid w:val="007676CA"/>
    <w:rPr>
      <w:vertAlign w:val="superscript"/>
    </w:rPr>
  </w:style>
  <w:style w:type="character" w:customStyle="1" w:styleId="Balk3Char">
    <w:name w:val="Başlık 3 Char"/>
    <w:aliases w:val="ÜÇÜNCÜ DÜZEY BAŞLIK Char"/>
    <w:basedOn w:val="VarsaylanParagrafYazTipi"/>
    <w:link w:val="Balk3"/>
    <w:uiPriority w:val="9"/>
    <w:rsid w:val="00DD2207"/>
    <w:rPr>
      <w:rFonts w:eastAsiaTheme="majorEastAsia" w:cstheme="majorBidi"/>
      <w:b/>
      <w:bCs/>
      <w:color w:val="000000" w:themeColor="text1"/>
    </w:rPr>
  </w:style>
  <w:style w:type="character" w:styleId="Kpr">
    <w:name w:val="Hyperlink"/>
    <w:basedOn w:val="VarsaylanParagrafYazTipi"/>
    <w:uiPriority w:val="99"/>
    <w:unhideWhenUsed/>
    <w:rsid w:val="0006217F"/>
    <w:rPr>
      <w:color w:val="0000FF"/>
      <w:u w:val="single"/>
    </w:rPr>
  </w:style>
  <w:style w:type="paragraph" w:styleId="BelgeBalantlar">
    <w:name w:val="Document Map"/>
    <w:basedOn w:val="Normal"/>
    <w:link w:val="BelgeBalantlarChar"/>
    <w:uiPriority w:val="99"/>
    <w:semiHidden/>
    <w:unhideWhenUsed/>
    <w:rsid w:val="008F6304"/>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F6304"/>
    <w:rPr>
      <w:rFonts w:ascii="Tahoma" w:hAnsi="Tahoma" w:cs="Tahoma"/>
      <w:sz w:val="16"/>
      <w:szCs w:val="16"/>
    </w:rPr>
  </w:style>
  <w:style w:type="character" w:customStyle="1" w:styleId="Balk1Char">
    <w:name w:val="Başlık 1 Char"/>
    <w:aliases w:val="BİRİNCİ DÜZEY BAŞLIK Char"/>
    <w:basedOn w:val="VarsaylanParagrafYazTipi"/>
    <w:link w:val="Balk1"/>
    <w:uiPriority w:val="9"/>
    <w:rsid w:val="0016356E"/>
    <w:rPr>
      <w:rFonts w:eastAsiaTheme="majorEastAsia" w:cstheme="majorBidi"/>
      <w:b/>
      <w:bCs/>
      <w:caps/>
      <w:szCs w:val="28"/>
    </w:rPr>
  </w:style>
  <w:style w:type="character" w:customStyle="1" w:styleId="Balk2Char">
    <w:name w:val="Başlık 2 Char"/>
    <w:aliases w:val="SBE İKİNCİ DÜZEY BAŞLIK Char"/>
    <w:basedOn w:val="VarsaylanParagrafYazTipi"/>
    <w:link w:val="Balk2"/>
    <w:uiPriority w:val="9"/>
    <w:rsid w:val="001B6592"/>
    <w:rPr>
      <w:rFonts w:eastAsiaTheme="majorEastAsia" w:cstheme="majorBidi"/>
      <w:b/>
      <w:bCs/>
      <w:caps/>
      <w:szCs w:val="26"/>
    </w:rPr>
  </w:style>
  <w:style w:type="paragraph" w:styleId="stBilgi">
    <w:name w:val="header"/>
    <w:basedOn w:val="Normal"/>
    <w:link w:val="stBilgiChar"/>
    <w:uiPriority w:val="99"/>
    <w:unhideWhenUsed/>
    <w:rsid w:val="00AB5D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5D54"/>
  </w:style>
  <w:style w:type="paragraph" w:styleId="AltBilgi">
    <w:name w:val="footer"/>
    <w:basedOn w:val="Normal"/>
    <w:link w:val="AltBilgiChar"/>
    <w:uiPriority w:val="99"/>
    <w:unhideWhenUsed/>
    <w:rsid w:val="00AB5D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5D54"/>
  </w:style>
  <w:style w:type="paragraph" w:styleId="ListeParagraf">
    <w:name w:val="List Paragraph"/>
    <w:basedOn w:val="Normal"/>
    <w:link w:val="ListeParagrafChar"/>
    <w:uiPriority w:val="34"/>
    <w:rsid w:val="0085001B"/>
    <w:pPr>
      <w:ind w:left="720"/>
      <w:contextualSpacing/>
    </w:pPr>
  </w:style>
  <w:style w:type="character" w:customStyle="1" w:styleId="highlight">
    <w:name w:val="highlight"/>
    <w:basedOn w:val="VarsaylanParagrafYazTipi"/>
    <w:rsid w:val="003A4016"/>
  </w:style>
  <w:style w:type="paragraph" w:styleId="BalonMetni">
    <w:name w:val="Balloon Text"/>
    <w:basedOn w:val="Normal"/>
    <w:link w:val="BalonMetniChar"/>
    <w:uiPriority w:val="99"/>
    <w:semiHidden/>
    <w:unhideWhenUsed/>
    <w:rsid w:val="007B2D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D32"/>
    <w:rPr>
      <w:rFonts w:ascii="Tahoma" w:hAnsi="Tahoma" w:cs="Tahoma"/>
      <w:sz w:val="16"/>
      <w:szCs w:val="16"/>
    </w:rPr>
  </w:style>
  <w:style w:type="character" w:customStyle="1" w:styleId="Balk4Char">
    <w:name w:val="Başlık 4 Char"/>
    <w:aliases w:val="SBE DÖRDÜNCÜ DÜZEY BAŞLIK Char"/>
    <w:basedOn w:val="VarsaylanParagrafYazTipi"/>
    <w:link w:val="Balk4"/>
    <w:uiPriority w:val="9"/>
    <w:rsid w:val="00DD2207"/>
    <w:rPr>
      <w:rFonts w:eastAsiaTheme="majorEastAsia" w:cstheme="majorBidi"/>
      <w:b/>
      <w:bCs/>
      <w:iCs/>
      <w:color w:val="000000" w:themeColor="text1"/>
    </w:rPr>
  </w:style>
  <w:style w:type="paragraph" w:styleId="AralkYok">
    <w:name w:val="No Spacing"/>
    <w:uiPriority w:val="1"/>
    <w:rsid w:val="003D07A0"/>
    <w:pPr>
      <w:spacing w:after="0" w:line="240" w:lineRule="auto"/>
      <w:jc w:val="right"/>
    </w:pPr>
    <w:rPr>
      <w:rFonts w:eastAsiaTheme="minorEastAsia"/>
      <w:lang w:eastAsia="tr-TR"/>
    </w:rPr>
  </w:style>
  <w:style w:type="paragraph" w:styleId="T1">
    <w:name w:val="toc 1"/>
    <w:basedOn w:val="Normal"/>
    <w:next w:val="Normal"/>
    <w:autoRedefine/>
    <w:uiPriority w:val="39"/>
    <w:unhideWhenUsed/>
    <w:rsid w:val="008818B8"/>
    <w:pPr>
      <w:tabs>
        <w:tab w:val="left" w:pos="284"/>
        <w:tab w:val="right" w:leader="dot" w:pos="8210"/>
      </w:tabs>
      <w:spacing w:after="0" w:line="360" w:lineRule="auto"/>
    </w:pPr>
    <w:rPr>
      <w:rFonts w:cstheme="minorHAnsi"/>
      <w:b/>
      <w:bCs/>
      <w:caps/>
      <w:szCs w:val="20"/>
    </w:rPr>
  </w:style>
  <w:style w:type="paragraph" w:styleId="T2">
    <w:name w:val="toc 2"/>
    <w:basedOn w:val="Normal"/>
    <w:next w:val="Normal"/>
    <w:autoRedefine/>
    <w:uiPriority w:val="39"/>
    <w:unhideWhenUsed/>
    <w:rsid w:val="008818B8"/>
    <w:pPr>
      <w:tabs>
        <w:tab w:val="left" w:pos="426"/>
        <w:tab w:val="right" w:leader="dot" w:pos="8210"/>
      </w:tabs>
      <w:spacing w:after="0" w:line="360" w:lineRule="auto"/>
    </w:pPr>
    <w:rPr>
      <w:rFonts w:cstheme="minorHAnsi"/>
      <w:b/>
      <w:caps/>
      <w:szCs w:val="20"/>
    </w:rPr>
  </w:style>
  <w:style w:type="paragraph" w:styleId="T4">
    <w:name w:val="toc 4"/>
    <w:basedOn w:val="Normal"/>
    <w:next w:val="Normal"/>
    <w:autoRedefine/>
    <w:uiPriority w:val="39"/>
    <w:unhideWhenUsed/>
    <w:rsid w:val="005161FE"/>
    <w:pPr>
      <w:tabs>
        <w:tab w:val="left" w:pos="1560"/>
        <w:tab w:val="right" w:leader="dot" w:pos="8210"/>
      </w:tabs>
      <w:spacing w:after="0" w:line="360" w:lineRule="auto"/>
      <w:ind w:left="1060" w:hanging="340"/>
    </w:pPr>
    <w:rPr>
      <w:rFonts w:cstheme="minorHAnsi"/>
      <w:szCs w:val="18"/>
    </w:rPr>
  </w:style>
  <w:style w:type="paragraph" w:styleId="T5">
    <w:name w:val="toc 5"/>
    <w:basedOn w:val="Normal"/>
    <w:next w:val="Normal"/>
    <w:autoRedefine/>
    <w:uiPriority w:val="39"/>
    <w:unhideWhenUsed/>
    <w:rsid w:val="002C5913"/>
    <w:pPr>
      <w:spacing w:after="0" w:line="360" w:lineRule="auto"/>
      <w:ind w:left="958"/>
      <w:jc w:val="center"/>
    </w:pPr>
    <w:rPr>
      <w:rFonts w:cstheme="minorHAnsi"/>
      <w:caps/>
      <w:szCs w:val="18"/>
    </w:rPr>
  </w:style>
  <w:style w:type="paragraph" w:styleId="T6">
    <w:name w:val="toc 6"/>
    <w:basedOn w:val="Normal"/>
    <w:next w:val="Normal"/>
    <w:autoRedefine/>
    <w:uiPriority w:val="39"/>
    <w:unhideWhenUsed/>
    <w:rsid w:val="001A7FFE"/>
    <w:pPr>
      <w:spacing w:after="0" w:line="360" w:lineRule="auto"/>
      <w:ind w:left="2404" w:hanging="1202"/>
    </w:pPr>
    <w:rPr>
      <w:rFonts w:cstheme="minorHAnsi"/>
      <w:szCs w:val="18"/>
    </w:rPr>
  </w:style>
  <w:style w:type="paragraph" w:styleId="T7">
    <w:name w:val="toc 7"/>
    <w:basedOn w:val="Normal"/>
    <w:next w:val="Normal"/>
    <w:autoRedefine/>
    <w:uiPriority w:val="39"/>
    <w:unhideWhenUsed/>
    <w:rsid w:val="00D106BA"/>
    <w:pPr>
      <w:spacing w:after="0"/>
      <w:ind w:left="1440"/>
    </w:pPr>
    <w:rPr>
      <w:rFonts w:asciiTheme="minorHAnsi" w:hAnsiTheme="minorHAnsi" w:cstheme="minorHAnsi"/>
      <w:sz w:val="18"/>
      <w:szCs w:val="18"/>
    </w:rPr>
  </w:style>
  <w:style w:type="paragraph" w:styleId="T8">
    <w:name w:val="toc 8"/>
    <w:basedOn w:val="Normal"/>
    <w:next w:val="Normal"/>
    <w:autoRedefine/>
    <w:uiPriority w:val="39"/>
    <w:unhideWhenUsed/>
    <w:rsid w:val="00D12FF3"/>
    <w:pPr>
      <w:spacing w:after="0" w:line="360" w:lineRule="auto"/>
      <w:ind w:left="1678"/>
      <w:jc w:val="center"/>
    </w:pPr>
    <w:rPr>
      <w:rFonts w:cstheme="minorHAnsi"/>
      <w:b/>
      <w:caps/>
      <w:szCs w:val="18"/>
    </w:rPr>
  </w:style>
  <w:style w:type="paragraph" w:styleId="TBal">
    <w:name w:val="TOC Heading"/>
    <w:aliases w:val="SOLA HİZALI BAŞLIK 1"/>
    <w:basedOn w:val="Balk1"/>
    <w:next w:val="Normal"/>
    <w:uiPriority w:val="39"/>
    <w:unhideWhenUsed/>
    <w:qFormat/>
    <w:rsid w:val="00C93ADF"/>
    <w:pPr>
      <w:jc w:val="left"/>
      <w:outlineLvl w:val="9"/>
    </w:pPr>
    <w:rPr>
      <w:lang w:eastAsia="tr-TR"/>
    </w:rPr>
  </w:style>
  <w:style w:type="paragraph" w:customStyle="1" w:styleId="Default">
    <w:name w:val="Default"/>
    <w:link w:val="DefaultChar"/>
    <w:rsid w:val="001C07A3"/>
    <w:pPr>
      <w:autoSpaceDE w:val="0"/>
      <w:autoSpaceDN w:val="0"/>
      <w:adjustRightInd w:val="0"/>
      <w:spacing w:after="0" w:line="240" w:lineRule="auto"/>
    </w:pPr>
    <w:rPr>
      <w:color w:val="000000"/>
    </w:rPr>
  </w:style>
  <w:style w:type="paragraph" w:styleId="GvdeMetni">
    <w:name w:val="Body Text"/>
    <w:basedOn w:val="Normal"/>
    <w:link w:val="GvdeMetniChar"/>
    <w:uiPriority w:val="99"/>
    <w:unhideWhenUsed/>
    <w:rsid w:val="001C07A3"/>
    <w:pPr>
      <w:spacing w:after="160" w:line="360" w:lineRule="auto"/>
      <w:ind w:right="-2"/>
      <w:jc w:val="center"/>
    </w:pPr>
    <w:rPr>
      <w:b/>
      <w:bCs/>
    </w:rPr>
  </w:style>
  <w:style w:type="character" w:customStyle="1" w:styleId="GvdeMetniChar">
    <w:name w:val="Gövde Metni Char"/>
    <w:basedOn w:val="VarsaylanParagrafYazTipi"/>
    <w:link w:val="GvdeMetni"/>
    <w:uiPriority w:val="99"/>
    <w:rsid w:val="001C07A3"/>
    <w:rPr>
      <w:rFonts w:ascii="Times New Roman" w:hAnsi="Times New Roman" w:cs="Times New Roman"/>
      <w:b/>
      <w:bCs/>
      <w:sz w:val="24"/>
      <w:szCs w:val="24"/>
    </w:rPr>
  </w:style>
  <w:style w:type="character" w:customStyle="1" w:styleId="SAYFABALIKLARI">
    <w:name w:val="SAYFA BAŞLIKLARI"/>
    <w:basedOn w:val="VarsaylanParagrafYazTipi"/>
    <w:uiPriority w:val="1"/>
    <w:rsid w:val="00C169CD"/>
    <w:rPr>
      <w:rFonts w:ascii="Times New Roman" w:hAnsi="Times New Roman"/>
      <w:b/>
      <w:sz w:val="24"/>
    </w:rPr>
  </w:style>
  <w:style w:type="character" w:styleId="YerTutucuMetni">
    <w:name w:val="Placeholder Text"/>
    <w:basedOn w:val="VarsaylanParagrafYazTipi"/>
    <w:uiPriority w:val="99"/>
    <w:semiHidden/>
    <w:rsid w:val="006C0834"/>
    <w:rPr>
      <w:color w:val="666666"/>
    </w:rPr>
  </w:style>
  <w:style w:type="character" w:customStyle="1" w:styleId="Balk5Char">
    <w:name w:val="Başlık 5 Char"/>
    <w:aliases w:val="BEŞİNCİ DÜZEY BAŞLIK Char"/>
    <w:basedOn w:val="VarsaylanParagrafYazTipi"/>
    <w:link w:val="Balk5"/>
    <w:uiPriority w:val="9"/>
    <w:rsid w:val="00BB7A9C"/>
    <w:rPr>
      <w:rFonts w:cs="Times New Roman"/>
      <w:bCs/>
      <w:color w:val="000000" w:themeColor="text1"/>
      <w:szCs w:val="24"/>
    </w:rPr>
  </w:style>
  <w:style w:type="paragraph" w:customStyle="1" w:styleId="NORMALYAZITP">
    <w:name w:val="NORMAL YAZI TİPİ"/>
    <w:basedOn w:val="Normal"/>
    <w:next w:val="Normal"/>
    <w:link w:val="NORMALYAZITPChar"/>
    <w:autoRedefine/>
    <w:rsid w:val="000C588F"/>
    <w:pPr>
      <w:jc w:val="center"/>
    </w:pPr>
    <w:rPr>
      <w:color w:val="FF0000"/>
    </w:rPr>
  </w:style>
  <w:style w:type="character" w:customStyle="1" w:styleId="DefaultChar">
    <w:name w:val="Default Char"/>
    <w:basedOn w:val="VarsaylanParagrafYazTipi"/>
    <w:link w:val="Default"/>
    <w:rsid w:val="00A41B2D"/>
    <w:rPr>
      <w:rFonts w:ascii="Times New Roman" w:hAnsi="Times New Roman" w:cs="Times New Roman"/>
      <w:color w:val="000000"/>
      <w:sz w:val="24"/>
      <w:szCs w:val="24"/>
    </w:rPr>
  </w:style>
  <w:style w:type="character" w:customStyle="1" w:styleId="NORMALYAZITPChar">
    <w:name w:val="NORMAL YAZI TİPİ Char"/>
    <w:basedOn w:val="VarsaylanParagrafYazTipi"/>
    <w:link w:val="NORMALYAZITP"/>
    <w:rsid w:val="000C588F"/>
    <w:rPr>
      <w:color w:val="FF0000"/>
    </w:rPr>
  </w:style>
  <w:style w:type="paragraph" w:styleId="GvdeMetni2">
    <w:name w:val="Body Text 2"/>
    <w:basedOn w:val="Normal"/>
    <w:link w:val="GvdeMetni2Char"/>
    <w:uiPriority w:val="99"/>
    <w:unhideWhenUsed/>
    <w:rsid w:val="000753CA"/>
    <w:pPr>
      <w:spacing w:line="360" w:lineRule="auto"/>
      <w:jc w:val="both"/>
    </w:pPr>
    <w:rPr>
      <w:rFonts w:eastAsia="Times New Roman"/>
    </w:rPr>
  </w:style>
  <w:style w:type="character" w:customStyle="1" w:styleId="GvdeMetni2Char">
    <w:name w:val="Gövde Metni 2 Char"/>
    <w:basedOn w:val="VarsaylanParagrafYazTipi"/>
    <w:link w:val="GvdeMetni2"/>
    <w:uiPriority w:val="99"/>
    <w:rsid w:val="000753CA"/>
    <w:rPr>
      <w:rFonts w:ascii="Times New Roman" w:eastAsia="Times New Roman" w:hAnsi="Times New Roman" w:cs="Times New Roman"/>
      <w:sz w:val="24"/>
      <w:szCs w:val="24"/>
    </w:rPr>
  </w:style>
  <w:style w:type="paragraph" w:styleId="GvdeMetniGirintisi">
    <w:name w:val="Body Text Indent"/>
    <w:basedOn w:val="Normal"/>
    <w:link w:val="GvdeMetniGirintisiChar"/>
    <w:uiPriority w:val="99"/>
    <w:unhideWhenUsed/>
    <w:rsid w:val="00F02CD5"/>
    <w:pPr>
      <w:spacing w:after="0" w:line="360" w:lineRule="auto"/>
      <w:ind w:firstLine="708"/>
      <w:jc w:val="both"/>
    </w:pPr>
  </w:style>
  <w:style w:type="character" w:customStyle="1" w:styleId="GvdeMetniGirintisiChar">
    <w:name w:val="Gövde Metni Girintisi Char"/>
    <w:basedOn w:val="VarsaylanParagrafYazTipi"/>
    <w:link w:val="GvdeMetniGirintisi"/>
    <w:uiPriority w:val="99"/>
    <w:rsid w:val="00F02CD5"/>
    <w:rPr>
      <w:rFonts w:ascii="Times New Roman" w:hAnsi="Times New Roman" w:cs="Times New Roman"/>
      <w:sz w:val="24"/>
      <w:szCs w:val="24"/>
    </w:rPr>
  </w:style>
  <w:style w:type="paragraph" w:styleId="GvdeMetni3">
    <w:name w:val="Body Text 3"/>
    <w:basedOn w:val="Normal"/>
    <w:link w:val="GvdeMetni3Char"/>
    <w:uiPriority w:val="99"/>
    <w:unhideWhenUsed/>
    <w:rsid w:val="00DF7EA3"/>
    <w:pPr>
      <w:spacing w:after="0" w:line="360" w:lineRule="auto"/>
      <w:jc w:val="both"/>
    </w:pPr>
    <w:rPr>
      <w:color w:val="FF0000"/>
    </w:rPr>
  </w:style>
  <w:style w:type="character" w:customStyle="1" w:styleId="GvdeMetni3Char">
    <w:name w:val="Gövde Metni 3 Char"/>
    <w:basedOn w:val="VarsaylanParagrafYazTipi"/>
    <w:link w:val="GvdeMetni3"/>
    <w:uiPriority w:val="99"/>
    <w:rsid w:val="00DF7EA3"/>
    <w:rPr>
      <w:rFonts w:ascii="Times New Roman" w:hAnsi="Times New Roman" w:cs="Times New Roman"/>
      <w:color w:val="FF0000"/>
      <w:sz w:val="24"/>
      <w:szCs w:val="24"/>
    </w:rPr>
  </w:style>
  <w:style w:type="character" w:customStyle="1" w:styleId="Balk6Char">
    <w:name w:val="Başlık 6 Char"/>
    <w:basedOn w:val="VarsaylanParagrafYazTipi"/>
    <w:link w:val="Balk6"/>
    <w:uiPriority w:val="9"/>
    <w:rsid w:val="00ED2909"/>
    <w:rPr>
      <w:rFonts w:cs="Times New Roman"/>
      <w:b/>
      <w:szCs w:val="24"/>
    </w:rPr>
  </w:style>
  <w:style w:type="paragraph" w:styleId="GvdeMetniGirintisi2">
    <w:name w:val="Body Text Indent 2"/>
    <w:basedOn w:val="Normal"/>
    <w:link w:val="GvdeMetniGirintisi2Char"/>
    <w:uiPriority w:val="99"/>
    <w:unhideWhenUsed/>
    <w:rsid w:val="00854E96"/>
    <w:pPr>
      <w:spacing w:after="0" w:line="360" w:lineRule="auto"/>
      <w:ind w:firstLine="708"/>
    </w:pPr>
  </w:style>
  <w:style w:type="character" w:customStyle="1" w:styleId="GvdeMetniGirintisi2Char">
    <w:name w:val="Gövde Metni Girintisi 2 Char"/>
    <w:basedOn w:val="VarsaylanParagrafYazTipi"/>
    <w:link w:val="GvdeMetniGirintisi2"/>
    <w:uiPriority w:val="99"/>
    <w:rsid w:val="00854E96"/>
  </w:style>
  <w:style w:type="paragraph" w:styleId="GvdeMetniGirintisi3">
    <w:name w:val="Body Text Indent 3"/>
    <w:basedOn w:val="Normal"/>
    <w:link w:val="GvdeMetniGirintisi3Char"/>
    <w:uiPriority w:val="99"/>
    <w:unhideWhenUsed/>
    <w:rsid w:val="00795CC2"/>
    <w:pPr>
      <w:spacing w:after="0" w:line="360" w:lineRule="auto"/>
      <w:ind w:firstLine="708"/>
      <w:jc w:val="both"/>
    </w:pPr>
    <w:rPr>
      <w:color w:val="FF0000"/>
    </w:rPr>
  </w:style>
  <w:style w:type="character" w:customStyle="1" w:styleId="GvdeMetniGirintisi3Char">
    <w:name w:val="Gövde Metni Girintisi 3 Char"/>
    <w:basedOn w:val="VarsaylanParagrafYazTipi"/>
    <w:link w:val="GvdeMetniGirintisi3"/>
    <w:uiPriority w:val="99"/>
    <w:rsid w:val="00795CC2"/>
    <w:rPr>
      <w:rFonts w:ascii="Times New Roman" w:hAnsi="Times New Roman" w:cs="Times New Roman"/>
      <w:color w:val="FF0000"/>
      <w:sz w:val="24"/>
      <w:szCs w:val="24"/>
    </w:rPr>
  </w:style>
  <w:style w:type="paragraph" w:styleId="KonuBal">
    <w:name w:val="Title"/>
    <w:aliases w:val="SBE BÖLÜM BAŞLIĞI"/>
    <w:basedOn w:val="Balk9"/>
    <w:next w:val="Normal"/>
    <w:link w:val="KonuBalChar"/>
    <w:autoRedefine/>
    <w:uiPriority w:val="10"/>
    <w:qFormat/>
    <w:rsid w:val="00D1121C"/>
    <w:pPr>
      <w:spacing w:before="0" w:after="360" w:line="360" w:lineRule="auto"/>
      <w:jc w:val="center"/>
    </w:pPr>
    <w:rPr>
      <w:rFonts w:ascii="Times New Roman" w:hAnsi="Times New Roman"/>
      <w:b/>
      <w:i w:val="0"/>
      <w:caps/>
      <w:sz w:val="24"/>
    </w:rPr>
  </w:style>
  <w:style w:type="character" w:customStyle="1" w:styleId="KonuBalChar">
    <w:name w:val="Konu Başlığı Char"/>
    <w:aliases w:val="SBE BÖLÜM BAŞLIĞI Char"/>
    <w:basedOn w:val="VarsaylanParagrafYazTipi"/>
    <w:link w:val="KonuBal"/>
    <w:uiPriority w:val="10"/>
    <w:rsid w:val="00D1121C"/>
    <w:rPr>
      <w:rFonts w:eastAsiaTheme="majorEastAsia" w:cstheme="majorBidi"/>
      <w:b/>
      <w:iCs/>
      <w:caps/>
      <w:color w:val="272727" w:themeColor="text1" w:themeTint="D8"/>
      <w:szCs w:val="21"/>
    </w:rPr>
  </w:style>
  <w:style w:type="character" w:customStyle="1" w:styleId="Balk7Char">
    <w:name w:val="Başlık 7 Char"/>
    <w:basedOn w:val="VarsaylanParagrafYazTipi"/>
    <w:link w:val="Balk7"/>
    <w:uiPriority w:val="9"/>
    <w:rsid w:val="00F75144"/>
    <w:rPr>
      <w:rFonts w:asciiTheme="majorHAnsi" w:eastAsiaTheme="majorEastAsia" w:hAnsiTheme="majorHAnsi" w:cstheme="majorBidi"/>
      <w:i/>
      <w:iCs/>
      <w:color w:val="243F60" w:themeColor="accent1" w:themeShade="7F"/>
    </w:rPr>
  </w:style>
  <w:style w:type="paragraph" w:customStyle="1" w:styleId="Stil1">
    <w:name w:val="Stil1"/>
    <w:basedOn w:val="Normal"/>
    <w:next w:val="Normal"/>
    <w:autoRedefine/>
    <w:rsid w:val="0075752E"/>
    <w:pPr>
      <w:keepNext/>
      <w:keepLines/>
      <w:spacing w:after="0" w:line="360" w:lineRule="auto"/>
      <w:jc w:val="center"/>
      <w:outlineLvl w:val="0"/>
    </w:pPr>
    <w:rPr>
      <w:rFonts w:eastAsiaTheme="majorEastAsia" w:cstheme="majorBidi"/>
      <w:b/>
      <w:caps/>
      <w:szCs w:val="28"/>
    </w:rPr>
  </w:style>
  <w:style w:type="paragraph" w:styleId="Altyaz">
    <w:name w:val="Subtitle"/>
    <w:basedOn w:val="Normal"/>
    <w:next w:val="Normal"/>
    <w:link w:val="AltyazChar"/>
    <w:uiPriority w:val="11"/>
    <w:rsid w:val="00CC2CFC"/>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CC2CFC"/>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455AA"/>
  </w:style>
  <w:style w:type="paragraph" w:styleId="ResimYazs">
    <w:name w:val="caption"/>
    <w:basedOn w:val="Normal"/>
    <w:next w:val="Normal"/>
    <w:uiPriority w:val="35"/>
    <w:unhideWhenUsed/>
    <w:rsid w:val="00E2009D"/>
    <w:pPr>
      <w:spacing w:line="240" w:lineRule="auto"/>
    </w:pPr>
    <w:rPr>
      <w:i/>
      <w:iCs/>
      <w:color w:val="1F497D" w:themeColor="text2"/>
      <w:sz w:val="18"/>
      <w:szCs w:val="18"/>
    </w:rPr>
  </w:style>
  <w:style w:type="paragraph" w:styleId="ekillerTablosu">
    <w:name w:val="table of figures"/>
    <w:basedOn w:val="Normal"/>
    <w:next w:val="Normal"/>
    <w:autoRedefine/>
    <w:uiPriority w:val="99"/>
    <w:unhideWhenUsed/>
    <w:rsid w:val="003A601E"/>
    <w:pPr>
      <w:tabs>
        <w:tab w:val="right" w:leader="dot" w:pos="8210"/>
      </w:tabs>
      <w:spacing w:after="0" w:line="360" w:lineRule="auto"/>
    </w:pPr>
  </w:style>
  <w:style w:type="table" w:styleId="TabloKlavuzu">
    <w:name w:val="Table Grid"/>
    <w:basedOn w:val="NormalTablo"/>
    <w:uiPriority w:val="59"/>
    <w:rsid w:val="00E2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546891"/>
  </w:style>
  <w:style w:type="numbering" w:customStyle="1" w:styleId="Stil2">
    <w:name w:val="Stil2"/>
    <w:uiPriority w:val="99"/>
    <w:rsid w:val="00710341"/>
    <w:pPr>
      <w:numPr>
        <w:numId w:val="38"/>
      </w:numPr>
    </w:pPr>
  </w:style>
  <w:style w:type="character" w:customStyle="1" w:styleId="Balk8Char">
    <w:name w:val="Başlık 8 Char"/>
    <w:basedOn w:val="VarsaylanParagrafYazTipi"/>
    <w:link w:val="Balk8"/>
    <w:uiPriority w:val="9"/>
    <w:rsid w:val="00F24B6F"/>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rsid w:val="00F24B6F"/>
    <w:rPr>
      <w:rFonts w:asciiTheme="majorHAnsi" w:eastAsiaTheme="majorEastAsia" w:hAnsiTheme="majorHAnsi" w:cstheme="majorBidi"/>
      <w:i/>
      <w:iCs/>
      <w:color w:val="272727" w:themeColor="text1" w:themeTint="D8"/>
      <w:sz w:val="21"/>
      <w:szCs w:val="21"/>
    </w:rPr>
  </w:style>
  <w:style w:type="character" w:styleId="zmlenmeyenBahsetme">
    <w:name w:val="Unresolved Mention"/>
    <w:basedOn w:val="VarsaylanParagrafYazTipi"/>
    <w:uiPriority w:val="99"/>
    <w:semiHidden/>
    <w:unhideWhenUsed/>
    <w:rsid w:val="00825BC8"/>
    <w:rPr>
      <w:color w:val="605E5C"/>
      <w:shd w:val="clear" w:color="auto" w:fill="E1DFDD"/>
    </w:rPr>
  </w:style>
  <w:style w:type="paragraph" w:styleId="T9">
    <w:name w:val="toc 9"/>
    <w:basedOn w:val="Normal"/>
    <w:autoRedefine/>
    <w:uiPriority w:val="39"/>
    <w:unhideWhenUsed/>
    <w:rsid w:val="003D0400"/>
    <w:pPr>
      <w:tabs>
        <w:tab w:val="left" w:pos="3111"/>
        <w:tab w:val="right" w:leader="dot" w:pos="8210"/>
      </w:tabs>
      <w:spacing w:after="100" w:line="278" w:lineRule="auto"/>
      <w:jc w:val="center"/>
      <w:outlineLvl w:val="8"/>
    </w:pPr>
    <w:rPr>
      <w:rFonts w:eastAsiaTheme="minorEastAsia"/>
      <w:b/>
      <w:caps/>
      <w:color w:val="000000" w:themeColor="text1"/>
      <w:kern w:val="2"/>
      <w:lang w:eastAsia="tr-TR"/>
      <w14:ligatures w14:val="standardContextual"/>
    </w:rPr>
  </w:style>
  <w:style w:type="paragraph" w:styleId="T3">
    <w:name w:val="toc 3"/>
    <w:basedOn w:val="Normal"/>
    <w:next w:val="Normal"/>
    <w:autoRedefine/>
    <w:uiPriority w:val="39"/>
    <w:unhideWhenUsed/>
    <w:rsid w:val="005161FE"/>
    <w:pPr>
      <w:tabs>
        <w:tab w:val="left" w:pos="454"/>
        <w:tab w:val="left" w:pos="1134"/>
        <w:tab w:val="right" w:leader="dot" w:pos="8210"/>
      </w:tabs>
      <w:spacing w:after="100" w:line="360" w:lineRule="auto"/>
      <w:ind w:left="482"/>
    </w:pPr>
  </w:style>
  <w:style w:type="paragraph" w:styleId="NormalWeb">
    <w:name w:val="Normal (Web)"/>
    <w:basedOn w:val="Normal"/>
    <w:uiPriority w:val="99"/>
    <w:unhideWhenUsed/>
    <w:rsid w:val="001D6944"/>
    <w:pPr>
      <w:spacing w:before="100" w:beforeAutospacing="1" w:after="100" w:afterAutospacing="1" w:line="240" w:lineRule="auto"/>
    </w:pPr>
    <w:rPr>
      <w:rFonts w:eastAsia="Times New Roman"/>
      <w:lang w:eastAsia="tr-TR"/>
    </w:rPr>
  </w:style>
  <w:style w:type="paragraph" w:customStyle="1" w:styleId="fbemetinnormal">
    <w:name w:val="fbe_metin_normal"/>
    <w:basedOn w:val="Normal"/>
    <w:link w:val="fbemetinnormalChar"/>
    <w:rsid w:val="00352177"/>
    <w:pPr>
      <w:spacing w:before="100" w:beforeAutospacing="1" w:after="100" w:afterAutospacing="1" w:line="360" w:lineRule="auto"/>
      <w:ind w:firstLine="709"/>
      <w:jc w:val="both"/>
    </w:pPr>
    <w:rPr>
      <w:rFonts w:eastAsiaTheme="minorEastAsia"/>
      <w:lang w:bidi="en-US"/>
    </w:rPr>
  </w:style>
  <w:style w:type="character" w:customStyle="1" w:styleId="fbemetinnormalChar">
    <w:name w:val="fbe_metin_normal Char"/>
    <w:basedOn w:val="VarsaylanParagrafYazTipi"/>
    <w:link w:val="fbemetinnormal"/>
    <w:rsid w:val="00352177"/>
    <w:rPr>
      <w:rFonts w:eastAsiaTheme="minorEastAsia"/>
      <w:lang w:bidi="en-US"/>
    </w:rPr>
  </w:style>
  <w:style w:type="character" w:styleId="Vurgu">
    <w:name w:val="Emphasis"/>
    <w:basedOn w:val="VarsaylanParagrafYazTipi"/>
    <w:uiPriority w:val="20"/>
    <w:rsid w:val="00791289"/>
    <w:rPr>
      <w:i/>
      <w:iCs/>
    </w:rPr>
  </w:style>
  <w:style w:type="character" w:customStyle="1" w:styleId="Stil3">
    <w:name w:val="Stil3"/>
    <w:basedOn w:val="VarsaylanParagrafYazTipi"/>
    <w:uiPriority w:val="1"/>
    <w:rsid w:val="00A146C5"/>
    <w:rPr>
      <w:rFonts w:ascii="Times New Roman" w:hAnsi="Times New Roman"/>
      <w:b w:val="0"/>
      <w:i w:val="0"/>
      <w:sz w:val="24"/>
    </w:rPr>
  </w:style>
  <w:style w:type="paragraph" w:customStyle="1" w:styleId="fbeortakalnmetin12dar">
    <w:name w:val="fbe_orta_kalın_metin_12_dar"/>
    <w:basedOn w:val="Normal"/>
    <w:rsid w:val="0094714E"/>
    <w:pPr>
      <w:spacing w:after="0" w:line="240" w:lineRule="auto"/>
      <w:jc w:val="center"/>
    </w:pPr>
    <w:rPr>
      <w:rFonts w:eastAsiaTheme="minorEastAsia"/>
      <w:b/>
      <w:caps/>
      <w:lang w:bidi="en-US"/>
    </w:rPr>
  </w:style>
  <w:style w:type="character" w:customStyle="1" w:styleId="Stil4">
    <w:name w:val="Stil4"/>
    <w:basedOn w:val="VarsaylanParagrafYazTipi"/>
    <w:uiPriority w:val="1"/>
    <w:rsid w:val="00BB0B96"/>
    <w:rPr>
      <w:rFonts w:ascii="Times New Roman" w:hAnsi="Times New Roman"/>
      <w:sz w:val="24"/>
    </w:rPr>
  </w:style>
  <w:style w:type="paragraph" w:styleId="Dzeltme">
    <w:name w:val="Revision"/>
    <w:hidden/>
    <w:uiPriority w:val="99"/>
    <w:semiHidden/>
    <w:rsid w:val="00AA0FB4"/>
    <w:pPr>
      <w:spacing w:after="0" w:line="240" w:lineRule="auto"/>
    </w:pPr>
  </w:style>
  <w:style w:type="paragraph" w:customStyle="1" w:styleId="Stil5">
    <w:name w:val="Stil5"/>
    <w:basedOn w:val="KonuBal"/>
    <w:next w:val="Balk8"/>
    <w:rsid w:val="008F2CBD"/>
  </w:style>
  <w:style w:type="paragraph" w:customStyle="1" w:styleId="fbekapakgenel">
    <w:name w:val="fbe_kapak_genel"/>
    <w:basedOn w:val="fbemetinnormal"/>
    <w:next w:val="fbemetinnormal"/>
    <w:rsid w:val="00522D4F"/>
    <w:pPr>
      <w:spacing w:before="0" w:beforeAutospacing="0" w:after="120" w:afterAutospacing="0" w:line="240" w:lineRule="auto"/>
      <w:ind w:firstLine="0"/>
      <w:jc w:val="center"/>
    </w:pPr>
    <w:rPr>
      <w:b/>
      <w:caps/>
      <w:sz w:val="28"/>
    </w:rPr>
  </w:style>
  <w:style w:type="paragraph" w:customStyle="1" w:styleId="fbekapaktezad">
    <w:name w:val="fbe_kapak_tezadı"/>
    <w:basedOn w:val="fbemetinnormal"/>
    <w:link w:val="fbekapaktezadChar"/>
    <w:rsid w:val="00522D4F"/>
    <w:pPr>
      <w:spacing w:before="0" w:beforeAutospacing="0" w:after="120" w:afterAutospacing="0"/>
      <w:ind w:firstLine="0"/>
      <w:jc w:val="center"/>
    </w:pPr>
    <w:rPr>
      <w:b/>
      <w:caps/>
      <w:sz w:val="28"/>
    </w:rPr>
  </w:style>
  <w:style w:type="paragraph" w:customStyle="1" w:styleId="fbekapakbosatr">
    <w:name w:val="fbe_kapak_boşsatır"/>
    <w:basedOn w:val="fbemetinnormal"/>
    <w:rsid w:val="00522D4F"/>
    <w:pPr>
      <w:spacing w:before="0" w:beforeAutospacing="0" w:after="0" w:afterAutospacing="0"/>
      <w:ind w:firstLine="0"/>
    </w:pPr>
  </w:style>
  <w:style w:type="paragraph" w:customStyle="1" w:styleId="Stil6">
    <w:name w:val="Stil6"/>
    <w:basedOn w:val="fbekapaktezad"/>
    <w:link w:val="Stil6Char"/>
    <w:rsid w:val="00E84D9E"/>
    <w:pPr>
      <w:spacing w:after="200" w:line="276" w:lineRule="auto"/>
    </w:pPr>
    <w:rPr>
      <w:rFonts w:eastAsiaTheme="minorHAnsi" w:cs="Times New Roman"/>
      <w:b w:val="0"/>
      <w:caps w:val="0"/>
      <w:color w:val="000000" w:themeColor="text1"/>
      <w:sz w:val="24"/>
      <w:szCs w:val="24"/>
      <w:lang w:bidi="ar-SA"/>
    </w:rPr>
  </w:style>
  <w:style w:type="character" w:customStyle="1" w:styleId="fbekapaktezadChar">
    <w:name w:val="fbe_kapak_tezadı Char"/>
    <w:basedOn w:val="fbemetinnormalChar"/>
    <w:link w:val="fbekapaktezad"/>
    <w:rsid w:val="00E84D9E"/>
    <w:rPr>
      <w:rFonts w:eastAsiaTheme="minorEastAsia" w:cstheme="minorBidi"/>
      <w:b/>
      <w:caps/>
      <w:color w:val="auto"/>
      <w:sz w:val="28"/>
      <w:szCs w:val="22"/>
      <w:lang w:bidi="en-US"/>
    </w:rPr>
  </w:style>
  <w:style w:type="character" w:customStyle="1" w:styleId="Stil6Char">
    <w:name w:val="Stil6 Char"/>
    <w:basedOn w:val="fbekapaktezadChar"/>
    <w:link w:val="Stil6"/>
    <w:rsid w:val="00E84D9E"/>
    <w:rPr>
      <w:rFonts w:eastAsiaTheme="minorEastAsia" w:cstheme="minorBidi"/>
      <w:b w:val="0"/>
      <w:caps w:val="0"/>
      <w:color w:val="auto"/>
      <w:sz w:val="28"/>
      <w:szCs w:val="22"/>
      <w:lang w:bidi="en-US"/>
    </w:rPr>
  </w:style>
  <w:style w:type="paragraph" w:customStyle="1" w:styleId="fbemetinskk">
    <w:name w:val="fbe_metin_sıkışık"/>
    <w:basedOn w:val="Normal"/>
    <w:link w:val="fbemetinskkChar"/>
    <w:rsid w:val="009632D0"/>
    <w:pPr>
      <w:spacing w:after="0" w:line="240" w:lineRule="auto"/>
      <w:ind w:firstLine="709"/>
      <w:jc w:val="both"/>
    </w:pPr>
    <w:rPr>
      <w:rFonts w:eastAsiaTheme="minorEastAsia"/>
      <w:lang w:bidi="en-US"/>
    </w:rPr>
  </w:style>
  <w:style w:type="character" w:customStyle="1" w:styleId="fbemetinskkChar">
    <w:name w:val="fbe_metin_sıkışık Char"/>
    <w:basedOn w:val="VarsaylanParagrafYazTipi"/>
    <w:link w:val="fbemetinskk"/>
    <w:rsid w:val="009632D0"/>
    <w:rPr>
      <w:rFonts w:eastAsiaTheme="minorEastAsia" w:cstheme="minorBidi"/>
      <w:color w:val="auto"/>
      <w:szCs w:val="22"/>
      <w:lang w:bidi="en-US"/>
    </w:rPr>
  </w:style>
  <w:style w:type="character" w:customStyle="1" w:styleId="Stil7">
    <w:name w:val="Stil7"/>
    <w:basedOn w:val="VarsaylanParagrafYazTipi"/>
    <w:uiPriority w:val="1"/>
    <w:rsid w:val="00FB717A"/>
    <w:rPr>
      <w:rFonts w:ascii="Times New Roman" w:hAnsi="Times New Roman"/>
      <w:b w:val="0"/>
      <w:i w:val="0"/>
      <w:caps w:val="0"/>
      <w:smallCaps w:val="0"/>
      <w:strike w:val="0"/>
      <w:dstrike w:val="0"/>
      <w:vanish w:val="0"/>
      <w:color w:val="000000" w:themeColor="text1"/>
      <w:sz w:val="24"/>
      <w:vertAlign w:val="baseline"/>
    </w:rPr>
  </w:style>
  <w:style w:type="character" w:styleId="HafifVurgulama">
    <w:name w:val="Subtle Emphasis"/>
    <w:basedOn w:val="VarsaylanParagrafYazTipi"/>
    <w:uiPriority w:val="19"/>
    <w:rsid w:val="00F907CC"/>
    <w:rPr>
      <w:i/>
      <w:iCs/>
      <w:color w:val="404040" w:themeColor="text1" w:themeTint="BF"/>
    </w:rPr>
  </w:style>
  <w:style w:type="paragraph" w:styleId="HTMLncedenBiimlendirilmi">
    <w:name w:val="HTML Preformatted"/>
    <w:basedOn w:val="Normal"/>
    <w:link w:val="HTMLncedenBiimlendirilmiChar"/>
    <w:uiPriority w:val="99"/>
    <w:semiHidden/>
    <w:unhideWhenUsed/>
    <w:rsid w:val="0013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36B2C"/>
    <w:rPr>
      <w:rFonts w:ascii="Courier New" w:eastAsia="Times New Roman" w:hAnsi="Courier New" w:cs="Courier New"/>
      <w:sz w:val="20"/>
      <w:szCs w:val="20"/>
      <w:lang w:eastAsia="tr-TR"/>
    </w:rPr>
  </w:style>
  <w:style w:type="character" w:customStyle="1" w:styleId="y2iqfc">
    <w:name w:val="y2iqfc"/>
    <w:basedOn w:val="VarsaylanParagrafYazTipi"/>
    <w:rsid w:val="0013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458502">
      <w:bodyDiv w:val="1"/>
      <w:marLeft w:val="0"/>
      <w:marRight w:val="0"/>
      <w:marTop w:val="0"/>
      <w:marBottom w:val="0"/>
      <w:divBdr>
        <w:top w:val="none" w:sz="0" w:space="0" w:color="auto"/>
        <w:left w:val="none" w:sz="0" w:space="0" w:color="auto"/>
        <w:bottom w:val="none" w:sz="0" w:space="0" w:color="auto"/>
        <w:right w:val="none" w:sz="0" w:space="0" w:color="auto"/>
      </w:divBdr>
    </w:div>
    <w:div w:id="849295998">
      <w:bodyDiv w:val="1"/>
      <w:marLeft w:val="0"/>
      <w:marRight w:val="0"/>
      <w:marTop w:val="0"/>
      <w:marBottom w:val="0"/>
      <w:divBdr>
        <w:top w:val="none" w:sz="0" w:space="0" w:color="auto"/>
        <w:left w:val="none" w:sz="0" w:space="0" w:color="auto"/>
        <w:bottom w:val="none" w:sz="0" w:space="0" w:color="auto"/>
        <w:right w:val="none" w:sz="0" w:space="0" w:color="auto"/>
      </w:divBdr>
    </w:div>
    <w:div w:id="998536582">
      <w:bodyDiv w:val="1"/>
      <w:marLeft w:val="0"/>
      <w:marRight w:val="0"/>
      <w:marTop w:val="0"/>
      <w:marBottom w:val="0"/>
      <w:divBdr>
        <w:top w:val="none" w:sz="0" w:space="0" w:color="auto"/>
        <w:left w:val="none" w:sz="0" w:space="0" w:color="auto"/>
        <w:bottom w:val="none" w:sz="0" w:space="0" w:color="auto"/>
        <w:right w:val="none" w:sz="0" w:space="0" w:color="auto"/>
      </w:divBdr>
      <w:divsChild>
        <w:div w:id="1104039976">
          <w:marLeft w:val="547"/>
          <w:marRight w:val="0"/>
          <w:marTop w:val="0"/>
          <w:marBottom w:val="0"/>
          <w:divBdr>
            <w:top w:val="none" w:sz="0" w:space="0" w:color="auto"/>
            <w:left w:val="none" w:sz="0" w:space="0" w:color="auto"/>
            <w:bottom w:val="none" w:sz="0" w:space="0" w:color="auto"/>
            <w:right w:val="none" w:sz="0" w:space="0" w:color="auto"/>
          </w:divBdr>
        </w:div>
      </w:divsChild>
    </w:div>
    <w:div w:id="1154490850">
      <w:bodyDiv w:val="1"/>
      <w:marLeft w:val="0"/>
      <w:marRight w:val="0"/>
      <w:marTop w:val="0"/>
      <w:marBottom w:val="0"/>
      <w:divBdr>
        <w:top w:val="none" w:sz="0" w:space="0" w:color="auto"/>
        <w:left w:val="none" w:sz="0" w:space="0" w:color="auto"/>
        <w:bottom w:val="none" w:sz="0" w:space="0" w:color="auto"/>
        <w:right w:val="none" w:sz="0" w:space="0" w:color="auto"/>
      </w:divBdr>
    </w:div>
    <w:div w:id="1279410538">
      <w:bodyDiv w:val="1"/>
      <w:marLeft w:val="0"/>
      <w:marRight w:val="0"/>
      <w:marTop w:val="0"/>
      <w:marBottom w:val="0"/>
      <w:divBdr>
        <w:top w:val="none" w:sz="0" w:space="0" w:color="auto"/>
        <w:left w:val="none" w:sz="0" w:space="0" w:color="auto"/>
        <w:bottom w:val="none" w:sz="0" w:space="0" w:color="auto"/>
        <w:right w:val="none" w:sz="0" w:space="0" w:color="auto"/>
      </w:divBdr>
    </w:div>
    <w:div w:id="1618104176">
      <w:bodyDiv w:val="1"/>
      <w:marLeft w:val="0"/>
      <w:marRight w:val="0"/>
      <w:marTop w:val="0"/>
      <w:marBottom w:val="0"/>
      <w:divBdr>
        <w:top w:val="none" w:sz="0" w:space="0" w:color="auto"/>
        <w:left w:val="none" w:sz="0" w:space="0" w:color="auto"/>
        <w:bottom w:val="none" w:sz="0" w:space="0" w:color="auto"/>
        <w:right w:val="none" w:sz="0" w:space="0" w:color="auto"/>
      </w:divBdr>
    </w:div>
    <w:div w:id="208752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yperlink" Target="https://www.isnadsistemi.org/download/isnad-2-yazim-kilavuzu/"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4EB47E-5C03-42D7-816B-F2C0BCE14BF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FB7B69C5-8C68-4DB1-88A7-54487D19F952}">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3B01767F-72FB-4580-9E67-0643439EE6F7}" type="parTrans" cxnId="{7182B895-B499-4CF1-8200-90670DF6465C}">
      <dgm:prSet/>
      <dgm:spPr/>
      <dgm:t>
        <a:bodyPr/>
        <a:lstStyle/>
        <a:p>
          <a:pPr algn="ctr"/>
          <a:endParaRPr lang="tr-TR"/>
        </a:p>
      </dgm:t>
    </dgm:pt>
    <dgm:pt modelId="{0B524F2D-A358-4598-838F-B6D42EFB7F8B}" type="sibTrans" cxnId="{7182B895-B499-4CF1-8200-90670DF6465C}">
      <dgm:prSet/>
      <dgm:spPr/>
      <dgm:t>
        <a:bodyPr/>
        <a:lstStyle/>
        <a:p>
          <a:pPr algn="ctr"/>
          <a:endParaRPr lang="tr-TR"/>
        </a:p>
      </dgm:t>
    </dgm:pt>
    <dgm:pt modelId="{A82602CF-C95B-4085-B77A-A3A5C6E09A08}" type="asst">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7F98FCEF-7809-467B-A210-94F5CF9A3761}" type="parTrans" cxnId="{7C8C8A5D-C3B3-40ED-BC29-60CE42882807}">
      <dgm:prSet/>
      <dgm:spPr/>
      <dgm:t>
        <a:bodyPr/>
        <a:lstStyle/>
        <a:p>
          <a:pPr algn="ctr"/>
          <a:endParaRPr lang="tr-TR"/>
        </a:p>
      </dgm:t>
    </dgm:pt>
    <dgm:pt modelId="{90B881EA-3179-48D2-92C1-1090C4D9E59C}" type="sibTrans" cxnId="{7C8C8A5D-C3B3-40ED-BC29-60CE42882807}">
      <dgm:prSet/>
      <dgm:spPr/>
      <dgm:t>
        <a:bodyPr/>
        <a:lstStyle/>
        <a:p>
          <a:pPr algn="ctr"/>
          <a:endParaRPr lang="tr-TR"/>
        </a:p>
      </dgm:t>
    </dgm:pt>
    <dgm:pt modelId="{A8760A4E-F58B-439D-9FB6-3919CFAE6AEB}">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8652CA74-FF60-426C-A9EC-7903DEC0E44E}" type="parTrans" cxnId="{79D8D936-38AC-4599-828A-F09A8C02FCA0}">
      <dgm:prSet/>
      <dgm:spPr/>
      <dgm:t>
        <a:bodyPr/>
        <a:lstStyle/>
        <a:p>
          <a:pPr algn="ctr"/>
          <a:endParaRPr lang="tr-TR"/>
        </a:p>
      </dgm:t>
    </dgm:pt>
    <dgm:pt modelId="{A85FA741-A463-4487-B318-A9803C3D8FB1}" type="sibTrans" cxnId="{79D8D936-38AC-4599-828A-F09A8C02FCA0}">
      <dgm:prSet/>
      <dgm:spPr/>
      <dgm:t>
        <a:bodyPr/>
        <a:lstStyle/>
        <a:p>
          <a:pPr algn="ctr"/>
          <a:endParaRPr lang="tr-TR"/>
        </a:p>
      </dgm:t>
    </dgm:pt>
    <dgm:pt modelId="{05302CBA-63F6-4DBD-B4D2-41AFD188D241}">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72F1D2F0-D968-4B26-8519-C6B8E7671E43}" type="parTrans" cxnId="{63628C5E-2ECA-4BAA-86D6-BE148E419084}">
      <dgm:prSet/>
      <dgm:spPr/>
      <dgm:t>
        <a:bodyPr/>
        <a:lstStyle/>
        <a:p>
          <a:pPr algn="ctr"/>
          <a:endParaRPr lang="tr-TR"/>
        </a:p>
      </dgm:t>
    </dgm:pt>
    <dgm:pt modelId="{2081B88E-3177-4E2B-B512-3C9EC674EA4B}" type="sibTrans" cxnId="{63628C5E-2ECA-4BAA-86D6-BE148E419084}">
      <dgm:prSet/>
      <dgm:spPr/>
      <dgm:t>
        <a:bodyPr/>
        <a:lstStyle/>
        <a:p>
          <a:pPr algn="ctr"/>
          <a:endParaRPr lang="tr-TR"/>
        </a:p>
      </dgm:t>
    </dgm:pt>
    <dgm:pt modelId="{CAF874B6-4D0A-4F6E-A708-840187082CBB}">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57BA1C90-7E20-40BE-8B33-C8008E58156E}" type="parTrans" cxnId="{90A2B991-3349-412B-BD82-5E3E9680ED46}">
      <dgm:prSet/>
      <dgm:spPr/>
      <dgm:t>
        <a:bodyPr/>
        <a:lstStyle/>
        <a:p>
          <a:pPr algn="ctr"/>
          <a:endParaRPr lang="tr-TR"/>
        </a:p>
      </dgm:t>
    </dgm:pt>
    <dgm:pt modelId="{E3E46CA7-0A6E-4113-9C10-A9FC3B0A42ED}" type="sibTrans" cxnId="{90A2B991-3349-412B-BD82-5E3E9680ED46}">
      <dgm:prSet/>
      <dgm:spPr/>
      <dgm:t>
        <a:bodyPr/>
        <a:lstStyle/>
        <a:p>
          <a:pPr algn="ctr"/>
          <a:endParaRPr lang="tr-TR"/>
        </a:p>
      </dgm:t>
    </dgm:pt>
    <dgm:pt modelId="{3849363F-571E-4B6D-88BD-2B6D8794450B}" type="pres">
      <dgm:prSet presAssocID="{5A4EB47E-5C03-42D7-816B-F2C0BCE14BF6}" presName="hierChild1" presStyleCnt="0">
        <dgm:presLayoutVars>
          <dgm:orgChart val="1"/>
          <dgm:chPref val="1"/>
          <dgm:dir/>
          <dgm:animOne val="branch"/>
          <dgm:animLvl val="lvl"/>
          <dgm:resizeHandles/>
        </dgm:presLayoutVars>
      </dgm:prSet>
      <dgm:spPr/>
    </dgm:pt>
    <dgm:pt modelId="{D0C26777-5378-4DCD-A9DB-20958B44237D}" type="pres">
      <dgm:prSet presAssocID="{FB7B69C5-8C68-4DB1-88A7-54487D19F952}" presName="hierRoot1" presStyleCnt="0">
        <dgm:presLayoutVars>
          <dgm:hierBranch val="init"/>
        </dgm:presLayoutVars>
      </dgm:prSet>
      <dgm:spPr/>
    </dgm:pt>
    <dgm:pt modelId="{F5D48147-63FA-45AF-9DCE-703F77DECF2A}" type="pres">
      <dgm:prSet presAssocID="{FB7B69C5-8C68-4DB1-88A7-54487D19F952}" presName="rootComposite1" presStyleCnt="0"/>
      <dgm:spPr/>
    </dgm:pt>
    <dgm:pt modelId="{7E0AA3B6-A755-4892-9D4D-AAAC3415C012}" type="pres">
      <dgm:prSet presAssocID="{FB7B69C5-8C68-4DB1-88A7-54487D19F952}" presName="rootText1" presStyleLbl="node0" presStyleIdx="0" presStyleCnt="1">
        <dgm:presLayoutVars>
          <dgm:chPref val="3"/>
        </dgm:presLayoutVars>
      </dgm:prSet>
      <dgm:spPr/>
    </dgm:pt>
    <dgm:pt modelId="{A5378413-31DC-450C-BE89-0BB6AC154E1F}" type="pres">
      <dgm:prSet presAssocID="{FB7B69C5-8C68-4DB1-88A7-54487D19F952}" presName="rootConnector1" presStyleLbl="node1" presStyleIdx="0" presStyleCnt="0"/>
      <dgm:spPr/>
    </dgm:pt>
    <dgm:pt modelId="{B4C79A2E-20EB-4A45-8A06-44851AC6841B}" type="pres">
      <dgm:prSet presAssocID="{FB7B69C5-8C68-4DB1-88A7-54487D19F952}" presName="hierChild2" presStyleCnt="0"/>
      <dgm:spPr/>
    </dgm:pt>
    <dgm:pt modelId="{24A298F6-AEC9-4417-AEB6-0D34532918F8}" type="pres">
      <dgm:prSet presAssocID="{8652CA74-FF60-426C-A9EC-7903DEC0E44E}" presName="Name37" presStyleLbl="parChTrans1D2" presStyleIdx="0" presStyleCnt="4"/>
      <dgm:spPr/>
    </dgm:pt>
    <dgm:pt modelId="{68B7E716-59A3-4934-A735-88AC7B4DA3A8}" type="pres">
      <dgm:prSet presAssocID="{A8760A4E-F58B-439D-9FB6-3919CFAE6AEB}" presName="hierRoot2" presStyleCnt="0">
        <dgm:presLayoutVars>
          <dgm:hierBranch val="init"/>
        </dgm:presLayoutVars>
      </dgm:prSet>
      <dgm:spPr/>
    </dgm:pt>
    <dgm:pt modelId="{0F2B0489-7511-49EA-92E0-B7432FFE54BB}" type="pres">
      <dgm:prSet presAssocID="{A8760A4E-F58B-439D-9FB6-3919CFAE6AEB}" presName="rootComposite" presStyleCnt="0"/>
      <dgm:spPr/>
    </dgm:pt>
    <dgm:pt modelId="{0F729B9B-0775-4378-B910-C17E9C8879A9}" type="pres">
      <dgm:prSet presAssocID="{A8760A4E-F58B-439D-9FB6-3919CFAE6AEB}" presName="rootText" presStyleLbl="node2" presStyleIdx="0" presStyleCnt="3">
        <dgm:presLayoutVars>
          <dgm:chPref val="3"/>
        </dgm:presLayoutVars>
      </dgm:prSet>
      <dgm:spPr/>
    </dgm:pt>
    <dgm:pt modelId="{B5AD0CBB-FC4D-473D-9869-7547FB4D2D1F}" type="pres">
      <dgm:prSet presAssocID="{A8760A4E-F58B-439D-9FB6-3919CFAE6AEB}" presName="rootConnector" presStyleLbl="node2" presStyleIdx="0" presStyleCnt="3"/>
      <dgm:spPr/>
    </dgm:pt>
    <dgm:pt modelId="{07252261-3705-402F-A82D-109EF42C8CBA}" type="pres">
      <dgm:prSet presAssocID="{A8760A4E-F58B-439D-9FB6-3919CFAE6AEB}" presName="hierChild4" presStyleCnt="0"/>
      <dgm:spPr/>
    </dgm:pt>
    <dgm:pt modelId="{FE099DF6-D1F2-46C4-900F-EBF845692D6A}" type="pres">
      <dgm:prSet presAssocID="{A8760A4E-F58B-439D-9FB6-3919CFAE6AEB}" presName="hierChild5" presStyleCnt="0"/>
      <dgm:spPr/>
    </dgm:pt>
    <dgm:pt modelId="{E3C3DE05-91D0-4700-A11F-414E2F9701ED}" type="pres">
      <dgm:prSet presAssocID="{72F1D2F0-D968-4B26-8519-C6B8E7671E43}" presName="Name37" presStyleLbl="parChTrans1D2" presStyleIdx="1" presStyleCnt="4"/>
      <dgm:spPr/>
    </dgm:pt>
    <dgm:pt modelId="{44B7B271-C4F5-4D8A-9271-BA9ADA982C5B}" type="pres">
      <dgm:prSet presAssocID="{05302CBA-63F6-4DBD-B4D2-41AFD188D241}" presName="hierRoot2" presStyleCnt="0">
        <dgm:presLayoutVars>
          <dgm:hierBranch val="init"/>
        </dgm:presLayoutVars>
      </dgm:prSet>
      <dgm:spPr/>
    </dgm:pt>
    <dgm:pt modelId="{D87CBDBC-7DCC-461C-9247-639591D3E3E9}" type="pres">
      <dgm:prSet presAssocID="{05302CBA-63F6-4DBD-B4D2-41AFD188D241}" presName="rootComposite" presStyleCnt="0"/>
      <dgm:spPr/>
    </dgm:pt>
    <dgm:pt modelId="{39DB706F-4491-4056-85DF-EE8E55CCEED6}" type="pres">
      <dgm:prSet presAssocID="{05302CBA-63F6-4DBD-B4D2-41AFD188D241}" presName="rootText" presStyleLbl="node2" presStyleIdx="1" presStyleCnt="3">
        <dgm:presLayoutVars>
          <dgm:chPref val="3"/>
        </dgm:presLayoutVars>
      </dgm:prSet>
      <dgm:spPr/>
    </dgm:pt>
    <dgm:pt modelId="{2AA3E8A7-51D1-426F-B367-A1261B32D1F7}" type="pres">
      <dgm:prSet presAssocID="{05302CBA-63F6-4DBD-B4D2-41AFD188D241}" presName="rootConnector" presStyleLbl="node2" presStyleIdx="1" presStyleCnt="3"/>
      <dgm:spPr/>
    </dgm:pt>
    <dgm:pt modelId="{D09FBEEA-9E3E-4767-BBF1-854B0595BEE1}" type="pres">
      <dgm:prSet presAssocID="{05302CBA-63F6-4DBD-B4D2-41AFD188D241}" presName="hierChild4" presStyleCnt="0"/>
      <dgm:spPr/>
    </dgm:pt>
    <dgm:pt modelId="{A1B8A59C-7EAE-438F-9385-C3F23BB18DE4}" type="pres">
      <dgm:prSet presAssocID="{05302CBA-63F6-4DBD-B4D2-41AFD188D241}" presName="hierChild5" presStyleCnt="0"/>
      <dgm:spPr/>
    </dgm:pt>
    <dgm:pt modelId="{1B814FC3-4FBD-4D60-BC18-BBC4068F656A}" type="pres">
      <dgm:prSet presAssocID="{57BA1C90-7E20-40BE-8B33-C8008E58156E}" presName="Name37" presStyleLbl="parChTrans1D2" presStyleIdx="2" presStyleCnt="4"/>
      <dgm:spPr/>
    </dgm:pt>
    <dgm:pt modelId="{EC1431EC-521F-4419-A72F-D2F0E1C2716C}" type="pres">
      <dgm:prSet presAssocID="{CAF874B6-4D0A-4F6E-A708-840187082CBB}" presName="hierRoot2" presStyleCnt="0">
        <dgm:presLayoutVars>
          <dgm:hierBranch val="init"/>
        </dgm:presLayoutVars>
      </dgm:prSet>
      <dgm:spPr/>
    </dgm:pt>
    <dgm:pt modelId="{0AD730C7-FBE9-4A20-B05C-59F899072F42}" type="pres">
      <dgm:prSet presAssocID="{CAF874B6-4D0A-4F6E-A708-840187082CBB}" presName="rootComposite" presStyleCnt="0"/>
      <dgm:spPr/>
    </dgm:pt>
    <dgm:pt modelId="{412FA76E-E43D-4FE3-9809-860665C5F674}" type="pres">
      <dgm:prSet presAssocID="{CAF874B6-4D0A-4F6E-A708-840187082CBB}" presName="rootText" presStyleLbl="node2" presStyleIdx="2" presStyleCnt="3">
        <dgm:presLayoutVars>
          <dgm:chPref val="3"/>
        </dgm:presLayoutVars>
      </dgm:prSet>
      <dgm:spPr/>
    </dgm:pt>
    <dgm:pt modelId="{11710123-888B-43F5-8680-A6054E2BA704}" type="pres">
      <dgm:prSet presAssocID="{CAF874B6-4D0A-4F6E-A708-840187082CBB}" presName="rootConnector" presStyleLbl="node2" presStyleIdx="2" presStyleCnt="3"/>
      <dgm:spPr/>
    </dgm:pt>
    <dgm:pt modelId="{B2CCACA9-DD69-4331-9410-888EC3B0C897}" type="pres">
      <dgm:prSet presAssocID="{CAF874B6-4D0A-4F6E-A708-840187082CBB}" presName="hierChild4" presStyleCnt="0"/>
      <dgm:spPr/>
    </dgm:pt>
    <dgm:pt modelId="{69A22B81-C2FC-4C23-8FC2-1CD13E55D539}" type="pres">
      <dgm:prSet presAssocID="{CAF874B6-4D0A-4F6E-A708-840187082CBB}" presName="hierChild5" presStyleCnt="0"/>
      <dgm:spPr/>
    </dgm:pt>
    <dgm:pt modelId="{71C5F6B1-2752-4EE8-B696-D9D74B52DAC7}" type="pres">
      <dgm:prSet presAssocID="{FB7B69C5-8C68-4DB1-88A7-54487D19F952}" presName="hierChild3" presStyleCnt="0"/>
      <dgm:spPr/>
    </dgm:pt>
    <dgm:pt modelId="{F511B5D9-CF5A-4294-94E1-DBC8DE9D661D}" type="pres">
      <dgm:prSet presAssocID="{7F98FCEF-7809-467B-A210-94F5CF9A3761}" presName="Name111" presStyleLbl="parChTrans1D2" presStyleIdx="3" presStyleCnt="4"/>
      <dgm:spPr/>
    </dgm:pt>
    <dgm:pt modelId="{0F79E36F-FA87-40CF-9D66-F54B59708290}" type="pres">
      <dgm:prSet presAssocID="{A82602CF-C95B-4085-B77A-A3A5C6E09A08}" presName="hierRoot3" presStyleCnt="0">
        <dgm:presLayoutVars>
          <dgm:hierBranch val="init"/>
        </dgm:presLayoutVars>
      </dgm:prSet>
      <dgm:spPr/>
    </dgm:pt>
    <dgm:pt modelId="{BCB198EF-F466-4942-B056-9422615D0006}" type="pres">
      <dgm:prSet presAssocID="{A82602CF-C95B-4085-B77A-A3A5C6E09A08}" presName="rootComposite3" presStyleCnt="0"/>
      <dgm:spPr/>
    </dgm:pt>
    <dgm:pt modelId="{809179CF-1C35-4379-9F11-B99D88813520}" type="pres">
      <dgm:prSet presAssocID="{A82602CF-C95B-4085-B77A-A3A5C6E09A08}" presName="rootText3" presStyleLbl="asst1" presStyleIdx="0" presStyleCnt="1">
        <dgm:presLayoutVars>
          <dgm:chPref val="3"/>
        </dgm:presLayoutVars>
      </dgm:prSet>
      <dgm:spPr/>
    </dgm:pt>
    <dgm:pt modelId="{F1D41BFE-6C6A-47F8-827F-BE93174E13CD}" type="pres">
      <dgm:prSet presAssocID="{A82602CF-C95B-4085-B77A-A3A5C6E09A08}" presName="rootConnector3" presStyleLbl="asst1" presStyleIdx="0" presStyleCnt="1"/>
      <dgm:spPr/>
    </dgm:pt>
    <dgm:pt modelId="{146E749D-0507-4EDC-8988-AEC1684CA2FF}" type="pres">
      <dgm:prSet presAssocID="{A82602CF-C95B-4085-B77A-A3A5C6E09A08}" presName="hierChild6" presStyleCnt="0"/>
      <dgm:spPr/>
    </dgm:pt>
    <dgm:pt modelId="{549E09AE-C78D-4E66-925C-2315AE0680BB}" type="pres">
      <dgm:prSet presAssocID="{A82602CF-C95B-4085-B77A-A3A5C6E09A08}" presName="hierChild7" presStyleCnt="0"/>
      <dgm:spPr/>
    </dgm:pt>
  </dgm:ptLst>
  <dgm:cxnLst>
    <dgm:cxn modelId="{2972CC22-7713-446F-891D-9B90DC9C9CD0}" type="presOf" srcId="{72F1D2F0-D968-4B26-8519-C6B8E7671E43}" destId="{E3C3DE05-91D0-4700-A11F-414E2F9701ED}" srcOrd="0" destOrd="0" presId="urn:microsoft.com/office/officeart/2005/8/layout/orgChart1"/>
    <dgm:cxn modelId="{39B00E2C-34EB-4C66-9573-A9134A63075F}" type="presOf" srcId="{05302CBA-63F6-4DBD-B4D2-41AFD188D241}" destId="{39DB706F-4491-4056-85DF-EE8E55CCEED6}" srcOrd="0" destOrd="0" presId="urn:microsoft.com/office/officeart/2005/8/layout/orgChart1"/>
    <dgm:cxn modelId="{79D8D936-38AC-4599-828A-F09A8C02FCA0}" srcId="{FB7B69C5-8C68-4DB1-88A7-54487D19F952}" destId="{A8760A4E-F58B-439D-9FB6-3919CFAE6AEB}" srcOrd="1" destOrd="0" parTransId="{8652CA74-FF60-426C-A9EC-7903DEC0E44E}" sibTransId="{A85FA741-A463-4487-B318-A9803C3D8FB1}"/>
    <dgm:cxn modelId="{6DCBEB3F-E0CE-4FD2-AA39-40246CE07007}" type="presOf" srcId="{FB7B69C5-8C68-4DB1-88A7-54487D19F952}" destId="{7E0AA3B6-A755-4892-9D4D-AAAC3415C012}" srcOrd="0" destOrd="0" presId="urn:microsoft.com/office/officeart/2005/8/layout/orgChart1"/>
    <dgm:cxn modelId="{7C8C8A5D-C3B3-40ED-BC29-60CE42882807}" srcId="{FB7B69C5-8C68-4DB1-88A7-54487D19F952}" destId="{A82602CF-C95B-4085-B77A-A3A5C6E09A08}" srcOrd="0" destOrd="0" parTransId="{7F98FCEF-7809-467B-A210-94F5CF9A3761}" sibTransId="{90B881EA-3179-48D2-92C1-1090C4D9E59C}"/>
    <dgm:cxn modelId="{63628C5E-2ECA-4BAA-86D6-BE148E419084}" srcId="{FB7B69C5-8C68-4DB1-88A7-54487D19F952}" destId="{05302CBA-63F6-4DBD-B4D2-41AFD188D241}" srcOrd="2" destOrd="0" parTransId="{72F1D2F0-D968-4B26-8519-C6B8E7671E43}" sibTransId="{2081B88E-3177-4E2B-B512-3C9EC674EA4B}"/>
    <dgm:cxn modelId="{99CCFA60-0C4E-4C15-BA74-19A3D75571A4}" type="presOf" srcId="{FB7B69C5-8C68-4DB1-88A7-54487D19F952}" destId="{A5378413-31DC-450C-BE89-0BB6AC154E1F}" srcOrd="1" destOrd="0" presId="urn:microsoft.com/office/officeart/2005/8/layout/orgChart1"/>
    <dgm:cxn modelId="{188AB148-5D06-4AAC-9262-4A66C1692080}" type="presOf" srcId="{A82602CF-C95B-4085-B77A-A3A5C6E09A08}" destId="{809179CF-1C35-4379-9F11-B99D88813520}" srcOrd="0" destOrd="0" presId="urn:microsoft.com/office/officeart/2005/8/layout/orgChart1"/>
    <dgm:cxn modelId="{BF2A726C-4143-4F0F-B231-B6F09E72EDEE}" type="presOf" srcId="{A8760A4E-F58B-439D-9FB6-3919CFAE6AEB}" destId="{0F729B9B-0775-4378-B910-C17E9C8879A9}" srcOrd="0" destOrd="0" presId="urn:microsoft.com/office/officeart/2005/8/layout/orgChart1"/>
    <dgm:cxn modelId="{0AE02056-166C-429C-8893-56A100502994}" type="presOf" srcId="{05302CBA-63F6-4DBD-B4D2-41AFD188D241}" destId="{2AA3E8A7-51D1-426F-B367-A1261B32D1F7}" srcOrd="1" destOrd="0" presId="urn:microsoft.com/office/officeart/2005/8/layout/orgChart1"/>
    <dgm:cxn modelId="{24AE7176-BB38-4E1E-B1ED-72B378598073}" type="presOf" srcId="{A8760A4E-F58B-439D-9FB6-3919CFAE6AEB}" destId="{B5AD0CBB-FC4D-473D-9869-7547FB4D2D1F}" srcOrd="1" destOrd="0" presId="urn:microsoft.com/office/officeart/2005/8/layout/orgChart1"/>
    <dgm:cxn modelId="{9FB0A478-B25B-4E0A-8C27-E6294212D0C1}" type="presOf" srcId="{A82602CF-C95B-4085-B77A-A3A5C6E09A08}" destId="{F1D41BFE-6C6A-47F8-827F-BE93174E13CD}" srcOrd="1" destOrd="0" presId="urn:microsoft.com/office/officeart/2005/8/layout/orgChart1"/>
    <dgm:cxn modelId="{9C2ED878-368D-4A5A-BB08-2AF3C5F4B190}" type="presOf" srcId="{5A4EB47E-5C03-42D7-816B-F2C0BCE14BF6}" destId="{3849363F-571E-4B6D-88BD-2B6D8794450B}" srcOrd="0" destOrd="0" presId="urn:microsoft.com/office/officeart/2005/8/layout/orgChart1"/>
    <dgm:cxn modelId="{90A2B991-3349-412B-BD82-5E3E9680ED46}" srcId="{FB7B69C5-8C68-4DB1-88A7-54487D19F952}" destId="{CAF874B6-4D0A-4F6E-A708-840187082CBB}" srcOrd="3" destOrd="0" parTransId="{57BA1C90-7E20-40BE-8B33-C8008E58156E}" sibTransId="{E3E46CA7-0A6E-4113-9C10-A9FC3B0A42ED}"/>
    <dgm:cxn modelId="{7182B895-B499-4CF1-8200-90670DF6465C}" srcId="{5A4EB47E-5C03-42D7-816B-F2C0BCE14BF6}" destId="{FB7B69C5-8C68-4DB1-88A7-54487D19F952}" srcOrd="0" destOrd="0" parTransId="{3B01767F-72FB-4580-9E67-0643439EE6F7}" sibTransId="{0B524F2D-A358-4598-838F-B6D42EFB7F8B}"/>
    <dgm:cxn modelId="{868724BA-F59E-47F4-91FB-F25D11DDEA11}" type="presOf" srcId="{8652CA74-FF60-426C-A9EC-7903DEC0E44E}" destId="{24A298F6-AEC9-4417-AEB6-0D34532918F8}" srcOrd="0" destOrd="0" presId="urn:microsoft.com/office/officeart/2005/8/layout/orgChart1"/>
    <dgm:cxn modelId="{BF1FC6C3-289A-4BC6-AAAE-426ECC416020}" type="presOf" srcId="{CAF874B6-4D0A-4F6E-A708-840187082CBB}" destId="{412FA76E-E43D-4FE3-9809-860665C5F674}" srcOrd="0" destOrd="0" presId="urn:microsoft.com/office/officeart/2005/8/layout/orgChart1"/>
    <dgm:cxn modelId="{06ACEAD9-FA4A-4085-A1C3-BB5F0100921B}" type="presOf" srcId="{CAF874B6-4D0A-4F6E-A708-840187082CBB}" destId="{11710123-888B-43F5-8680-A6054E2BA704}" srcOrd="1" destOrd="0" presId="urn:microsoft.com/office/officeart/2005/8/layout/orgChart1"/>
    <dgm:cxn modelId="{260355E3-383C-4200-8B70-56464B8A5E48}" type="presOf" srcId="{57BA1C90-7E20-40BE-8B33-C8008E58156E}" destId="{1B814FC3-4FBD-4D60-BC18-BBC4068F656A}" srcOrd="0" destOrd="0" presId="urn:microsoft.com/office/officeart/2005/8/layout/orgChart1"/>
    <dgm:cxn modelId="{076511FA-D85A-4725-B4EC-17E63CC77B4A}" type="presOf" srcId="{7F98FCEF-7809-467B-A210-94F5CF9A3761}" destId="{F511B5D9-CF5A-4294-94E1-DBC8DE9D661D}" srcOrd="0" destOrd="0" presId="urn:microsoft.com/office/officeart/2005/8/layout/orgChart1"/>
    <dgm:cxn modelId="{831D4C78-406D-4072-9DDE-2A6A33EA2887}" type="presParOf" srcId="{3849363F-571E-4B6D-88BD-2B6D8794450B}" destId="{D0C26777-5378-4DCD-A9DB-20958B44237D}" srcOrd="0" destOrd="0" presId="urn:microsoft.com/office/officeart/2005/8/layout/orgChart1"/>
    <dgm:cxn modelId="{271F236E-1AFC-41B1-AD10-8EA25C50A13F}" type="presParOf" srcId="{D0C26777-5378-4DCD-A9DB-20958B44237D}" destId="{F5D48147-63FA-45AF-9DCE-703F77DECF2A}" srcOrd="0" destOrd="0" presId="urn:microsoft.com/office/officeart/2005/8/layout/orgChart1"/>
    <dgm:cxn modelId="{C1760092-FE86-4CA3-9701-769102D843B9}" type="presParOf" srcId="{F5D48147-63FA-45AF-9DCE-703F77DECF2A}" destId="{7E0AA3B6-A755-4892-9D4D-AAAC3415C012}" srcOrd="0" destOrd="0" presId="urn:microsoft.com/office/officeart/2005/8/layout/orgChart1"/>
    <dgm:cxn modelId="{555BC5A6-1313-420E-95FA-F936E29DD175}" type="presParOf" srcId="{F5D48147-63FA-45AF-9DCE-703F77DECF2A}" destId="{A5378413-31DC-450C-BE89-0BB6AC154E1F}" srcOrd="1" destOrd="0" presId="urn:microsoft.com/office/officeart/2005/8/layout/orgChart1"/>
    <dgm:cxn modelId="{96978CA4-37FF-41B3-B619-7E586DEE0530}" type="presParOf" srcId="{D0C26777-5378-4DCD-A9DB-20958B44237D}" destId="{B4C79A2E-20EB-4A45-8A06-44851AC6841B}" srcOrd="1" destOrd="0" presId="urn:microsoft.com/office/officeart/2005/8/layout/orgChart1"/>
    <dgm:cxn modelId="{66165A15-E991-4D52-8CFF-255BDCDA36DC}" type="presParOf" srcId="{B4C79A2E-20EB-4A45-8A06-44851AC6841B}" destId="{24A298F6-AEC9-4417-AEB6-0D34532918F8}" srcOrd="0" destOrd="0" presId="urn:microsoft.com/office/officeart/2005/8/layout/orgChart1"/>
    <dgm:cxn modelId="{132F559D-2E89-46C3-95A3-4C6E7B5BACBD}" type="presParOf" srcId="{B4C79A2E-20EB-4A45-8A06-44851AC6841B}" destId="{68B7E716-59A3-4934-A735-88AC7B4DA3A8}" srcOrd="1" destOrd="0" presId="urn:microsoft.com/office/officeart/2005/8/layout/orgChart1"/>
    <dgm:cxn modelId="{84BF7A79-D9B8-4659-9C2D-81DCC6CA62D4}" type="presParOf" srcId="{68B7E716-59A3-4934-A735-88AC7B4DA3A8}" destId="{0F2B0489-7511-49EA-92E0-B7432FFE54BB}" srcOrd="0" destOrd="0" presId="urn:microsoft.com/office/officeart/2005/8/layout/orgChart1"/>
    <dgm:cxn modelId="{724E1CA4-16CF-4D60-8373-5599B26F650C}" type="presParOf" srcId="{0F2B0489-7511-49EA-92E0-B7432FFE54BB}" destId="{0F729B9B-0775-4378-B910-C17E9C8879A9}" srcOrd="0" destOrd="0" presId="urn:microsoft.com/office/officeart/2005/8/layout/orgChart1"/>
    <dgm:cxn modelId="{74198835-C608-4E6D-A7ED-25965A8EDD35}" type="presParOf" srcId="{0F2B0489-7511-49EA-92E0-B7432FFE54BB}" destId="{B5AD0CBB-FC4D-473D-9869-7547FB4D2D1F}" srcOrd="1" destOrd="0" presId="urn:microsoft.com/office/officeart/2005/8/layout/orgChart1"/>
    <dgm:cxn modelId="{046BC230-BAB2-40F4-9C37-32090880966C}" type="presParOf" srcId="{68B7E716-59A3-4934-A735-88AC7B4DA3A8}" destId="{07252261-3705-402F-A82D-109EF42C8CBA}" srcOrd="1" destOrd="0" presId="urn:microsoft.com/office/officeart/2005/8/layout/orgChart1"/>
    <dgm:cxn modelId="{269FD37B-3F84-496A-AA74-643CDE51583C}" type="presParOf" srcId="{68B7E716-59A3-4934-A735-88AC7B4DA3A8}" destId="{FE099DF6-D1F2-46C4-900F-EBF845692D6A}" srcOrd="2" destOrd="0" presId="urn:microsoft.com/office/officeart/2005/8/layout/orgChart1"/>
    <dgm:cxn modelId="{6DBB605D-E411-4EF2-8EC7-BAA81873BB7D}" type="presParOf" srcId="{B4C79A2E-20EB-4A45-8A06-44851AC6841B}" destId="{E3C3DE05-91D0-4700-A11F-414E2F9701ED}" srcOrd="2" destOrd="0" presId="urn:microsoft.com/office/officeart/2005/8/layout/orgChart1"/>
    <dgm:cxn modelId="{8A1FFAFB-A2B7-416A-AD4C-9100C1179191}" type="presParOf" srcId="{B4C79A2E-20EB-4A45-8A06-44851AC6841B}" destId="{44B7B271-C4F5-4D8A-9271-BA9ADA982C5B}" srcOrd="3" destOrd="0" presId="urn:microsoft.com/office/officeart/2005/8/layout/orgChart1"/>
    <dgm:cxn modelId="{6C1A7A4D-1B11-4965-99AE-BB4391A26873}" type="presParOf" srcId="{44B7B271-C4F5-4D8A-9271-BA9ADA982C5B}" destId="{D87CBDBC-7DCC-461C-9247-639591D3E3E9}" srcOrd="0" destOrd="0" presId="urn:microsoft.com/office/officeart/2005/8/layout/orgChart1"/>
    <dgm:cxn modelId="{BF8FC530-3E87-455D-B96B-51079A2CD467}" type="presParOf" srcId="{D87CBDBC-7DCC-461C-9247-639591D3E3E9}" destId="{39DB706F-4491-4056-85DF-EE8E55CCEED6}" srcOrd="0" destOrd="0" presId="urn:microsoft.com/office/officeart/2005/8/layout/orgChart1"/>
    <dgm:cxn modelId="{C562A884-84C7-4E5D-94E3-AEB8818D01E7}" type="presParOf" srcId="{D87CBDBC-7DCC-461C-9247-639591D3E3E9}" destId="{2AA3E8A7-51D1-426F-B367-A1261B32D1F7}" srcOrd="1" destOrd="0" presId="urn:microsoft.com/office/officeart/2005/8/layout/orgChart1"/>
    <dgm:cxn modelId="{7C02B21A-D871-41DC-B5C7-44356839AAC8}" type="presParOf" srcId="{44B7B271-C4F5-4D8A-9271-BA9ADA982C5B}" destId="{D09FBEEA-9E3E-4767-BBF1-854B0595BEE1}" srcOrd="1" destOrd="0" presId="urn:microsoft.com/office/officeart/2005/8/layout/orgChart1"/>
    <dgm:cxn modelId="{883B2880-2706-490E-B6A6-492EDBD8E93A}" type="presParOf" srcId="{44B7B271-C4F5-4D8A-9271-BA9ADA982C5B}" destId="{A1B8A59C-7EAE-438F-9385-C3F23BB18DE4}" srcOrd="2" destOrd="0" presId="urn:microsoft.com/office/officeart/2005/8/layout/orgChart1"/>
    <dgm:cxn modelId="{8EADB3A8-F64D-4DC6-B4A3-AE2597658745}" type="presParOf" srcId="{B4C79A2E-20EB-4A45-8A06-44851AC6841B}" destId="{1B814FC3-4FBD-4D60-BC18-BBC4068F656A}" srcOrd="4" destOrd="0" presId="urn:microsoft.com/office/officeart/2005/8/layout/orgChart1"/>
    <dgm:cxn modelId="{9F2C428F-AF96-4F5E-B5DE-239DF52CB7F1}" type="presParOf" srcId="{B4C79A2E-20EB-4A45-8A06-44851AC6841B}" destId="{EC1431EC-521F-4419-A72F-D2F0E1C2716C}" srcOrd="5" destOrd="0" presId="urn:microsoft.com/office/officeart/2005/8/layout/orgChart1"/>
    <dgm:cxn modelId="{798EE243-23C1-4F35-84D1-12F8EE56694C}" type="presParOf" srcId="{EC1431EC-521F-4419-A72F-D2F0E1C2716C}" destId="{0AD730C7-FBE9-4A20-B05C-59F899072F42}" srcOrd="0" destOrd="0" presId="urn:microsoft.com/office/officeart/2005/8/layout/orgChart1"/>
    <dgm:cxn modelId="{33980D4F-3E07-4A02-AD98-8A3989B3BB1A}" type="presParOf" srcId="{0AD730C7-FBE9-4A20-B05C-59F899072F42}" destId="{412FA76E-E43D-4FE3-9809-860665C5F674}" srcOrd="0" destOrd="0" presId="urn:microsoft.com/office/officeart/2005/8/layout/orgChart1"/>
    <dgm:cxn modelId="{9BBBC7A0-53FA-480E-8436-F3D0B31C8619}" type="presParOf" srcId="{0AD730C7-FBE9-4A20-B05C-59F899072F42}" destId="{11710123-888B-43F5-8680-A6054E2BA704}" srcOrd="1" destOrd="0" presId="urn:microsoft.com/office/officeart/2005/8/layout/orgChart1"/>
    <dgm:cxn modelId="{6A514AE5-69B3-4A12-A5AA-281429B6B035}" type="presParOf" srcId="{EC1431EC-521F-4419-A72F-D2F0E1C2716C}" destId="{B2CCACA9-DD69-4331-9410-888EC3B0C897}" srcOrd="1" destOrd="0" presId="urn:microsoft.com/office/officeart/2005/8/layout/orgChart1"/>
    <dgm:cxn modelId="{CF36AD5A-1C08-431F-8E92-1476E9141A48}" type="presParOf" srcId="{EC1431EC-521F-4419-A72F-D2F0E1C2716C}" destId="{69A22B81-C2FC-4C23-8FC2-1CD13E55D539}" srcOrd="2" destOrd="0" presId="urn:microsoft.com/office/officeart/2005/8/layout/orgChart1"/>
    <dgm:cxn modelId="{9BCDB8D7-F18F-4240-977F-3EEE8F599D4F}" type="presParOf" srcId="{D0C26777-5378-4DCD-A9DB-20958B44237D}" destId="{71C5F6B1-2752-4EE8-B696-D9D74B52DAC7}" srcOrd="2" destOrd="0" presId="urn:microsoft.com/office/officeart/2005/8/layout/orgChart1"/>
    <dgm:cxn modelId="{11B08139-560D-4358-AA67-81C2EBA96BD5}" type="presParOf" srcId="{71C5F6B1-2752-4EE8-B696-D9D74B52DAC7}" destId="{F511B5D9-CF5A-4294-94E1-DBC8DE9D661D}" srcOrd="0" destOrd="0" presId="urn:microsoft.com/office/officeart/2005/8/layout/orgChart1"/>
    <dgm:cxn modelId="{574CACC2-BA66-4B0E-AFBA-68D36F406B86}" type="presParOf" srcId="{71C5F6B1-2752-4EE8-B696-D9D74B52DAC7}" destId="{0F79E36F-FA87-40CF-9D66-F54B59708290}" srcOrd="1" destOrd="0" presId="urn:microsoft.com/office/officeart/2005/8/layout/orgChart1"/>
    <dgm:cxn modelId="{EE5BD7FF-67F0-499C-B33B-A4D1281CA0DE}" type="presParOf" srcId="{0F79E36F-FA87-40CF-9D66-F54B59708290}" destId="{BCB198EF-F466-4942-B056-9422615D0006}" srcOrd="0" destOrd="0" presId="urn:microsoft.com/office/officeart/2005/8/layout/orgChart1"/>
    <dgm:cxn modelId="{3C19E417-74EE-4456-A539-26742744EBE3}" type="presParOf" srcId="{BCB198EF-F466-4942-B056-9422615D0006}" destId="{809179CF-1C35-4379-9F11-B99D88813520}" srcOrd="0" destOrd="0" presId="urn:microsoft.com/office/officeart/2005/8/layout/orgChart1"/>
    <dgm:cxn modelId="{AFDAC4EF-255D-4F5C-A7C9-99C7F09044C0}" type="presParOf" srcId="{BCB198EF-F466-4942-B056-9422615D0006}" destId="{F1D41BFE-6C6A-47F8-827F-BE93174E13CD}" srcOrd="1" destOrd="0" presId="urn:microsoft.com/office/officeart/2005/8/layout/orgChart1"/>
    <dgm:cxn modelId="{96A40C13-0893-41E8-A751-45CA4451A6CA}" type="presParOf" srcId="{0F79E36F-FA87-40CF-9D66-F54B59708290}" destId="{146E749D-0507-4EDC-8988-AEC1684CA2FF}" srcOrd="1" destOrd="0" presId="urn:microsoft.com/office/officeart/2005/8/layout/orgChart1"/>
    <dgm:cxn modelId="{2A13C929-F730-4787-83FD-575B769EA8F7}" type="presParOf" srcId="{0F79E36F-FA87-40CF-9D66-F54B59708290}" destId="{549E09AE-C78D-4E66-925C-2315AE0680B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4EB47E-5C03-42D7-816B-F2C0BCE14BF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FB7B69C5-8C68-4DB1-88A7-54487D19F952}">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3B01767F-72FB-4580-9E67-0643439EE6F7}" type="parTrans" cxnId="{7182B895-B499-4CF1-8200-90670DF6465C}">
      <dgm:prSet/>
      <dgm:spPr/>
      <dgm:t>
        <a:bodyPr/>
        <a:lstStyle/>
        <a:p>
          <a:pPr algn="ctr"/>
          <a:endParaRPr lang="tr-TR"/>
        </a:p>
      </dgm:t>
    </dgm:pt>
    <dgm:pt modelId="{0B524F2D-A358-4598-838F-B6D42EFB7F8B}" type="sibTrans" cxnId="{7182B895-B499-4CF1-8200-90670DF6465C}">
      <dgm:prSet/>
      <dgm:spPr/>
      <dgm:t>
        <a:bodyPr/>
        <a:lstStyle/>
        <a:p>
          <a:pPr algn="ctr"/>
          <a:endParaRPr lang="tr-TR"/>
        </a:p>
      </dgm:t>
    </dgm:pt>
    <dgm:pt modelId="{A82602CF-C95B-4085-B77A-A3A5C6E09A08}" type="asst">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7F98FCEF-7809-467B-A210-94F5CF9A3761}" type="parTrans" cxnId="{7C8C8A5D-C3B3-40ED-BC29-60CE42882807}">
      <dgm:prSet/>
      <dgm:spPr/>
      <dgm:t>
        <a:bodyPr/>
        <a:lstStyle/>
        <a:p>
          <a:pPr algn="ctr"/>
          <a:endParaRPr lang="tr-TR"/>
        </a:p>
      </dgm:t>
    </dgm:pt>
    <dgm:pt modelId="{90B881EA-3179-48D2-92C1-1090C4D9E59C}" type="sibTrans" cxnId="{7C8C8A5D-C3B3-40ED-BC29-60CE42882807}">
      <dgm:prSet/>
      <dgm:spPr/>
      <dgm:t>
        <a:bodyPr/>
        <a:lstStyle/>
        <a:p>
          <a:pPr algn="ctr"/>
          <a:endParaRPr lang="tr-TR"/>
        </a:p>
      </dgm:t>
    </dgm:pt>
    <dgm:pt modelId="{A8760A4E-F58B-439D-9FB6-3919CFAE6AEB}">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8652CA74-FF60-426C-A9EC-7903DEC0E44E}" type="parTrans" cxnId="{79D8D936-38AC-4599-828A-F09A8C02FCA0}">
      <dgm:prSet/>
      <dgm:spPr/>
      <dgm:t>
        <a:bodyPr/>
        <a:lstStyle/>
        <a:p>
          <a:pPr algn="ctr"/>
          <a:endParaRPr lang="tr-TR"/>
        </a:p>
      </dgm:t>
    </dgm:pt>
    <dgm:pt modelId="{A85FA741-A463-4487-B318-A9803C3D8FB1}" type="sibTrans" cxnId="{79D8D936-38AC-4599-828A-F09A8C02FCA0}">
      <dgm:prSet/>
      <dgm:spPr/>
      <dgm:t>
        <a:bodyPr/>
        <a:lstStyle/>
        <a:p>
          <a:pPr algn="ctr"/>
          <a:endParaRPr lang="tr-TR"/>
        </a:p>
      </dgm:t>
    </dgm:pt>
    <dgm:pt modelId="{05302CBA-63F6-4DBD-B4D2-41AFD188D241}">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72F1D2F0-D968-4B26-8519-C6B8E7671E43}" type="parTrans" cxnId="{63628C5E-2ECA-4BAA-86D6-BE148E419084}">
      <dgm:prSet/>
      <dgm:spPr/>
      <dgm:t>
        <a:bodyPr/>
        <a:lstStyle/>
        <a:p>
          <a:pPr algn="ctr"/>
          <a:endParaRPr lang="tr-TR"/>
        </a:p>
      </dgm:t>
    </dgm:pt>
    <dgm:pt modelId="{2081B88E-3177-4E2B-B512-3C9EC674EA4B}" type="sibTrans" cxnId="{63628C5E-2ECA-4BAA-86D6-BE148E419084}">
      <dgm:prSet/>
      <dgm:spPr/>
      <dgm:t>
        <a:bodyPr/>
        <a:lstStyle/>
        <a:p>
          <a:pPr algn="ctr"/>
          <a:endParaRPr lang="tr-TR"/>
        </a:p>
      </dgm:t>
    </dgm:pt>
    <dgm:pt modelId="{CAF874B6-4D0A-4F6E-A708-840187082CBB}">
      <dgm:prSet phldrT="[Metin]" custT="1"/>
      <dgm:spPr/>
      <dgm:t>
        <a:bodyPr/>
        <a:lstStyle/>
        <a:p>
          <a:pPr algn="ctr"/>
          <a:r>
            <a:rPr lang="tr-TR" sz="1000">
              <a:latin typeface="Times New Roman" panose="02020603050405020304" pitchFamily="18" charset="0"/>
              <a:cs typeface="Times New Roman" panose="02020603050405020304" pitchFamily="18" charset="0"/>
            </a:rPr>
            <a:t>SBE</a:t>
          </a:r>
        </a:p>
      </dgm:t>
    </dgm:pt>
    <dgm:pt modelId="{57BA1C90-7E20-40BE-8B33-C8008E58156E}" type="parTrans" cxnId="{90A2B991-3349-412B-BD82-5E3E9680ED46}">
      <dgm:prSet/>
      <dgm:spPr/>
      <dgm:t>
        <a:bodyPr/>
        <a:lstStyle/>
        <a:p>
          <a:pPr algn="ctr"/>
          <a:endParaRPr lang="tr-TR"/>
        </a:p>
      </dgm:t>
    </dgm:pt>
    <dgm:pt modelId="{E3E46CA7-0A6E-4113-9C10-A9FC3B0A42ED}" type="sibTrans" cxnId="{90A2B991-3349-412B-BD82-5E3E9680ED46}">
      <dgm:prSet/>
      <dgm:spPr/>
      <dgm:t>
        <a:bodyPr/>
        <a:lstStyle/>
        <a:p>
          <a:pPr algn="ctr"/>
          <a:endParaRPr lang="tr-TR"/>
        </a:p>
      </dgm:t>
    </dgm:pt>
    <dgm:pt modelId="{3849363F-571E-4B6D-88BD-2B6D8794450B}" type="pres">
      <dgm:prSet presAssocID="{5A4EB47E-5C03-42D7-816B-F2C0BCE14BF6}" presName="hierChild1" presStyleCnt="0">
        <dgm:presLayoutVars>
          <dgm:orgChart val="1"/>
          <dgm:chPref val="1"/>
          <dgm:dir/>
          <dgm:animOne val="branch"/>
          <dgm:animLvl val="lvl"/>
          <dgm:resizeHandles/>
        </dgm:presLayoutVars>
      </dgm:prSet>
      <dgm:spPr/>
    </dgm:pt>
    <dgm:pt modelId="{D0C26777-5378-4DCD-A9DB-20958B44237D}" type="pres">
      <dgm:prSet presAssocID="{FB7B69C5-8C68-4DB1-88A7-54487D19F952}" presName="hierRoot1" presStyleCnt="0">
        <dgm:presLayoutVars>
          <dgm:hierBranch val="init"/>
        </dgm:presLayoutVars>
      </dgm:prSet>
      <dgm:spPr/>
    </dgm:pt>
    <dgm:pt modelId="{F5D48147-63FA-45AF-9DCE-703F77DECF2A}" type="pres">
      <dgm:prSet presAssocID="{FB7B69C5-8C68-4DB1-88A7-54487D19F952}" presName="rootComposite1" presStyleCnt="0"/>
      <dgm:spPr/>
    </dgm:pt>
    <dgm:pt modelId="{7E0AA3B6-A755-4892-9D4D-AAAC3415C012}" type="pres">
      <dgm:prSet presAssocID="{FB7B69C5-8C68-4DB1-88A7-54487D19F952}" presName="rootText1" presStyleLbl="node0" presStyleIdx="0" presStyleCnt="1">
        <dgm:presLayoutVars>
          <dgm:chPref val="3"/>
        </dgm:presLayoutVars>
      </dgm:prSet>
      <dgm:spPr/>
    </dgm:pt>
    <dgm:pt modelId="{A5378413-31DC-450C-BE89-0BB6AC154E1F}" type="pres">
      <dgm:prSet presAssocID="{FB7B69C5-8C68-4DB1-88A7-54487D19F952}" presName="rootConnector1" presStyleLbl="node1" presStyleIdx="0" presStyleCnt="0"/>
      <dgm:spPr/>
    </dgm:pt>
    <dgm:pt modelId="{B4C79A2E-20EB-4A45-8A06-44851AC6841B}" type="pres">
      <dgm:prSet presAssocID="{FB7B69C5-8C68-4DB1-88A7-54487D19F952}" presName="hierChild2" presStyleCnt="0"/>
      <dgm:spPr/>
    </dgm:pt>
    <dgm:pt modelId="{24A298F6-AEC9-4417-AEB6-0D34532918F8}" type="pres">
      <dgm:prSet presAssocID="{8652CA74-FF60-426C-A9EC-7903DEC0E44E}" presName="Name37" presStyleLbl="parChTrans1D2" presStyleIdx="0" presStyleCnt="4"/>
      <dgm:spPr/>
    </dgm:pt>
    <dgm:pt modelId="{68B7E716-59A3-4934-A735-88AC7B4DA3A8}" type="pres">
      <dgm:prSet presAssocID="{A8760A4E-F58B-439D-9FB6-3919CFAE6AEB}" presName="hierRoot2" presStyleCnt="0">
        <dgm:presLayoutVars>
          <dgm:hierBranch val="init"/>
        </dgm:presLayoutVars>
      </dgm:prSet>
      <dgm:spPr/>
    </dgm:pt>
    <dgm:pt modelId="{0F2B0489-7511-49EA-92E0-B7432FFE54BB}" type="pres">
      <dgm:prSet presAssocID="{A8760A4E-F58B-439D-9FB6-3919CFAE6AEB}" presName="rootComposite" presStyleCnt="0"/>
      <dgm:spPr/>
    </dgm:pt>
    <dgm:pt modelId="{0F729B9B-0775-4378-B910-C17E9C8879A9}" type="pres">
      <dgm:prSet presAssocID="{A8760A4E-F58B-439D-9FB6-3919CFAE6AEB}" presName="rootText" presStyleLbl="node2" presStyleIdx="0" presStyleCnt="3">
        <dgm:presLayoutVars>
          <dgm:chPref val="3"/>
        </dgm:presLayoutVars>
      </dgm:prSet>
      <dgm:spPr/>
    </dgm:pt>
    <dgm:pt modelId="{B5AD0CBB-FC4D-473D-9869-7547FB4D2D1F}" type="pres">
      <dgm:prSet presAssocID="{A8760A4E-F58B-439D-9FB6-3919CFAE6AEB}" presName="rootConnector" presStyleLbl="node2" presStyleIdx="0" presStyleCnt="3"/>
      <dgm:spPr/>
    </dgm:pt>
    <dgm:pt modelId="{07252261-3705-402F-A82D-109EF42C8CBA}" type="pres">
      <dgm:prSet presAssocID="{A8760A4E-F58B-439D-9FB6-3919CFAE6AEB}" presName="hierChild4" presStyleCnt="0"/>
      <dgm:spPr/>
    </dgm:pt>
    <dgm:pt modelId="{FE099DF6-D1F2-46C4-900F-EBF845692D6A}" type="pres">
      <dgm:prSet presAssocID="{A8760A4E-F58B-439D-9FB6-3919CFAE6AEB}" presName="hierChild5" presStyleCnt="0"/>
      <dgm:spPr/>
    </dgm:pt>
    <dgm:pt modelId="{E3C3DE05-91D0-4700-A11F-414E2F9701ED}" type="pres">
      <dgm:prSet presAssocID="{72F1D2F0-D968-4B26-8519-C6B8E7671E43}" presName="Name37" presStyleLbl="parChTrans1D2" presStyleIdx="1" presStyleCnt="4"/>
      <dgm:spPr/>
    </dgm:pt>
    <dgm:pt modelId="{44B7B271-C4F5-4D8A-9271-BA9ADA982C5B}" type="pres">
      <dgm:prSet presAssocID="{05302CBA-63F6-4DBD-B4D2-41AFD188D241}" presName="hierRoot2" presStyleCnt="0">
        <dgm:presLayoutVars>
          <dgm:hierBranch val="init"/>
        </dgm:presLayoutVars>
      </dgm:prSet>
      <dgm:spPr/>
    </dgm:pt>
    <dgm:pt modelId="{D87CBDBC-7DCC-461C-9247-639591D3E3E9}" type="pres">
      <dgm:prSet presAssocID="{05302CBA-63F6-4DBD-B4D2-41AFD188D241}" presName="rootComposite" presStyleCnt="0"/>
      <dgm:spPr/>
    </dgm:pt>
    <dgm:pt modelId="{39DB706F-4491-4056-85DF-EE8E55CCEED6}" type="pres">
      <dgm:prSet presAssocID="{05302CBA-63F6-4DBD-B4D2-41AFD188D241}" presName="rootText" presStyleLbl="node2" presStyleIdx="1" presStyleCnt="3">
        <dgm:presLayoutVars>
          <dgm:chPref val="3"/>
        </dgm:presLayoutVars>
      </dgm:prSet>
      <dgm:spPr/>
    </dgm:pt>
    <dgm:pt modelId="{2AA3E8A7-51D1-426F-B367-A1261B32D1F7}" type="pres">
      <dgm:prSet presAssocID="{05302CBA-63F6-4DBD-B4D2-41AFD188D241}" presName="rootConnector" presStyleLbl="node2" presStyleIdx="1" presStyleCnt="3"/>
      <dgm:spPr/>
    </dgm:pt>
    <dgm:pt modelId="{D09FBEEA-9E3E-4767-BBF1-854B0595BEE1}" type="pres">
      <dgm:prSet presAssocID="{05302CBA-63F6-4DBD-B4D2-41AFD188D241}" presName="hierChild4" presStyleCnt="0"/>
      <dgm:spPr/>
    </dgm:pt>
    <dgm:pt modelId="{A1B8A59C-7EAE-438F-9385-C3F23BB18DE4}" type="pres">
      <dgm:prSet presAssocID="{05302CBA-63F6-4DBD-B4D2-41AFD188D241}" presName="hierChild5" presStyleCnt="0"/>
      <dgm:spPr/>
    </dgm:pt>
    <dgm:pt modelId="{1B814FC3-4FBD-4D60-BC18-BBC4068F656A}" type="pres">
      <dgm:prSet presAssocID="{57BA1C90-7E20-40BE-8B33-C8008E58156E}" presName="Name37" presStyleLbl="parChTrans1D2" presStyleIdx="2" presStyleCnt="4"/>
      <dgm:spPr/>
    </dgm:pt>
    <dgm:pt modelId="{EC1431EC-521F-4419-A72F-D2F0E1C2716C}" type="pres">
      <dgm:prSet presAssocID="{CAF874B6-4D0A-4F6E-A708-840187082CBB}" presName="hierRoot2" presStyleCnt="0">
        <dgm:presLayoutVars>
          <dgm:hierBranch val="init"/>
        </dgm:presLayoutVars>
      </dgm:prSet>
      <dgm:spPr/>
    </dgm:pt>
    <dgm:pt modelId="{0AD730C7-FBE9-4A20-B05C-59F899072F42}" type="pres">
      <dgm:prSet presAssocID="{CAF874B6-4D0A-4F6E-A708-840187082CBB}" presName="rootComposite" presStyleCnt="0"/>
      <dgm:spPr/>
    </dgm:pt>
    <dgm:pt modelId="{412FA76E-E43D-4FE3-9809-860665C5F674}" type="pres">
      <dgm:prSet presAssocID="{CAF874B6-4D0A-4F6E-A708-840187082CBB}" presName="rootText" presStyleLbl="node2" presStyleIdx="2" presStyleCnt="3">
        <dgm:presLayoutVars>
          <dgm:chPref val="3"/>
        </dgm:presLayoutVars>
      </dgm:prSet>
      <dgm:spPr/>
    </dgm:pt>
    <dgm:pt modelId="{11710123-888B-43F5-8680-A6054E2BA704}" type="pres">
      <dgm:prSet presAssocID="{CAF874B6-4D0A-4F6E-A708-840187082CBB}" presName="rootConnector" presStyleLbl="node2" presStyleIdx="2" presStyleCnt="3"/>
      <dgm:spPr/>
    </dgm:pt>
    <dgm:pt modelId="{B2CCACA9-DD69-4331-9410-888EC3B0C897}" type="pres">
      <dgm:prSet presAssocID="{CAF874B6-4D0A-4F6E-A708-840187082CBB}" presName="hierChild4" presStyleCnt="0"/>
      <dgm:spPr/>
    </dgm:pt>
    <dgm:pt modelId="{69A22B81-C2FC-4C23-8FC2-1CD13E55D539}" type="pres">
      <dgm:prSet presAssocID="{CAF874B6-4D0A-4F6E-A708-840187082CBB}" presName="hierChild5" presStyleCnt="0"/>
      <dgm:spPr/>
    </dgm:pt>
    <dgm:pt modelId="{71C5F6B1-2752-4EE8-B696-D9D74B52DAC7}" type="pres">
      <dgm:prSet presAssocID="{FB7B69C5-8C68-4DB1-88A7-54487D19F952}" presName="hierChild3" presStyleCnt="0"/>
      <dgm:spPr/>
    </dgm:pt>
    <dgm:pt modelId="{F511B5D9-CF5A-4294-94E1-DBC8DE9D661D}" type="pres">
      <dgm:prSet presAssocID="{7F98FCEF-7809-467B-A210-94F5CF9A3761}" presName="Name111" presStyleLbl="parChTrans1D2" presStyleIdx="3" presStyleCnt="4"/>
      <dgm:spPr/>
    </dgm:pt>
    <dgm:pt modelId="{0F79E36F-FA87-40CF-9D66-F54B59708290}" type="pres">
      <dgm:prSet presAssocID="{A82602CF-C95B-4085-B77A-A3A5C6E09A08}" presName="hierRoot3" presStyleCnt="0">
        <dgm:presLayoutVars>
          <dgm:hierBranch val="init"/>
        </dgm:presLayoutVars>
      </dgm:prSet>
      <dgm:spPr/>
    </dgm:pt>
    <dgm:pt modelId="{BCB198EF-F466-4942-B056-9422615D0006}" type="pres">
      <dgm:prSet presAssocID="{A82602CF-C95B-4085-B77A-A3A5C6E09A08}" presName="rootComposite3" presStyleCnt="0"/>
      <dgm:spPr/>
    </dgm:pt>
    <dgm:pt modelId="{809179CF-1C35-4379-9F11-B99D88813520}" type="pres">
      <dgm:prSet presAssocID="{A82602CF-C95B-4085-B77A-A3A5C6E09A08}" presName="rootText3" presStyleLbl="asst1" presStyleIdx="0" presStyleCnt="1">
        <dgm:presLayoutVars>
          <dgm:chPref val="3"/>
        </dgm:presLayoutVars>
      </dgm:prSet>
      <dgm:spPr/>
    </dgm:pt>
    <dgm:pt modelId="{F1D41BFE-6C6A-47F8-827F-BE93174E13CD}" type="pres">
      <dgm:prSet presAssocID="{A82602CF-C95B-4085-B77A-A3A5C6E09A08}" presName="rootConnector3" presStyleLbl="asst1" presStyleIdx="0" presStyleCnt="1"/>
      <dgm:spPr/>
    </dgm:pt>
    <dgm:pt modelId="{146E749D-0507-4EDC-8988-AEC1684CA2FF}" type="pres">
      <dgm:prSet presAssocID="{A82602CF-C95B-4085-B77A-A3A5C6E09A08}" presName="hierChild6" presStyleCnt="0"/>
      <dgm:spPr/>
    </dgm:pt>
    <dgm:pt modelId="{549E09AE-C78D-4E66-925C-2315AE0680BB}" type="pres">
      <dgm:prSet presAssocID="{A82602CF-C95B-4085-B77A-A3A5C6E09A08}" presName="hierChild7" presStyleCnt="0"/>
      <dgm:spPr/>
    </dgm:pt>
  </dgm:ptLst>
  <dgm:cxnLst>
    <dgm:cxn modelId="{2972CC22-7713-446F-891D-9B90DC9C9CD0}" type="presOf" srcId="{72F1D2F0-D968-4B26-8519-C6B8E7671E43}" destId="{E3C3DE05-91D0-4700-A11F-414E2F9701ED}" srcOrd="0" destOrd="0" presId="urn:microsoft.com/office/officeart/2005/8/layout/orgChart1"/>
    <dgm:cxn modelId="{39B00E2C-34EB-4C66-9573-A9134A63075F}" type="presOf" srcId="{05302CBA-63F6-4DBD-B4D2-41AFD188D241}" destId="{39DB706F-4491-4056-85DF-EE8E55CCEED6}" srcOrd="0" destOrd="0" presId="urn:microsoft.com/office/officeart/2005/8/layout/orgChart1"/>
    <dgm:cxn modelId="{79D8D936-38AC-4599-828A-F09A8C02FCA0}" srcId="{FB7B69C5-8C68-4DB1-88A7-54487D19F952}" destId="{A8760A4E-F58B-439D-9FB6-3919CFAE6AEB}" srcOrd="1" destOrd="0" parTransId="{8652CA74-FF60-426C-A9EC-7903DEC0E44E}" sibTransId="{A85FA741-A463-4487-B318-A9803C3D8FB1}"/>
    <dgm:cxn modelId="{6DCBEB3F-E0CE-4FD2-AA39-40246CE07007}" type="presOf" srcId="{FB7B69C5-8C68-4DB1-88A7-54487D19F952}" destId="{7E0AA3B6-A755-4892-9D4D-AAAC3415C012}" srcOrd="0" destOrd="0" presId="urn:microsoft.com/office/officeart/2005/8/layout/orgChart1"/>
    <dgm:cxn modelId="{7C8C8A5D-C3B3-40ED-BC29-60CE42882807}" srcId="{FB7B69C5-8C68-4DB1-88A7-54487D19F952}" destId="{A82602CF-C95B-4085-B77A-A3A5C6E09A08}" srcOrd="0" destOrd="0" parTransId="{7F98FCEF-7809-467B-A210-94F5CF9A3761}" sibTransId="{90B881EA-3179-48D2-92C1-1090C4D9E59C}"/>
    <dgm:cxn modelId="{63628C5E-2ECA-4BAA-86D6-BE148E419084}" srcId="{FB7B69C5-8C68-4DB1-88A7-54487D19F952}" destId="{05302CBA-63F6-4DBD-B4D2-41AFD188D241}" srcOrd="2" destOrd="0" parTransId="{72F1D2F0-D968-4B26-8519-C6B8E7671E43}" sibTransId="{2081B88E-3177-4E2B-B512-3C9EC674EA4B}"/>
    <dgm:cxn modelId="{99CCFA60-0C4E-4C15-BA74-19A3D75571A4}" type="presOf" srcId="{FB7B69C5-8C68-4DB1-88A7-54487D19F952}" destId="{A5378413-31DC-450C-BE89-0BB6AC154E1F}" srcOrd="1" destOrd="0" presId="urn:microsoft.com/office/officeart/2005/8/layout/orgChart1"/>
    <dgm:cxn modelId="{188AB148-5D06-4AAC-9262-4A66C1692080}" type="presOf" srcId="{A82602CF-C95B-4085-B77A-A3A5C6E09A08}" destId="{809179CF-1C35-4379-9F11-B99D88813520}" srcOrd="0" destOrd="0" presId="urn:microsoft.com/office/officeart/2005/8/layout/orgChart1"/>
    <dgm:cxn modelId="{BF2A726C-4143-4F0F-B231-B6F09E72EDEE}" type="presOf" srcId="{A8760A4E-F58B-439D-9FB6-3919CFAE6AEB}" destId="{0F729B9B-0775-4378-B910-C17E9C8879A9}" srcOrd="0" destOrd="0" presId="urn:microsoft.com/office/officeart/2005/8/layout/orgChart1"/>
    <dgm:cxn modelId="{0AE02056-166C-429C-8893-56A100502994}" type="presOf" srcId="{05302CBA-63F6-4DBD-B4D2-41AFD188D241}" destId="{2AA3E8A7-51D1-426F-B367-A1261B32D1F7}" srcOrd="1" destOrd="0" presId="urn:microsoft.com/office/officeart/2005/8/layout/orgChart1"/>
    <dgm:cxn modelId="{24AE7176-BB38-4E1E-B1ED-72B378598073}" type="presOf" srcId="{A8760A4E-F58B-439D-9FB6-3919CFAE6AEB}" destId="{B5AD0CBB-FC4D-473D-9869-7547FB4D2D1F}" srcOrd="1" destOrd="0" presId="urn:microsoft.com/office/officeart/2005/8/layout/orgChart1"/>
    <dgm:cxn modelId="{9FB0A478-B25B-4E0A-8C27-E6294212D0C1}" type="presOf" srcId="{A82602CF-C95B-4085-B77A-A3A5C6E09A08}" destId="{F1D41BFE-6C6A-47F8-827F-BE93174E13CD}" srcOrd="1" destOrd="0" presId="urn:microsoft.com/office/officeart/2005/8/layout/orgChart1"/>
    <dgm:cxn modelId="{9C2ED878-368D-4A5A-BB08-2AF3C5F4B190}" type="presOf" srcId="{5A4EB47E-5C03-42D7-816B-F2C0BCE14BF6}" destId="{3849363F-571E-4B6D-88BD-2B6D8794450B}" srcOrd="0" destOrd="0" presId="urn:microsoft.com/office/officeart/2005/8/layout/orgChart1"/>
    <dgm:cxn modelId="{90A2B991-3349-412B-BD82-5E3E9680ED46}" srcId="{FB7B69C5-8C68-4DB1-88A7-54487D19F952}" destId="{CAF874B6-4D0A-4F6E-A708-840187082CBB}" srcOrd="3" destOrd="0" parTransId="{57BA1C90-7E20-40BE-8B33-C8008E58156E}" sibTransId="{E3E46CA7-0A6E-4113-9C10-A9FC3B0A42ED}"/>
    <dgm:cxn modelId="{7182B895-B499-4CF1-8200-90670DF6465C}" srcId="{5A4EB47E-5C03-42D7-816B-F2C0BCE14BF6}" destId="{FB7B69C5-8C68-4DB1-88A7-54487D19F952}" srcOrd="0" destOrd="0" parTransId="{3B01767F-72FB-4580-9E67-0643439EE6F7}" sibTransId="{0B524F2D-A358-4598-838F-B6D42EFB7F8B}"/>
    <dgm:cxn modelId="{868724BA-F59E-47F4-91FB-F25D11DDEA11}" type="presOf" srcId="{8652CA74-FF60-426C-A9EC-7903DEC0E44E}" destId="{24A298F6-AEC9-4417-AEB6-0D34532918F8}" srcOrd="0" destOrd="0" presId="urn:microsoft.com/office/officeart/2005/8/layout/orgChart1"/>
    <dgm:cxn modelId="{BF1FC6C3-289A-4BC6-AAAE-426ECC416020}" type="presOf" srcId="{CAF874B6-4D0A-4F6E-A708-840187082CBB}" destId="{412FA76E-E43D-4FE3-9809-860665C5F674}" srcOrd="0" destOrd="0" presId="urn:microsoft.com/office/officeart/2005/8/layout/orgChart1"/>
    <dgm:cxn modelId="{06ACEAD9-FA4A-4085-A1C3-BB5F0100921B}" type="presOf" srcId="{CAF874B6-4D0A-4F6E-A708-840187082CBB}" destId="{11710123-888B-43F5-8680-A6054E2BA704}" srcOrd="1" destOrd="0" presId="urn:microsoft.com/office/officeart/2005/8/layout/orgChart1"/>
    <dgm:cxn modelId="{260355E3-383C-4200-8B70-56464B8A5E48}" type="presOf" srcId="{57BA1C90-7E20-40BE-8B33-C8008E58156E}" destId="{1B814FC3-4FBD-4D60-BC18-BBC4068F656A}" srcOrd="0" destOrd="0" presId="urn:microsoft.com/office/officeart/2005/8/layout/orgChart1"/>
    <dgm:cxn modelId="{076511FA-D85A-4725-B4EC-17E63CC77B4A}" type="presOf" srcId="{7F98FCEF-7809-467B-A210-94F5CF9A3761}" destId="{F511B5D9-CF5A-4294-94E1-DBC8DE9D661D}" srcOrd="0" destOrd="0" presId="urn:microsoft.com/office/officeart/2005/8/layout/orgChart1"/>
    <dgm:cxn modelId="{831D4C78-406D-4072-9DDE-2A6A33EA2887}" type="presParOf" srcId="{3849363F-571E-4B6D-88BD-2B6D8794450B}" destId="{D0C26777-5378-4DCD-A9DB-20958B44237D}" srcOrd="0" destOrd="0" presId="urn:microsoft.com/office/officeart/2005/8/layout/orgChart1"/>
    <dgm:cxn modelId="{271F236E-1AFC-41B1-AD10-8EA25C50A13F}" type="presParOf" srcId="{D0C26777-5378-4DCD-A9DB-20958B44237D}" destId="{F5D48147-63FA-45AF-9DCE-703F77DECF2A}" srcOrd="0" destOrd="0" presId="urn:microsoft.com/office/officeart/2005/8/layout/orgChart1"/>
    <dgm:cxn modelId="{C1760092-FE86-4CA3-9701-769102D843B9}" type="presParOf" srcId="{F5D48147-63FA-45AF-9DCE-703F77DECF2A}" destId="{7E0AA3B6-A755-4892-9D4D-AAAC3415C012}" srcOrd="0" destOrd="0" presId="urn:microsoft.com/office/officeart/2005/8/layout/orgChart1"/>
    <dgm:cxn modelId="{555BC5A6-1313-420E-95FA-F936E29DD175}" type="presParOf" srcId="{F5D48147-63FA-45AF-9DCE-703F77DECF2A}" destId="{A5378413-31DC-450C-BE89-0BB6AC154E1F}" srcOrd="1" destOrd="0" presId="urn:microsoft.com/office/officeart/2005/8/layout/orgChart1"/>
    <dgm:cxn modelId="{96978CA4-37FF-41B3-B619-7E586DEE0530}" type="presParOf" srcId="{D0C26777-5378-4DCD-A9DB-20958B44237D}" destId="{B4C79A2E-20EB-4A45-8A06-44851AC6841B}" srcOrd="1" destOrd="0" presId="urn:microsoft.com/office/officeart/2005/8/layout/orgChart1"/>
    <dgm:cxn modelId="{66165A15-E991-4D52-8CFF-255BDCDA36DC}" type="presParOf" srcId="{B4C79A2E-20EB-4A45-8A06-44851AC6841B}" destId="{24A298F6-AEC9-4417-AEB6-0D34532918F8}" srcOrd="0" destOrd="0" presId="urn:microsoft.com/office/officeart/2005/8/layout/orgChart1"/>
    <dgm:cxn modelId="{132F559D-2E89-46C3-95A3-4C6E7B5BACBD}" type="presParOf" srcId="{B4C79A2E-20EB-4A45-8A06-44851AC6841B}" destId="{68B7E716-59A3-4934-A735-88AC7B4DA3A8}" srcOrd="1" destOrd="0" presId="urn:microsoft.com/office/officeart/2005/8/layout/orgChart1"/>
    <dgm:cxn modelId="{84BF7A79-D9B8-4659-9C2D-81DCC6CA62D4}" type="presParOf" srcId="{68B7E716-59A3-4934-A735-88AC7B4DA3A8}" destId="{0F2B0489-7511-49EA-92E0-B7432FFE54BB}" srcOrd="0" destOrd="0" presId="urn:microsoft.com/office/officeart/2005/8/layout/orgChart1"/>
    <dgm:cxn modelId="{724E1CA4-16CF-4D60-8373-5599B26F650C}" type="presParOf" srcId="{0F2B0489-7511-49EA-92E0-B7432FFE54BB}" destId="{0F729B9B-0775-4378-B910-C17E9C8879A9}" srcOrd="0" destOrd="0" presId="urn:microsoft.com/office/officeart/2005/8/layout/orgChart1"/>
    <dgm:cxn modelId="{74198835-C608-4E6D-A7ED-25965A8EDD35}" type="presParOf" srcId="{0F2B0489-7511-49EA-92E0-B7432FFE54BB}" destId="{B5AD0CBB-FC4D-473D-9869-7547FB4D2D1F}" srcOrd="1" destOrd="0" presId="urn:microsoft.com/office/officeart/2005/8/layout/orgChart1"/>
    <dgm:cxn modelId="{046BC230-BAB2-40F4-9C37-32090880966C}" type="presParOf" srcId="{68B7E716-59A3-4934-A735-88AC7B4DA3A8}" destId="{07252261-3705-402F-A82D-109EF42C8CBA}" srcOrd="1" destOrd="0" presId="urn:microsoft.com/office/officeart/2005/8/layout/orgChart1"/>
    <dgm:cxn modelId="{269FD37B-3F84-496A-AA74-643CDE51583C}" type="presParOf" srcId="{68B7E716-59A3-4934-A735-88AC7B4DA3A8}" destId="{FE099DF6-D1F2-46C4-900F-EBF845692D6A}" srcOrd="2" destOrd="0" presId="urn:microsoft.com/office/officeart/2005/8/layout/orgChart1"/>
    <dgm:cxn modelId="{6DBB605D-E411-4EF2-8EC7-BAA81873BB7D}" type="presParOf" srcId="{B4C79A2E-20EB-4A45-8A06-44851AC6841B}" destId="{E3C3DE05-91D0-4700-A11F-414E2F9701ED}" srcOrd="2" destOrd="0" presId="urn:microsoft.com/office/officeart/2005/8/layout/orgChart1"/>
    <dgm:cxn modelId="{8A1FFAFB-A2B7-416A-AD4C-9100C1179191}" type="presParOf" srcId="{B4C79A2E-20EB-4A45-8A06-44851AC6841B}" destId="{44B7B271-C4F5-4D8A-9271-BA9ADA982C5B}" srcOrd="3" destOrd="0" presId="urn:microsoft.com/office/officeart/2005/8/layout/orgChart1"/>
    <dgm:cxn modelId="{6C1A7A4D-1B11-4965-99AE-BB4391A26873}" type="presParOf" srcId="{44B7B271-C4F5-4D8A-9271-BA9ADA982C5B}" destId="{D87CBDBC-7DCC-461C-9247-639591D3E3E9}" srcOrd="0" destOrd="0" presId="urn:microsoft.com/office/officeart/2005/8/layout/orgChart1"/>
    <dgm:cxn modelId="{BF8FC530-3E87-455D-B96B-51079A2CD467}" type="presParOf" srcId="{D87CBDBC-7DCC-461C-9247-639591D3E3E9}" destId="{39DB706F-4491-4056-85DF-EE8E55CCEED6}" srcOrd="0" destOrd="0" presId="urn:microsoft.com/office/officeart/2005/8/layout/orgChart1"/>
    <dgm:cxn modelId="{C562A884-84C7-4E5D-94E3-AEB8818D01E7}" type="presParOf" srcId="{D87CBDBC-7DCC-461C-9247-639591D3E3E9}" destId="{2AA3E8A7-51D1-426F-B367-A1261B32D1F7}" srcOrd="1" destOrd="0" presId="urn:microsoft.com/office/officeart/2005/8/layout/orgChart1"/>
    <dgm:cxn modelId="{7C02B21A-D871-41DC-B5C7-44356839AAC8}" type="presParOf" srcId="{44B7B271-C4F5-4D8A-9271-BA9ADA982C5B}" destId="{D09FBEEA-9E3E-4767-BBF1-854B0595BEE1}" srcOrd="1" destOrd="0" presId="urn:microsoft.com/office/officeart/2005/8/layout/orgChart1"/>
    <dgm:cxn modelId="{883B2880-2706-490E-B6A6-492EDBD8E93A}" type="presParOf" srcId="{44B7B271-C4F5-4D8A-9271-BA9ADA982C5B}" destId="{A1B8A59C-7EAE-438F-9385-C3F23BB18DE4}" srcOrd="2" destOrd="0" presId="urn:microsoft.com/office/officeart/2005/8/layout/orgChart1"/>
    <dgm:cxn modelId="{8EADB3A8-F64D-4DC6-B4A3-AE2597658745}" type="presParOf" srcId="{B4C79A2E-20EB-4A45-8A06-44851AC6841B}" destId="{1B814FC3-4FBD-4D60-BC18-BBC4068F656A}" srcOrd="4" destOrd="0" presId="urn:microsoft.com/office/officeart/2005/8/layout/orgChart1"/>
    <dgm:cxn modelId="{9F2C428F-AF96-4F5E-B5DE-239DF52CB7F1}" type="presParOf" srcId="{B4C79A2E-20EB-4A45-8A06-44851AC6841B}" destId="{EC1431EC-521F-4419-A72F-D2F0E1C2716C}" srcOrd="5" destOrd="0" presId="urn:microsoft.com/office/officeart/2005/8/layout/orgChart1"/>
    <dgm:cxn modelId="{798EE243-23C1-4F35-84D1-12F8EE56694C}" type="presParOf" srcId="{EC1431EC-521F-4419-A72F-D2F0E1C2716C}" destId="{0AD730C7-FBE9-4A20-B05C-59F899072F42}" srcOrd="0" destOrd="0" presId="urn:microsoft.com/office/officeart/2005/8/layout/orgChart1"/>
    <dgm:cxn modelId="{33980D4F-3E07-4A02-AD98-8A3989B3BB1A}" type="presParOf" srcId="{0AD730C7-FBE9-4A20-B05C-59F899072F42}" destId="{412FA76E-E43D-4FE3-9809-860665C5F674}" srcOrd="0" destOrd="0" presId="urn:microsoft.com/office/officeart/2005/8/layout/orgChart1"/>
    <dgm:cxn modelId="{9BBBC7A0-53FA-480E-8436-F3D0B31C8619}" type="presParOf" srcId="{0AD730C7-FBE9-4A20-B05C-59F899072F42}" destId="{11710123-888B-43F5-8680-A6054E2BA704}" srcOrd="1" destOrd="0" presId="urn:microsoft.com/office/officeart/2005/8/layout/orgChart1"/>
    <dgm:cxn modelId="{6A514AE5-69B3-4A12-A5AA-281429B6B035}" type="presParOf" srcId="{EC1431EC-521F-4419-A72F-D2F0E1C2716C}" destId="{B2CCACA9-DD69-4331-9410-888EC3B0C897}" srcOrd="1" destOrd="0" presId="urn:microsoft.com/office/officeart/2005/8/layout/orgChart1"/>
    <dgm:cxn modelId="{CF36AD5A-1C08-431F-8E92-1476E9141A48}" type="presParOf" srcId="{EC1431EC-521F-4419-A72F-D2F0E1C2716C}" destId="{69A22B81-C2FC-4C23-8FC2-1CD13E55D539}" srcOrd="2" destOrd="0" presId="urn:microsoft.com/office/officeart/2005/8/layout/orgChart1"/>
    <dgm:cxn modelId="{9BCDB8D7-F18F-4240-977F-3EEE8F599D4F}" type="presParOf" srcId="{D0C26777-5378-4DCD-A9DB-20958B44237D}" destId="{71C5F6B1-2752-4EE8-B696-D9D74B52DAC7}" srcOrd="2" destOrd="0" presId="urn:microsoft.com/office/officeart/2005/8/layout/orgChart1"/>
    <dgm:cxn modelId="{11B08139-560D-4358-AA67-81C2EBA96BD5}" type="presParOf" srcId="{71C5F6B1-2752-4EE8-B696-D9D74B52DAC7}" destId="{F511B5D9-CF5A-4294-94E1-DBC8DE9D661D}" srcOrd="0" destOrd="0" presId="urn:microsoft.com/office/officeart/2005/8/layout/orgChart1"/>
    <dgm:cxn modelId="{574CACC2-BA66-4B0E-AFBA-68D36F406B86}" type="presParOf" srcId="{71C5F6B1-2752-4EE8-B696-D9D74B52DAC7}" destId="{0F79E36F-FA87-40CF-9D66-F54B59708290}" srcOrd="1" destOrd="0" presId="urn:microsoft.com/office/officeart/2005/8/layout/orgChart1"/>
    <dgm:cxn modelId="{EE5BD7FF-67F0-499C-B33B-A4D1281CA0DE}" type="presParOf" srcId="{0F79E36F-FA87-40CF-9D66-F54B59708290}" destId="{BCB198EF-F466-4942-B056-9422615D0006}" srcOrd="0" destOrd="0" presId="urn:microsoft.com/office/officeart/2005/8/layout/orgChart1"/>
    <dgm:cxn modelId="{3C19E417-74EE-4456-A539-26742744EBE3}" type="presParOf" srcId="{BCB198EF-F466-4942-B056-9422615D0006}" destId="{809179CF-1C35-4379-9F11-B99D88813520}" srcOrd="0" destOrd="0" presId="urn:microsoft.com/office/officeart/2005/8/layout/orgChart1"/>
    <dgm:cxn modelId="{AFDAC4EF-255D-4F5C-A7C9-99C7F09044C0}" type="presParOf" srcId="{BCB198EF-F466-4942-B056-9422615D0006}" destId="{F1D41BFE-6C6A-47F8-827F-BE93174E13CD}" srcOrd="1" destOrd="0" presId="urn:microsoft.com/office/officeart/2005/8/layout/orgChart1"/>
    <dgm:cxn modelId="{96A40C13-0893-41E8-A751-45CA4451A6CA}" type="presParOf" srcId="{0F79E36F-FA87-40CF-9D66-F54B59708290}" destId="{146E749D-0507-4EDC-8988-AEC1684CA2FF}" srcOrd="1" destOrd="0" presId="urn:microsoft.com/office/officeart/2005/8/layout/orgChart1"/>
    <dgm:cxn modelId="{2A13C929-F730-4787-83FD-575B769EA8F7}" type="presParOf" srcId="{0F79E36F-FA87-40CF-9D66-F54B59708290}" destId="{549E09AE-C78D-4E66-925C-2315AE0680BB}"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11B5D9-CF5A-4294-94E1-DBC8DE9D661D}">
      <dsp:nvSpPr>
        <dsp:cNvPr id="0" name=""/>
        <dsp:cNvSpPr/>
      </dsp:nvSpPr>
      <dsp:spPr>
        <a:xfrm>
          <a:off x="1283117" y="339935"/>
          <a:ext cx="91440" cy="312526"/>
        </a:xfrm>
        <a:custGeom>
          <a:avLst/>
          <a:gdLst/>
          <a:ahLst/>
          <a:cxnLst/>
          <a:rect l="0" t="0" r="0" b="0"/>
          <a:pathLst>
            <a:path>
              <a:moveTo>
                <a:pt x="117057" y="0"/>
              </a:moveTo>
              <a:lnTo>
                <a:pt x="117057" y="312526"/>
              </a:lnTo>
              <a:lnTo>
                <a:pt x="45720" y="31252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814FC3-4FBD-4D60-BC18-BBC4068F656A}">
      <dsp:nvSpPr>
        <dsp:cNvPr id="0" name=""/>
        <dsp:cNvSpPr/>
      </dsp:nvSpPr>
      <dsp:spPr>
        <a:xfrm>
          <a:off x="1400174" y="339935"/>
          <a:ext cx="822081" cy="625053"/>
        </a:xfrm>
        <a:custGeom>
          <a:avLst/>
          <a:gdLst/>
          <a:ahLst/>
          <a:cxnLst/>
          <a:rect l="0" t="0" r="0" b="0"/>
          <a:pathLst>
            <a:path>
              <a:moveTo>
                <a:pt x="0" y="0"/>
              </a:moveTo>
              <a:lnTo>
                <a:pt x="0" y="553716"/>
              </a:lnTo>
              <a:lnTo>
                <a:pt x="822081" y="553716"/>
              </a:lnTo>
              <a:lnTo>
                <a:pt x="822081" y="625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C3DE05-91D0-4700-A11F-414E2F9701ED}">
      <dsp:nvSpPr>
        <dsp:cNvPr id="0" name=""/>
        <dsp:cNvSpPr/>
      </dsp:nvSpPr>
      <dsp:spPr>
        <a:xfrm>
          <a:off x="1354454" y="339935"/>
          <a:ext cx="91440" cy="625053"/>
        </a:xfrm>
        <a:custGeom>
          <a:avLst/>
          <a:gdLst/>
          <a:ahLst/>
          <a:cxnLst/>
          <a:rect l="0" t="0" r="0" b="0"/>
          <a:pathLst>
            <a:path>
              <a:moveTo>
                <a:pt x="45720" y="0"/>
              </a:moveTo>
              <a:lnTo>
                <a:pt x="45720" y="625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A298F6-AEC9-4417-AEB6-0D34532918F8}">
      <dsp:nvSpPr>
        <dsp:cNvPr id="0" name=""/>
        <dsp:cNvSpPr/>
      </dsp:nvSpPr>
      <dsp:spPr>
        <a:xfrm>
          <a:off x="578093" y="339935"/>
          <a:ext cx="822081" cy="625053"/>
        </a:xfrm>
        <a:custGeom>
          <a:avLst/>
          <a:gdLst/>
          <a:ahLst/>
          <a:cxnLst/>
          <a:rect l="0" t="0" r="0" b="0"/>
          <a:pathLst>
            <a:path>
              <a:moveTo>
                <a:pt x="822081" y="0"/>
              </a:moveTo>
              <a:lnTo>
                <a:pt x="822081" y="553716"/>
              </a:lnTo>
              <a:lnTo>
                <a:pt x="0" y="553716"/>
              </a:lnTo>
              <a:lnTo>
                <a:pt x="0" y="625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AA3B6-A755-4892-9D4D-AAAC3415C012}">
      <dsp:nvSpPr>
        <dsp:cNvPr id="0" name=""/>
        <dsp:cNvSpPr/>
      </dsp:nvSpPr>
      <dsp:spPr>
        <a:xfrm>
          <a:off x="1060471" y="232"/>
          <a:ext cx="679406" cy="3397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1060471" y="232"/>
        <a:ext cx="679406" cy="339703"/>
      </dsp:txXfrm>
    </dsp:sp>
    <dsp:sp modelId="{0F729B9B-0775-4378-B910-C17E9C8879A9}">
      <dsp:nvSpPr>
        <dsp:cNvPr id="0" name=""/>
        <dsp:cNvSpPr/>
      </dsp:nvSpPr>
      <dsp:spPr>
        <a:xfrm>
          <a:off x="238390" y="964989"/>
          <a:ext cx="679406" cy="3397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238390" y="964989"/>
        <a:ext cx="679406" cy="339703"/>
      </dsp:txXfrm>
    </dsp:sp>
    <dsp:sp modelId="{39DB706F-4491-4056-85DF-EE8E55CCEED6}">
      <dsp:nvSpPr>
        <dsp:cNvPr id="0" name=""/>
        <dsp:cNvSpPr/>
      </dsp:nvSpPr>
      <dsp:spPr>
        <a:xfrm>
          <a:off x="1060471" y="964989"/>
          <a:ext cx="679406" cy="3397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1060471" y="964989"/>
        <a:ext cx="679406" cy="339703"/>
      </dsp:txXfrm>
    </dsp:sp>
    <dsp:sp modelId="{412FA76E-E43D-4FE3-9809-860665C5F674}">
      <dsp:nvSpPr>
        <dsp:cNvPr id="0" name=""/>
        <dsp:cNvSpPr/>
      </dsp:nvSpPr>
      <dsp:spPr>
        <a:xfrm>
          <a:off x="1882553" y="964989"/>
          <a:ext cx="679406" cy="3397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1882553" y="964989"/>
        <a:ext cx="679406" cy="339703"/>
      </dsp:txXfrm>
    </dsp:sp>
    <dsp:sp modelId="{809179CF-1C35-4379-9F11-B99D88813520}">
      <dsp:nvSpPr>
        <dsp:cNvPr id="0" name=""/>
        <dsp:cNvSpPr/>
      </dsp:nvSpPr>
      <dsp:spPr>
        <a:xfrm>
          <a:off x="649431" y="482610"/>
          <a:ext cx="679406" cy="3397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649431" y="482610"/>
        <a:ext cx="679406" cy="3397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11B5D9-CF5A-4294-94E1-DBC8DE9D661D}">
      <dsp:nvSpPr>
        <dsp:cNvPr id="0" name=""/>
        <dsp:cNvSpPr/>
      </dsp:nvSpPr>
      <dsp:spPr>
        <a:xfrm>
          <a:off x="1283117" y="339935"/>
          <a:ext cx="91440" cy="312526"/>
        </a:xfrm>
        <a:custGeom>
          <a:avLst/>
          <a:gdLst/>
          <a:ahLst/>
          <a:cxnLst/>
          <a:rect l="0" t="0" r="0" b="0"/>
          <a:pathLst>
            <a:path>
              <a:moveTo>
                <a:pt x="117057" y="0"/>
              </a:moveTo>
              <a:lnTo>
                <a:pt x="117057" y="312526"/>
              </a:lnTo>
              <a:lnTo>
                <a:pt x="45720" y="31252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814FC3-4FBD-4D60-BC18-BBC4068F656A}">
      <dsp:nvSpPr>
        <dsp:cNvPr id="0" name=""/>
        <dsp:cNvSpPr/>
      </dsp:nvSpPr>
      <dsp:spPr>
        <a:xfrm>
          <a:off x="1400174" y="339935"/>
          <a:ext cx="822081" cy="625053"/>
        </a:xfrm>
        <a:custGeom>
          <a:avLst/>
          <a:gdLst/>
          <a:ahLst/>
          <a:cxnLst/>
          <a:rect l="0" t="0" r="0" b="0"/>
          <a:pathLst>
            <a:path>
              <a:moveTo>
                <a:pt x="0" y="0"/>
              </a:moveTo>
              <a:lnTo>
                <a:pt x="0" y="553716"/>
              </a:lnTo>
              <a:lnTo>
                <a:pt x="822081" y="553716"/>
              </a:lnTo>
              <a:lnTo>
                <a:pt x="822081" y="625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C3DE05-91D0-4700-A11F-414E2F9701ED}">
      <dsp:nvSpPr>
        <dsp:cNvPr id="0" name=""/>
        <dsp:cNvSpPr/>
      </dsp:nvSpPr>
      <dsp:spPr>
        <a:xfrm>
          <a:off x="1354454" y="339935"/>
          <a:ext cx="91440" cy="625053"/>
        </a:xfrm>
        <a:custGeom>
          <a:avLst/>
          <a:gdLst/>
          <a:ahLst/>
          <a:cxnLst/>
          <a:rect l="0" t="0" r="0" b="0"/>
          <a:pathLst>
            <a:path>
              <a:moveTo>
                <a:pt x="45720" y="0"/>
              </a:moveTo>
              <a:lnTo>
                <a:pt x="45720" y="625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A298F6-AEC9-4417-AEB6-0D34532918F8}">
      <dsp:nvSpPr>
        <dsp:cNvPr id="0" name=""/>
        <dsp:cNvSpPr/>
      </dsp:nvSpPr>
      <dsp:spPr>
        <a:xfrm>
          <a:off x="578093" y="339935"/>
          <a:ext cx="822081" cy="625053"/>
        </a:xfrm>
        <a:custGeom>
          <a:avLst/>
          <a:gdLst/>
          <a:ahLst/>
          <a:cxnLst/>
          <a:rect l="0" t="0" r="0" b="0"/>
          <a:pathLst>
            <a:path>
              <a:moveTo>
                <a:pt x="822081" y="0"/>
              </a:moveTo>
              <a:lnTo>
                <a:pt x="822081" y="553716"/>
              </a:lnTo>
              <a:lnTo>
                <a:pt x="0" y="553716"/>
              </a:lnTo>
              <a:lnTo>
                <a:pt x="0" y="625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AA3B6-A755-4892-9D4D-AAAC3415C012}">
      <dsp:nvSpPr>
        <dsp:cNvPr id="0" name=""/>
        <dsp:cNvSpPr/>
      </dsp:nvSpPr>
      <dsp:spPr>
        <a:xfrm>
          <a:off x="1060471" y="232"/>
          <a:ext cx="679406" cy="3397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1060471" y="232"/>
        <a:ext cx="679406" cy="339703"/>
      </dsp:txXfrm>
    </dsp:sp>
    <dsp:sp modelId="{0F729B9B-0775-4378-B910-C17E9C8879A9}">
      <dsp:nvSpPr>
        <dsp:cNvPr id="0" name=""/>
        <dsp:cNvSpPr/>
      </dsp:nvSpPr>
      <dsp:spPr>
        <a:xfrm>
          <a:off x="238390" y="964989"/>
          <a:ext cx="679406" cy="3397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238390" y="964989"/>
        <a:ext cx="679406" cy="339703"/>
      </dsp:txXfrm>
    </dsp:sp>
    <dsp:sp modelId="{39DB706F-4491-4056-85DF-EE8E55CCEED6}">
      <dsp:nvSpPr>
        <dsp:cNvPr id="0" name=""/>
        <dsp:cNvSpPr/>
      </dsp:nvSpPr>
      <dsp:spPr>
        <a:xfrm>
          <a:off x="1060471" y="964989"/>
          <a:ext cx="679406" cy="3397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1060471" y="964989"/>
        <a:ext cx="679406" cy="339703"/>
      </dsp:txXfrm>
    </dsp:sp>
    <dsp:sp modelId="{412FA76E-E43D-4FE3-9809-860665C5F674}">
      <dsp:nvSpPr>
        <dsp:cNvPr id="0" name=""/>
        <dsp:cNvSpPr/>
      </dsp:nvSpPr>
      <dsp:spPr>
        <a:xfrm>
          <a:off x="1882553" y="964989"/>
          <a:ext cx="679406" cy="3397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1882553" y="964989"/>
        <a:ext cx="679406" cy="339703"/>
      </dsp:txXfrm>
    </dsp:sp>
    <dsp:sp modelId="{809179CF-1C35-4379-9F11-B99D88813520}">
      <dsp:nvSpPr>
        <dsp:cNvPr id="0" name=""/>
        <dsp:cNvSpPr/>
      </dsp:nvSpPr>
      <dsp:spPr>
        <a:xfrm>
          <a:off x="649431" y="482610"/>
          <a:ext cx="679406" cy="3397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latin typeface="Times New Roman" panose="02020603050405020304" pitchFamily="18" charset="0"/>
              <a:cs typeface="Times New Roman" panose="02020603050405020304" pitchFamily="18" charset="0"/>
            </a:rPr>
            <a:t>SBE</a:t>
          </a:r>
        </a:p>
      </dsp:txBody>
      <dsp:txXfrm>
        <a:off x="649431" y="482610"/>
        <a:ext cx="679406" cy="3397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isnadsistemi.org/download/isnad-2-yazim-kilavuzu/"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3453834A9B4D638FEC97D8B44EAA34"/>
        <w:category>
          <w:name w:val="Genel"/>
          <w:gallery w:val="placeholder"/>
        </w:category>
        <w:types>
          <w:type w:val="bbPlcHdr"/>
        </w:types>
        <w:behaviors>
          <w:behavior w:val="content"/>
        </w:behaviors>
        <w:guid w:val="{FB058464-258C-47CD-BAFF-AA911793926C}"/>
      </w:docPartPr>
      <w:docPartBody>
        <w:p w:rsidR="00025AF8" w:rsidRDefault="009B6876" w:rsidP="009B6876">
          <w:pPr>
            <w:pStyle w:val="9A3453834A9B4D638FEC97D8B44EAA34"/>
          </w:pPr>
          <w:r w:rsidRPr="00FA16B1">
            <w:rPr>
              <w:rStyle w:val="YerTutucuMetni"/>
            </w:rPr>
            <w:t>Metin girmek için buraya tıklayın veya dokunun.</w:t>
          </w:r>
        </w:p>
      </w:docPartBody>
    </w:docPart>
    <w:docPart>
      <w:docPartPr>
        <w:name w:val="DefaultPlaceholder_-1854013440"/>
        <w:category>
          <w:name w:val="Genel"/>
          <w:gallery w:val="placeholder"/>
        </w:category>
        <w:types>
          <w:type w:val="bbPlcHdr"/>
        </w:types>
        <w:behaviors>
          <w:behavior w:val="content"/>
        </w:behaviors>
        <w:guid w:val="{CA115EC3-05B2-430E-A132-9029C7BD170B}"/>
      </w:docPartPr>
      <w:docPartBody>
        <w:p w:rsidR="00025AF8" w:rsidRDefault="009B6876">
          <w:r w:rsidRPr="00D15F50">
            <w:rPr>
              <w:rStyle w:val="YerTutucuMetni"/>
            </w:rPr>
            <w:t>Metin girmek için buraya tıklayın veya dokunun.</w:t>
          </w:r>
        </w:p>
      </w:docPartBody>
    </w:docPart>
    <w:docPart>
      <w:docPartPr>
        <w:name w:val="09AC7FCB401E475F80690AB9AA1AAB53"/>
        <w:category>
          <w:name w:val="Genel"/>
          <w:gallery w:val="placeholder"/>
        </w:category>
        <w:types>
          <w:type w:val="bbPlcHdr"/>
        </w:types>
        <w:behaviors>
          <w:behavior w:val="content"/>
        </w:behaviors>
        <w:guid w:val="{14F99402-06ED-4581-A3D2-104FE9D6C716}"/>
      </w:docPartPr>
      <w:docPartBody>
        <w:p w:rsidR="007259A9" w:rsidRDefault="006A32CF" w:rsidP="006A32CF">
          <w:pPr>
            <w:pStyle w:val="09AC7FCB401E475F80690AB9AA1AAB53"/>
          </w:pPr>
          <w:r w:rsidRPr="00D15F50">
            <w:rPr>
              <w:rStyle w:val="YerTutucuMetni"/>
            </w:rPr>
            <w:t>Metin girmek için buraya tıklayın veya dokunun.</w:t>
          </w:r>
        </w:p>
      </w:docPartBody>
    </w:docPart>
    <w:docPart>
      <w:docPartPr>
        <w:name w:val="B841F0070A5F48A3BEF2C1852142D474"/>
        <w:category>
          <w:name w:val="Genel"/>
          <w:gallery w:val="placeholder"/>
        </w:category>
        <w:types>
          <w:type w:val="bbPlcHdr"/>
        </w:types>
        <w:behaviors>
          <w:behavior w:val="content"/>
        </w:behaviors>
        <w:guid w:val="{F37B63D6-749C-4EF0-9E01-6D41FA4926B1}"/>
      </w:docPartPr>
      <w:docPartBody>
        <w:p w:rsidR="002F7731" w:rsidRDefault="002F7731" w:rsidP="002F7731">
          <w:pPr>
            <w:pStyle w:val="B841F0070A5F48A3BEF2C1852142D474"/>
          </w:pPr>
          <w:r w:rsidRPr="00FA16B1">
            <w:rPr>
              <w:rStyle w:val="YerTutucuMetni"/>
            </w:rPr>
            <w:t>Bir öğe seçin.</w:t>
          </w:r>
        </w:p>
      </w:docPartBody>
    </w:docPart>
    <w:docPart>
      <w:docPartPr>
        <w:name w:val="91FA7ED95DAC4C3D80A89D46E2710AA2"/>
        <w:category>
          <w:name w:val="Genel"/>
          <w:gallery w:val="placeholder"/>
        </w:category>
        <w:types>
          <w:type w:val="bbPlcHdr"/>
        </w:types>
        <w:behaviors>
          <w:behavior w:val="content"/>
        </w:behaviors>
        <w:guid w:val="{AEDFE2EF-520F-422C-938F-893C7F35AB02}"/>
      </w:docPartPr>
      <w:docPartBody>
        <w:p w:rsidR="002F7731" w:rsidRDefault="002F7731" w:rsidP="002F7731">
          <w:pPr>
            <w:pStyle w:val="91FA7ED95DAC4C3D80A89D46E2710AA2"/>
          </w:pPr>
          <w:r w:rsidRPr="00FA16B1">
            <w:rPr>
              <w:rStyle w:val="YerTutucuMetni"/>
            </w:rPr>
            <w:t>Bir öğe seçin.</w:t>
          </w:r>
        </w:p>
      </w:docPartBody>
    </w:docPart>
    <w:docPart>
      <w:docPartPr>
        <w:name w:val="09BE8995C4D7435F84BC730437A66476"/>
        <w:category>
          <w:name w:val="Genel"/>
          <w:gallery w:val="placeholder"/>
        </w:category>
        <w:types>
          <w:type w:val="bbPlcHdr"/>
        </w:types>
        <w:behaviors>
          <w:behavior w:val="content"/>
        </w:behaviors>
        <w:guid w:val="{9E736A69-259B-4C8F-A225-6F211345AA30}"/>
      </w:docPartPr>
      <w:docPartBody>
        <w:p w:rsidR="000D565D" w:rsidRDefault="00192856" w:rsidP="00192856">
          <w:pPr>
            <w:pStyle w:val="09BE8995C4D7435F84BC730437A66476"/>
          </w:pPr>
          <w:r w:rsidRPr="00FA16B1">
            <w:rPr>
              <w:rStyle w:val="YerTutucuMetni"/>
            </w:rPr>
            <w:t>Bir öğe seçin.</w:t>
          </w:r>
        </w:p>
      </w:docPartBody>
    </w:docPart>
    <w:docPart>
      <w:docPartPr>
        <w:name w:val="965C254B83874A26AD2CD2CB7CAB2A4B"/>
        <w:category>
          <w:name w:val="Genel"/>
          <w:gallery w:val="placeholder"/>
        </w:category>
        <w:types>
          <w:type w:val="bbPlcHdr"/>
        </w:types>
        <w:behaviors>
          <w:behavior w:val="content"/>
        </w:behaviors>
        <w:guid w:val="{11ABF3CA-E44C-409A-81D9-E0E037F67F2F}"/>
      </w:docPartPr>
      <w:docPartBody>
        <w:p w:rsidR="00ED6D4C" w:rsidRDefault="00003B49" w:rsidP="00003B49">
          <w:pPr>
            <w:pStyle w:val="965C254B83874A26AD2CD2CB7CAB2A4B4"/>
          </w:pPr>
          <w:r>
            <w:rPr>
              <w:rStyle w:val="YerTutucuMetni"/>
              <w:color w:val="FF0000"/>
              <w:sz w:val="24"/>
              <w:szCs w:val="20"/>
            </w:rPr>
            <w:t xml:space="preserve">TÜRKÇE DÖNEM PROJESİ BAŞLIĞINIZI BURAYA TİMES NEW ROMAN 12 PUNTO VE KALIN VE ORTALI OLARAK YAZAbİLİRSİNİZ </w:t>
          </w:r>
        </w:p>
      </w:docPartBody>
    </w:docPart>
    <w:docPart>
      <w:docPartPr>
        <w:name w:val="2E23A4195EB1404CB95EC634D752F14C"/>
        <w:category>
          <w:name w:val="Genel"/>
          <w:gallery w:val="placeholder"/>
        </w:category>
        <w:types>
          <w:type w:val="bbPlcHdr"/>
        </w:types>
        <w:behaviors>
          <w:behavior w:val="content"/>
        </w:behaviors>
        <w:guid w:val="{C1C77764-6C0F-4865-9C7A-3D0713665D1C}"/>
      </w:docPartPr>
      <w:docPartBody>
        <w:p w:rsidR="00D249B0" w:rsidRDefault="00003B49" w:rsidP="00003B49">
          <w:pPr>
            <w:pStyle w:val="2E23A4195EB1404CB95EC634D752F14C4"/>
          </w:pPr>
          <w:r>
            <w:rPr>
              <w:rStyle w:val="YerTutucuMetni"/>
              <w:color w:val="FF0000"/>
              <w:sz w:val="24"/>
              <w:szCs w:val="20"/>
            </w:rPr>
            <w:t xml:space="preserve">ingilizce DÖNEM PROJESİ BAŞLIĞINIZI BURAYA TİMES NEW ROMAN 12 PUNTO VE KALIN VE ORTALI OLARAK YAZAbİLİRSİNİZ </w:t>
          </w:r>
        </w:p>
      </w:docPartBody>
    </w:docPart>
    <w:docPart>
      <w:docPartPr>
        <w:name w:val="477244EB67F3499794CA7BD7B19F383A"/>
        <w:category>
          <w:name w:val="Genel"/>
          <w:gallery w:val="placeholder"/>
        </w:category>
        <w:types>
          <w:type w:val="bbPlcHdr"/>
        </w:types>
        <w:behaviors>
          <w:behavior w:val="content"/>
        </w:behaviors>
        <w:guid w:val="{74770E97-EA38-4AF4-B009-EAEC4E0D87D3}"/>
      </w:docPartPr>
      <w:docPartBody>
        <w:p w:rsidR="00D249B0" w:rsidRDefault="00003B49" w:rsidP="00003B49">
          <w:pPr>
            <w:pStyle w:val="477244EB67F3499794CA7BD7B19F383A4"/>
          </w:pPr>
          <w:r w:rsidRPr="00595E9D">
            <w:rPr>
              <w:color w:val="FF0000"/>
            </w:rPr>
            <w:t>Ad SOYAD</w:t>
          </w:r>
        </w:p>
      </w:docPartBody>
    </w:docPart>
    <w:docPart>
      <w:docPartPr>
        <w:name w:val="2A09F6577E774D9E817976EE5EC1EB41"/>
        <w:category>
          <w:name w:val="Genel"/>
          <w:gallery w:val="placeholder"/>
        </w:category>
        <w:types>
          <w:type w:val="bbPlcHdr"/>
        </w:types>
        <w:behaviors>
          <w:behavior w:val="content"/>
        </w:behaviors>
        <w:guid w:val="{10F28EF9-6468-4290-8471-F27A38582AA7}"/>
      </w:docPartPr>
      <w:docPartBody>
        <w:p w:rsidR="00D249B0" w:rsidRDefault="00003B49" w:rsidP="00003B49">
          <w:pPr>
            <w:pStyle w:val="2A09F6577E774D9E817976EE5EC1EB414"/>
          </w:pPr>
          <w:r w:rsidRPr="00FC6CBE">
            <w:rPr>
              <w:rStyle w:val="YerTutucuMetni"/>
              <w:color w:val="FF0000"/>
              <w:szCs w:val="20"/>
            </w:rPr>
            <w:t xml:space="preserve">Yıl </w:t>
          </w:r>
          <w:r>
            <w:rPr>
              <w:rStyle w:val="YerTutucuMetni"/>
              <w:color w:val="FF0000"/>
              <w:szCs w:val="20"/>
            </w:rPr>
            <w:t>Seçiniz</w:t>
          </w:r>
        </w:p>
      </w:docPartBody>
    </w:docPart>
    <w:docPart>
      <w:docPartPr>
        <w:name w:val="B1EFB535903D49D0A0FC9120932C8531"/>
        <w:category>
          <w:name w:val="Genel"/>
          <w:gallery w:val="placeholder"/>
        </w:category>
        <w:types>
          <w:type w:val="bbPlcHdr"/>
        </w:types>
        <w:behaviors>
          <w:behavior w:val="content"/>
        </w:behaviors>
        <w:guid w:val="{84CFC630-6139-47DB-ADCB-DF1EC15705F7}"/>
      </w:docPartPr>
      <w:docPartBody>
        <w:p w:rsidR="008D47A9" w:rsidRDefault="00003B49" w:rsidP="00003B49">
          <w:pPr>
            <w:pStyle w:val="B1EFB535903D49D0A0FC9120932C85314"/>
          </w:pPr>
          <w:r w:rsidRPr="007E50A3">
            <w:rPr>
              <w:rFonts w:eastAsiaTheme="minorHAnsi"/>
              <w:b/>
              <w:bCs/>
              <w:color w:val="FF0000"/>
              <w:lang w:bidi="ar-SA"/>
            </w:rPr>
            <w:t xml:space="preserve">Danışman </w:t>
          </w:r>
          <w:r>
            <w:rPr>
              <w:rFonts w:eastAsiaTheme="minorHAnsi"/>
              <w:b/>
              <w:bCs/>
              <w:color w:val="FF0000"/>
              <w:lang w:bidi="ar-SA"/>
            </w:rPr>
            <w:t>Ü</w:t>
          </w:r>
          <w:r w:rsidRPr="007E50A3">
            <w:rPr>
              <w:rFonts w:eastAsiaTheme="minorHAnsi"/>
              <w:b/>
              <w:bCs/>
              <w:color w:val="FF0000"/>
              <w:lang w:bidi="ar-SA"/>
            </w:rPr>
            <w:t>nvan Ad SOYAD Yazınız</w:t>
          </w:r>
        </w:p>
      </w:docPartBody>
    </w:docPart>
    <w:docPart>
      <w:docPartPr>
        <w:name w:val="55355B0F1B3D4D9AA9A221823304E738"/>
        <w:category>
          <w:name w:val="Genel"/>
          <w:gallery w:val="placeholder"/>
        </w:category>
        <w:types>
          <w:type w:val="bbPlcHdr"/>
        </w:types>
        <w:behaviors>
          <w:behavior w:val="content"/>
        </w:behaviors>
        <w:guid w:val="{68D11671-F040-4C69-9611-CB68ACA895BE}"/>
      </w:docPartPr>
      <w:docPartBody>
        <w:p w:rsidR="008D47A9" w:rsidRDefault="00003B49" w:rsidP="00003B49">
          <w:pPr>
            <w:pStyle w:val="55355B0F1B3D4D9AA9A221823304E7384"/>
          </w:pPr>
          <w:r w:rsidRPr="00170718">
            <w:rPr>
              <w:color w:val="FF0000"/>
            </w:rPr>
            <w:t>Ad SOYAD</w:t>
          </w:r>
        </w:p>
      </w:docPartBody>
    </w:docPart>
    <w:docPart>
      <w:docPartPr>
        <w:name w:val="FAB2B81EC9604F08B4E0159B044F5012"/>
        <w:category>
          <w:name w:val="Genel"/>
          <w:gallery w:val="placeholder"/>
        </w:category>
        <w:types>
          <w:type w:val="bbPlcHdr"/>
        </w:types>
        <w:behaviors>
          <w:behavior w:val="content"/>
        </w:behaviors>
        <w:guid w:val="{5B5E2781-EC96-4D52-81BC-051C86EAD76A}"/>
      </w:docPartPr>
      <w:docPartBody>
        <w:p w:rsidR="008D47A9" w:rsidRDefault="00003B49" w:rsidP="00003B49">
          <w:pPr>
            <w:pStyle w:val="FAB2B81EC9604F08B4E0159B044F50124"/>
          </w:pPr>
          <w:r>
            <w:rPr>
              <w:color w:val="FF0000"/>
            </w:rPr>
            <w:t>Ü</w:t>
          </w:r>
          <w:r w:rsidRPr="00170718">
            <w:rPr>
              <w:color w:val="FF0000"/>
            </w:rPr>
            <w:t>nvan Ad SOYAD</w:t>
          </w:r>
        </w:p>
      </w:docPartBody>
    </w:docPart>
    <w:docPart>
      <w:docPartPr>
        <w:name w:val="B8D4C5EAF9BE495E9093FC56F330B913"/>
        <w:category>
          <w:name w:val="Genel"/>
          <w:gallery w:val="placeholder"/>
        </w:category>
        <w:types>
          <w:type w:val="bbPlcHdr"/>
        </w:types>
        <w:behaviors>
          <w:behavior w:val="content"/>
        </w:behaviors>
        <w:guid w:val="{ED25E746-B231-4161-BEFA-6026E25C015D}"/>
      </w:docPartPr>
      <w:docPartBody>
        <w:p w:rsidR="008D47A9" w:rsidRDefault="00003B49" w:rsidP="00003B49">
          <w:pPr>
            <w:pStyle w:val="B8D4C5EAF9BE495E9093FC56F330B9134"/>
          </w:pPr>
          <w:r>
            <w:rPr>
              <w:rStyle w:val="YerTutucuMetni"/>
              <w:color w:val="FF0000"/>
            </w:rPr>
            <w:t>Türkçe Dönem Projesi Başlığınızı Buraya Baş Harfleri Büyük Olacak Şekilde Yazınız</w:t>
          </w:r>
        </w:p>
      </w:docPartBody>
    </w:docPart>
    <w:docPart>
      <w:docPartPr>
        <w:name w:val="6074242C4D99457ABC2C07EC114A00FF"/>
        <w:category>
          <w:name w:val="Genel"/>
          <w:gallery w:val="placeholder"/>
        </w:category>
        <w:types>
          <w:type w:val="bbPlcHdr"/>
        </w:types>
        <w:behaviors>
          <w:behavior w:val="content"/>
        </w:behaviors>
        <w:guid w:val="{B42C3619-4E88-44B3-8F03-52236E47EB46}"/>
      </w:docPartPr>
      <w:docPartBody>
        <w:p w:rsidR="008D47A9" w:rsidRDefault="00003B49" w:rsidP="00003B49">
          <w:pPr>
            <w:pStyle w:val="6074242C4D99457ABC2C07EC114A00FF4"/>
          </w:pPr>
          <w:r>
            <w:rPr>
              <w:rStyle w:val="YerTutucuMetni"/>
              <w:color w:val="FF0000"/>
            </w:rPr>
            <w:t>Türkçe Dönem Projesi Başlığınızı Buraya Baş Harfleri Büyük Olacak Şekilde Yazınız.</w:t>
          </w:r>
        </w:p>
      </w:docPartBody>
    </w:docPart>
    <w:docPart>
      <w:docPartPr>
        <w:name w:val="3DCBC681E8804D8D87D6B06AC5A59316"/>
        <w:category>
          <w:name w:val="Genel"/>
          <w:gallery w:val="placeholder"/>
        </w:category>
        <w:types>
          <w:type w:val="bbPlcHdr"/>
        </w:types>
        <w:behaviors>
          <w:behavior w:val="content"/>
        </w:behaviors>
        <w:guid w:val="{4E76D9EF-6824-4956-9E1B-DA9960E9A574}"/>
      </w:docPartPr>
      <w:docPartBody>
        <w:p w:rsidR="008D47A9" w:rsidRDefault="00003B49" w:rsidP="00003B49">
          <w:pPr>
            <w:pStyle w:val="3DCBC681E8804D8D87D6B06AC5A593164"/>
          </w:pPr>
          <w:r w:rsidRPr="000E7A91">
            <w:rPr>
              <w:rStyle w:val="YerTutucuMetni"/>
              <w:color w:val="FF0000"/>
            </w:rPr>
            <w:t xml:space="preserve">Türkçe </w:t>
          </w:r>
          <w:r>
            <w:rPr>
              <w:rStyle w:val="YerTutucuMetni"/>
              <w:color w:val="FF0000"/>
            </w:rPr>
            <w:t xml:space="preserve">Dönem Projesi </w:t>
          </w:r>
          <w:r w:rsidRPr="000E7A91">
            <w:rPr>
              <w:rStyle w:val="YerTutucuMetni"/>
              <w:color w:val="FF0000"/>
            </w:rPr>
            <w:t xml:space="preserve">Başlığınızı Buraya </w:t>
          </w:r>
          <w:r>
            <w:rPr>
              <w:rStyle w:val="YerTutucuMetni"/>
              <w:color w:val="FF0000"/>
            </w:rPr>
            <w:t xml:space="preserve">Kelimelerin </w:t>
          </w:r>
          <w:r w:rsidRPr="000E7A91">
            <w:rPr>
              <w:rStyle w:val="YerTutucuMetni"/>
              <w:color w:val="FF0000"/>
            </w:rPr>
            <w:t xml:space="preserve">Baş Harfleri </w:t>
          </w:r>
          <w:r>
            <w:rPr>
              <w:rStyle w:val="YerTutucuMetni"/>
              <w:color w:val="FF0000"/>
            </w:rPr>
            <w:t xml:space="preserve">Büyük </w:t>
          </w:r>
          <w:r w:rsidRPr="000E7A91">
            <w:rPr>
              <w:rStyle w:val="YerTutucuMetni"/>
              <w:color w:val="FF0000"/>
            </w:rPr>
            <w:t>Olacak Şekilde Yazınız.</w:t>
          </w:r>
        </w:p>
      </w:docPartBody>
    </w:docPart>
    <w:docPart>
      <w:docPartPr>
        <w:name w:val="C3707CF11A114B98BD6DCF19E99A6B30"/>
        <w:category>
          <w:name w:val="Genel"/>
          <w:gallery w:val="placeholder"/>
        </w:category>
        <w:types>
          <w:type w:val="bbPlcHdr"/>
        </w:types>
        <w:behaviors>
          <w:behavior w:val="content"/>
        </w:behaviors>
        <w:guid w:val="{1FDA75A9-CFDC-473D-9EA8-C2877A6AF17A}"/>
      </w:docPartPr>
      <w:docPartBody>
        <w:p w:rsidR="008D47A9" w:rsidRDefault="00003B49" w:rsidP="00003B49">
          <w:pPr>
            <w:pStyle w:val="C3707CF11A114B98BD6DCF19E99A6B304"/>
          </w:pPr>
          <w:r>
            <w:rPr>
              <w:color w:val="FF0000"/>
            </w:rPr>
            <w:t>Ü</w:t>
          </w:r>
          <w:r w:rsidRPr="00170718">
            <w:rPr>
              <w:color w:val="FF0000"/>
            </w:rPr>
            <w:t>nvan Ad SOYAD</w:t>
          </w:r>
        </w:p>
      </w:docPartBody>
    </w:docPart>
    <w:docPart>
      <w:docPartPr>
        <w:name w:val="B190CFBC31F1452496DEC9F8AA6F300C"/>
        <w:category>
          <w:name w:val="Genel"/>
          <w:gallery w:val="placeholder"/>
        </w:category>
        <w:types>
          <w:type w:val="bbPlcHdr"/>
        </w:types>
        <w:behaviors>
          <w:behavior w:val="content"/>
        </w:behaviors>
        <w:guid w:val="{7FFA9FB2-4A10-40B7-9215-79ED6AFB91E9}"/>
      </w:docPartPr>
      <w:docPartBody>
        <w:p w:rsidR="008D47A9" w:rsidRDefault="00003B49" w:rsidP="00003B49">
          <w:pPr>
            <w:pStyle w:val="B190CFBC31F1452496DEC9F8AA6F300C4"/>
          </w:pPr>
          <w:r w:rsidRPr="007962A8">
            <w:rPr>
              <w:color w:val="FF0000"/>
            </w:rPr>
            <w:t>Ad SOYAD</w:t>
          </w:r>
        </w:p>
      </w:docPartBody>
    </w:docPart>
    <w:docPart>
      <w:docPartPr>
        <w:name w:val="A36CBAD52F2F44DA99B1BE9D17CD1887"/>
        <w:category>
          <w:name w:val="Genel"/>
          <w:gallery w:val="placeholder"/>
        </w:category>
        <w:types>
          <w:type w:val="bbPlcHdr"/>
        </w:types>
        <w:behaviors>
          <w:behavior w:val="content"/>
        </w:behaviors>
        <w:guid w:val="{3266D792-EA2A-4DB1-B0DC-6368DC83A76A}"/>
      </w:docPartPr>
      <w:docPartBody>
        <w:p w:rsidR="008D47A9" w:rsidRDefault="00003B49" w:rsidP="00003B49">
          <w:pPr>
            <w:pStyle w:val="A36CBAD52F2F44DA99B1BE9D17CD18874"/>
          </w:pPr>
          <w:r w:rsidRPr="007E2000">
            <w:rPr>
              <w:rStyle w:val="YerTutucuMetni"/>
              <w:color w:val="FF0000"/>
              <w:szCs w:val="20"/>
            </w:rPr>
            <w:t>Yıl Seçiniz</w:t>
          </w:r>
        </w:p>
      </w:docPartBody>
    </w:docPart>
    <w:docPart>
      <w:docPartPr>
        <w:name w:val="5920670F98684663A05B3AD6EB6CDC4E"/>
        <w:category>
          <w:name w:val="Genel"/>
          <w:gallery w:val="placeholder"/>
        </w:category>
        <w:types>
          <w:type w:val="bbPlcHdr"/>
        </w:types>
        <w:behaviors>
          <w:behavior w:val="content"/>
        </w:behaviors>
        <w:guid w:val="{E8C87CD0-71B5-40AB-B2F4-49E356FF0AFF}"/>
      </w:docPartPr>
      <w:docPartBody>
        <w:p w:rsidR="008D47A9" w:rsidRDefault="00003B49" w:rsidP="00003B49">
          <w:pPr>
            <w:pStyle w:val="5920670F98684663A05B3AD6EB6CDC4E4"/>
          </w:pPr>
          <w:r>
            <w:rPr>
              <w:color w:val="FF0000"/>
            </w:rPr>
            <w:t>Sayfa Sayısı</w:t>
          </w:r>
        </w:p>
      </w:docPartBody>
    </w:docPart>
    <w:docPart>
      <w:docPartPr>
        <w:name w:val="07937DBC27D147D681EA6E3A9BB7398C"/>
        <w:category>
          <w:name w:val="Genel"/>
          <w:gallery w:val="placeholder"/>
        </w:category>
        <w:types>
          <w:type w:val="bbPlcHdr"/>
        </w:types>
        <w:behaviors>
          <w:behavior w:val="content"/>
        </w:behaviors>
        <w:guid w:val="{6583648F-87DA-4838-BF38-6DD816FAD5F3}"/>
      </w:docPartPr>
      <w:docPartBody>
        <w:p w:rsidR="008D47A9" w:rsidRDefault="00003B49" w:rsidP="00003B49">
          <w:pPr>
            <w:pStyle w:val="07937DBC27D147D681EA6E3A9BB7398C4"/>
          </w:pPr>
          <w:r>
            <w:rPr>
              <w:rStyle w:val="YerTutucuMetni"/>
              <w:color w:val="FF0000"/>
            </w:rPr>
            <w:t xml:space="preserve">İngilizce Dönem Projesi </w:t>
          </w:r>
          <w:r w:rsidRPr="000E7A91">
            <w:rPr>
              <w:rStyle w:val="YerTutucuMetni"/>
              <w:color w:val="FF0000"/>
            </w:rPr>
            <w:t xml:space="preserve">Başlığınızı Buraya </w:t>
          </w:r>
          <w:r>
            <w:rPr>
              <w:rStyle w:val="YerTutucuMetni"/>
              <w:color w:val="FF0000"/>
            </w:rPr>
            <w:t xml:space="preserve">Kelimelerin </w:t>
          </w:r>
          <w:r w:rsidRPr="000E7A91">
            <w:rPr>
              <w:rStyle w:val="YerTutucuMetni"/>
              <w:color w:val="FF0000"/>
            </w:rPr>
            <w:t xml:space="preserve">Baş Harfleri </w:t>
          </w:r>
          <w:r>
            <w:rPr>
              <w:rStyle w:val="YerTutucuMetni"/>
              <w:color w:val="FF0000"/>
            </w:rPr>
            <w:t xml:space="preserve">Büyük </w:t>
          </w:r>
          <w:r w:rsidRPr="000E7A91">
            <w:rPr>
              <w:rStyle w:val="YerTutucuMetni"/>
              <w:color w:val="FF0000"/>
            </w:rPr>
            <w:t>Olacak Şekilde Yazınız.</w:t>
          </w:r>
        </w:p>
      </w:docPartBody>
    </w:docPart>
    <w:docPart>
      <w:docPartPr>
        <w:name w:val="C3641B3304E34B90BA553F34EF325093"/>
        <w:category>
          <w:name w:val="Genel"/>
          <w:gallery w:val="placeholder"/>
        </w:category>
        <w:types>
          <w:type w:val="bbPlcHdr"/>
        </w:types>
        <w:behaviors>
          <w:behavior w:val="content"/>
        </w:behaviors>
        <w:guid w:val="{0CA50C35-0659-403C-8462-382274ACC4D9}"/>
      </w:docPartPr>
      <w:docPartBody>
        <w:p w:rsidR="008D47A9" w:rsidRDefault="00003B49" w:rsidP="00003B49">
          <w:pPr>
            <w:pStyle w:val="C3641B3304E34B90BA553F34EF3250934"/>
          </w:pPr>
          <w:r w:rsidRPr="00915A92">
            <w:rPr>
              <w:color w:val="FF0000"/>
            </w:rPr>
            <w:t xml:space="preserve">Danışman </w:t>
          </w:r>
          <w:r w:rsidRPr="007962A8">
            <w:rPr>
              <w:color w:val="FF0000"/>
            </w:rPr>
            <w:t>Ad SOYAD</w:t>
          </w:r>
        </w:p>
      </w:docPartBody>
    </w:docPart>
    <w:docPart>
      <w:docPartPr>
        <w:name w:val="C2DF6CF5DAEC4B398CE3C250385F83C8"/>
        <w:category>
          <w:name w:val="Genel"/>
          <w:gallery w:val="placeholder"/>
        </w:category>
        <w:types>
          <w:type w:val="bbPlcHdr"/>
        </w:types>
        <w:behaviors>
          <w:behavior w:val="content"/>
        </w:behaviors>
        <w:guid w:val="{A36ACCB5-18A0-41A1-8293-D09CC9DF4DF7}"/>
      </w:docPartPr>
      <w:docPartBody>
        <w:p w:rsidR="008D47A9" w:rsidRDefault="00003B49" w:rsidP="00003B49">
          <w:pPr>
            <w:pStyle w:val="C2DF6CF5DAEC4B398CE3C250385F83C84"/>
          </w:pPr>
          <w:r w:rsidRPr="007962A8">
            <w:rPr>
              <w:color w:val="FF0000"/>
            </w:rPr>
            <w:t>Ad SOYAD</w:t>
          </w:r>
        </w:p>
      </w:docPartBody>
    </w:docPart>
    <w:docPart>
      <w:docPartPr>
        <w:name w:val="17D562CCB0854997B514BCA5F29BFCB5"/>
        <w:category>
          <w:name w:val="Genel"/>
          <w:gallery w:val="placeholder"/>
        </w:category>
        <w:types>
          <w:type w:val="bbPlcHdr"/>
        </w:types>
        <w:behaviors>
          <w:behavior w:val="content"/>
        </w:behaviors>
        <w:guid w:val="{C230B1FA-2E65-4300-9AD9-F5C3BB666758}"/>
      </w:docPartPr>
      <w:docPartBody>
        <w:p w:rsidR="008D47A9" w:rsidRDefault="00003B49" w:rsidP="00003B49">
          <w:pPr>
            <w:pStyle w:val="17D562CCB0854997B514BCA5F29BFCB54"/>
          </w:pPr>
          <w:r w:rsidRPr="007E2000">
            <w:rPr>
              <w:rStyle w:val="YerTutucuMetni"/>
              <w:color w:val="FF0000"/>
              <w:szCs w:val="20"/>
            </w:rPr>
            <w:t>Yıl Seçiniz</w:t>
          </w:r>
        </w:p>
      </w:docPartBody>
    </w:docPart>
    <w:docPart>
      <w:docPartPr>
        <w:name w:val="C75B8968559A4BFB93AF2F89E7DF66FF"/>
        <w:category>
          <w:name w:val="Genel"/>
          <w:gallery w:val="placeholder"/>
        </w:category>
        <w:types>
          <w:type w:val="bbPlcHdr"/>
        </w:types>
        <w:behaviors>
          <w:behavior w:val="content"/>
        </w:behaviors>
        <w:guid w:val="{6E8D7704-F276-4EA0-ABF6-A05C7E5E8A7D}"/>
      </w:docPartPr>
      <w:docPartBody>
        <w:p w:rsidR="008D47A9" w:rsidRDefault="00003B49" w:rsidP="00003B49">
          <w:pPr>
            <w:pStyle w:val="C75B8968559A4BFB93AF2F89E7DF66FF4"/>
          </w:pPr>
          <w:r>
            <w:rPr>
              <w:color w:val="FF0000"/>
            </w:rPr>
            <w:t>Sayfa Sayısı</w:t>
          </w:r>
        </w:p>
      </w:docPartBody>
    </w:docPart>
    <w:docPart>
      <w:docPartPr>
        <w:name w:val="CC6A7FED377D48E6B97C7D444E9751A9"/>
        <w:category>
          <w:name w:val="Genel"/>
          <w:gallery w:val="placeholder"/>
        </w:category>
        <w:types>
          <w:type w:val="bbPlcHdr"/>
        </w:types>
        <w:behaviors>
          <w:behavior w:val="content"/>
        </w:behaviors>
        <w:guid w:val="{CB481D7D-180E-459C-9E50-3F69618BF020}"/>
      </w:docPartPr>
      <w:docPartBody>
        <w:p w:rsidR="008D47A9" w:rsidRDefault="00003B49" w:rsidP="00003B49">
          <w:pPr>
            <w:pStyle w:val="CC6A7FED377D48E6B97C7D444E9751A94"/>
          </w:pPr>
          <w:r w:rsidRPr="00873F57">
            <w:rPr>
              <w:color w:val="FF0000"/>
            </w:rPr>
            <w:t>Word-1, Word-2, Word-3, Word-4, Word-5</w:t>
          </w:r>
        </w:p>
      </w:docPartBody>
    </w:docPart>
    <w:docPart>
      <w:docPartPr>
        <w:name w:val="1CD5E521ED624BC09ED27464A0FB0785"/>
        <w:category>
          <w:name w:val="Genel"/>
          <w:gallery w:val="placeholder"/>
        </w:category>
        <w:types>
          <w:type w:val="bbPlcHdr"/>
        </w:types>
        <w:behaviors>
          <w:behavior w:val="content"/>
        </w:behaviors>
        <w:guid w:val="{A20D66A4-0DBD-4CE9-A2C7-F3B749885199}"/>
      </w:docPartPr>
      <w:docPartBody>
        <w:p w:rsidR="008D47A9" w:rsidRDefault="00003B49" w:rsidP="00003B49">
          <w:pPr>
            <w:pStyle w:val="1CD5E521ED624BC09ED27464A0FB07854"/>
          </w:pPr>
          <w:r>
            <w:rPr>
              <w:color w:val="FF0000"/>
            </w:rPr>
            <w:t>Kelime</w:t>
          </w:r>
          <w:r w:rsidRPr="00873F57">
            <w:rPr>
              <w:color w:val="FF0000"/>
            </w:rPr>
            <w:t xml:space="preserve">-1, </w:t>
          </w:r>
          <w:r>
            <w:rPr>
              <w:color w:val="FF0000"/>
            </w:rPr>
            <w:t>Kelime</w:t>
          </w:r>
          <w:r w:rsidRPr="00873F57">
            <w:rPr>
              <w:color w:val="FF0000"/>
            </w:rPr>
            <w:t xml:space="preserve"> -2, </w:t>
          </w:r>
          <w:r>
            <w:rPr>
              <w:color w:val="FF0000"/>
            </w:rPr>
            <w:t>Kelime</w:t>
          </w:r>
          <w:r w:rsidRPr="00873F57">
            <w:rPr>
              <w:color w:val="FF0000"/>
            </w:rPr>
            <w:t xml:space="preserve"> -3, </w:t>
          </w:r>
          <w:r>
            <w:rPr>
              <w:color w:val="FF0000"/>
            </w:rPr>
            <w:t>Kelime</w:t>
          </w:r>
          <w:r w:rsidRPr="00873F57">
            <w:rPr>
              <w:color w:val="FF0000"/>
            </w:rPr>
            <w:t xml:space="preserve"> -4, </w:t>
          </w:r>
          <w:r>
            <w:rPr>
              <w:color w:val="FF0000"/>
            </w:rPr>
            <w:t>Kelime</w:t>
          </w:r>
          <w:r w:rsidRPr="00873F57">
            <w:rPr>
              <w:color w:val="FF0000"/>
            </w:rPr>
            <w:t xml:space="preserve"> -5</w:t>
          </w:r>
        </w:p>
      </w:docPartBody>
    </w:docPart>
    <w:docPart>
      <w:docPartPr>
        <w:name w:val="A9F2D6BFECA842B3898819D0D8662E96"/>
        <w:category>
          <w:name w:val="Genel"/>
          <w:gallery w:val="placeholder"/>
        </w:category>
        <w:types>
          <w:type w:val="bbPlcHdr"/>
        </w:types>
        <w:behaviors>
          <w:behavior w:val="content"/>
        </w:behaviors>
        <w:guid w:val="{CFFFCEEC-05BD-480A-99E0-9C513E7E0839}"/>
      </w:docPartPr>
      <w:docPartBody>
        <w:p w:rsidR="008D47A9" w:rsidRDefault="00003B49" w:rsidP="00003B49">
          <w:pPr>
            <w:pStyle w:val="A9F2D6BFECA842B3898819D0D8662E964"/>
          </w:pPr>
          <w:r>
            <w:rPr>
              <w:color w:val="FF0000"/>
            </w:rPr>
            <w:t xml:space="preserve">İkinci düzey alt başlık yazmak için stiller bölümünden “SBE İKİNCİ DÜZEY BAŞLIK” stilini seçiniz. Örneğin 1. GİRİŞ bölümünün ilk 1.1 ALT BÖLÜM BAŞLIĞINI “1.1. ÖRNEK İKİNCİ DÜZEY BAŞLIK” olarak yazmak istiyoruz. Bunun için başlığı yazmak istediğiniz satıra numara vermeden “ÖRNEK İKİNCİ DÜZEY BAŞLIK” stilini seçiniz. Böylece istediğiniz alt başlık numarasıyla beraber yukarıda verildiği gibidir.  </w:t>
          </w:r>
          <w:r w:rsidRPr="00AA255D">
            <w:rPr>
              <w:b/>
              <w:bCs/>
              <w:color w:val="FF0000"/>
            </w:rPr>
            <w:t>2. Düzey başlıklar kelimelerin bütün harfleri büyük, kalın(bolt), sola yaslı, Times New Roman ve 12 Punto olmalıdır.!!!</w:t>
          </w:r>
          <w:r>
            <w:rPr>
              <w:color w:val="FF0000"/>
            </w:rPr>
            <w:t xml:space="preserve">  </w:t>
          </w:r>
        </w:p>
      </w:docPartBody>
    </w:docPart>
    <w:docPart>
      <w:docPartPr>
        <w:name w:val="A83AFBE2B3EE4811A8CC1EFC67EC5C89"/>
        <w:category>
          <w:name w:val="Genel"/>
          <w:gallery w:val="placeholder"/>
        </w:category>
        <w:types>
          <w:type w:val="bbPlcHdr"/>
        </w:types>
        <w:behaviors>
          <w:behavior w:val="content"/>
        </w:behaviors>
        <w:guid w:val="{FBE3C36C-4621-4715-BAB0-2C58CD6518FF}"/>
      </w:docPartPr>
      <w:docPartBody>
        <w:p w:rsidR="008D47A9" w:rsidRDefault="00003B49" w:rsidP="00003B49">
          <w:pPr>
            <w:pStyle w:val="A83AFBE2B3EE4811A8CC1EFC67EC5C894"/>
          </w:pPr>
          <w:r>
            <w:rPr>
              <w:color w:val="FF0000"/>
            </w:rPr>
            <w:t xml:space="preserve">Üçüncü düzey alt başlık yazmak için stiller bölümünden “SBE ÜÇÜNCÜ DÜZEY BAŞLIK” stilini seçiniz. Örneğin 1. GİRİŞ bölümünün ilk 1.1.1. Alt Bölüm Başlığını “1.1.1.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Pr="00AA255D">
            <w:rPr>
              <w:b/>
              <w:bCs/>
              <w:color w:val="FF0000"/>
            </w:rPr>
            <w:t>3. Düzey başlıklar kelimelerin ilk harfleri büyük, kalın(bolt), sola yaslı, Times New Roman ve 12 Punto olmalıdır.!!!</w:t>
          </w:r>
          <w:r>
            <w:rPr>
              <w:color w:val="FF0000"/>
            </w:rPr>
            <w:t xml:space="preserve">  </w:t>
          </w:r>
        </w:p>
      </w:docPartBody>
    </w:docPart>
    <w:docPart>
      <w:docPartPr>
        <w:name w:val="B2F5ACA5BDA040E7A97B24F0F0E07612"/>
        <w:category>
          <w:name w:val="Genel"/>
          <w:gallery w:val="placeholder"/>
        </w:category>
        <w:types>
          <w:type w:val="bbPlcHdr"/>
        </w:types>
        <w:behaviors>
          <w:behavior w:val="content"/>
        </w:behaviors>
        <w:guid w:val="{17F7D5E4-63F3-4FDB-90E3-BAC95888098A}"/>
      </w:docPartPr>
      <w:docPartBody>
        <w:p w:rsidR="008D47A9" w:rsidRDefault="00003B49" w:rsidP="00003B49">
          <w:pPr>
            <w:pStyle w:val="B2F5ACA5BDA040E7A97B24F0F0E076124"/>
          </w:pPr>
          <w:r>
            <w:rPr>
              <w:color w:val="FF0000"/>
            </w:rPr>
            <w:t>Dördüncü veya beşinci düzey alt başlık yazmak için stiller bölümünden “SBE DÖRDÜNCÜ DÜZEY BAŞLIK” stilini seçiniz. Örneğin 1. GİRİŞ bölümünün ilk 1.1.1.1. Alt Bölüm Başlığını “1.1.1.1.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Pr="00AA255D">
            <w:rPr>
              <w:b/>
              <w:bCs/>
              <w:color w:val="FF0000"/>
            </w:rPr>
            <w:t>. 4. veya 5. Düzey başlıkların sadece kelimelerin ilk harfleri büyük, kalın(bolt), sola yaslı, Times New Roman ve 12 punto olmalıdır.!!!</w:t>
          </w:r>
          <w:r>
            <w:rPr>
              <w:b/>
              <w:bCs/>
              <w:color w:val="FF0000"/>
            </w:rPr>
            <w:t xml:space="preserve"> </w:t>
          </w:r>
        </w:p>
      </w:docPartBody>
    </w:docPart>
    <w:docPart>
      <w:docPartPr>
        <w:name w:val="0EA9274526574C2D8D16A2DBE6E67A1B"/>
        <w:category>
          <w:name w:val="Genel"/>
          <w:gallery w:val="placeholder"/>
        </w:category>
        <w:types>
          <w:type w:val="bbPlcHdr"/>
        </w:types>
        <w:behaviors>
          <w:behavior w:val="content"/>
        </w:behaviors>
        <w:guid w:val="{7DACCA4A-DE4C-4DD0-B72C-DD3C4820DD36}"/>
      </w:docPartPr>
      <w:docPartBody>
        <w:p w:rsidR="008D47A9" w:rsidRDefault="00003B49" w:rsidP="00003B49">
          <w:pPr>
            <w:pStyle w:val="0EA9274526574C2D8D16A2DBE6E67A1B4"/>
          </w:pPr>
          <w:r>
            <w:rPr>
              <w:color w:val="FF0000"/>
            </w:rPr>
            <w:t xml:space="preserve">İkinci düzey alt başlık yazmak için stiller bölümünden “SBE İKİNCİ DÜZEY BAŞLIK” stilini seçiniz. Örneğin 2. KURUMSAL ÇERÇEVE bölümünün ilk 2.1 ALT BÖLÜM BAŞLIĞINI “2.1. ÖRNEK İKİNCİ DÜZEY BAŞLIK” olarak yazmak istiyoruz. Bunun için başlığı yazmak istediğiniz satıra numara vermeden “ÖRNEK İKİNCİ DÜZEY BAŞLIK” stilini seçiniz. Böylece istediğiniz alt başlık numarasıyla beraber yukarıda verildiği gibidir.  </w:t>
          </w:r>
          <w:r w:rsidRPr="00AA255D">
            <w:rPr>
              <w:b/>
              <w:bCs/>
              <w:color w:val="FF0000"/>
            </w:rPr>
            <w:t>2. Düzey başlıklar kelimelerin bütün harfleri büyük, kalın(bolt), sola yaslı, Times New Roman ve 12 Punto olmalıdır.!!!</w:t>
          </w:r>
          <w:r>
            <w:rPr>
              <w:color w:val="FF0000"/>
            </w:rPr>
            <w:t xml:space="preserve">  </w:t>
          </w:r>
        </w:p>
      </w:docPartBody>
    </w:docPart>
    <w:docPart>
      <w:docPartPr>
        <w:name w:val="5732235AFA1B4304B6C6BA8BD4922931"/>
        <w:category>
          <w:name w:val="Genel"/>
          <w:gallery w:val="placeholder"/>
        </w:category>
        <w:types>
          <w:type w:val="bbPlcHdr"/>
        </w:types>
        <w:behaviors>
          <w:behavior w:val="content"/>
        </w:behaviors>
        <w:guid w:val="{BFD75CD0-C558-4093-89CE-BD6716D01417}"/>
      </w:docPartPr>
      <w:docPartBody>
        <w:p w:rsidR="008D47A9" w:rsidRDefault="00003B49" w:rsidP="00003B49">
          <w:pPr>
            <w:pStyle w:val="5732235AFA1B4304B6C6BA8BD49229314"/>
          </w:pPr>
          <w:r>
            <w:rPr>
              <w:color w:val="FF0000"/>
            </w:rPr>
            <w:t xml:space="preserve">Üçüncü düzey alt başlık yazmak için stiller bölümünden “SBE ÜÇÜNCÜ DÜZEY BAŞLIK” stilini seçiniz. Örneğin 2. KURUMSAL ÇERÇEVE bölümünün ilk 2.1.1. Alt Bölüm Başlığını “2.1.1.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Pr="00AA255D">
            <w:rPr>
              <w:b/>
              <w:bCs/>
              <w:color w:val="FF0000"/>
            </w:rPr>
            <w:t>3.Düzey başlıklar kelimelerin ilk harfleri büyük, kalın(bolt), sola yaslı, Times New Roman ve 12 Punto olmalıdır!!!</w:t>
          </w:r>
          <w:r>
            <w:rPr>
              <w:color w:val="FF0000"/>
            </w:rPr>
            <w:t xml:space="preserve">  </w:t>
          </w:r>
        </w:p>
      </w:docPartBody>
    </w:docPart>
    <w:docPart>
      <w:docPartPr>
        <w:name w:val="685B9F0C80D0451EAEF0FE67C5E2B581"/>
        <w:category>
          <w:name w:val="Genel"/>
          <w:gallery w:val="placeholder"/>
        </w:category>
        <w:types>
          <w:type w:val="bbPlcHdr"/>
        </w:types>
        <w:behaviors>
          <w:behavior w:val="content"/>
        </w:behaviors>
        <w:guid w:val="{D89DCD99-7195-4714-B85F-6B79B06BFB4A}"/>
      </w:docPartPr>
      <w:docPartBody>
        <w:p w:rsidR="008D47A9" w:rsidRDefault="00003B49" w:rsidP="00003B49">
          <w:pPr>
            <w:pStyle w:val="685B9F0C80D0451EAEF0FE67C5E2B5814"/>
          </w:pPr>
          <w:r>
            <w:rPr>
              <w:color w:val="FF0000"/>
            </w:rPr>
            <w:t>Dördüncü veya beşinci düzey alt başlık yazmak için stiller bölümünden “SBE DÖRDÜNCÜ DÜZEY BAŞLIK” stilini seçiniz. Örneğin 2. KURUMSAL ÇERÇEVE bölümünün ilk 2.1.1.1. Alt Bölüm Başlığını “2.1.1.1.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Pr="00AA255D">
            <w:rPr>
              <w:b/>
              <w:bCs/>
              <w:color w:val="FF0000"/>
            </w:rPr>
            <w:t>. 4. veya 5. Düzey başlıkların sadece kelimelerin ilk harfleri büyük, kalın(bolt), sola yaslı, Times New Roman ve 12 punto olmalıdır.!!!</w:t>
          </w:r>
          <w:r>
            <w:rPr>
              <w:b/>
              <w:bCs/>
              <w:color w:val="FF0000"/>
            </w:rPr>
            <w:t xml:space="preserve"> </w:t>
          </w:r>
        </w:p>
      </w:docPartBody>
    </w:docPart>
    <w:docPart>
      <w:docPartPr>
        <w:name w:val="FB1837F5E6F1475AB8E5C6B55E3F77D4"/>
        <w:category>
          <w:name w:val="Genel"/>
          <w:gallery w:val="placeholder"/>
        </w:category>
        <w:types>
          <w:type w:val="bbPlcHdr"/>
        </w:types>
        <w:behaviors>
          <w:behavior w:val="content"/>
        </w:behaviors>
        <w:guid w:val="{C430A804-4095-4811-AFCE-56ACDD4A1B67}"/>
      </w:docPartPr>
      <w:docPartBody>
        <w:p w:rsidR="008D47A9" w:rsidRDefault="00003B49" w:rsidP="00003B49">
          <w:pPr>
            <w:pStyle w:val="FB1837F5E6F1475AB8E5C6B55E3F77D44"/>
          </w:pPr>
          <w:r>
            <w:rPr>
              <w:color w:val="FF0000"/>
            </w:rPr>
            <w:t xml:space="preserve">İkinci düzey alt başlık yazmak için stiller bölümünden “SBE İKİNCİ DÜZEY BAŞLIK” stilini seçiniz. Örneğin 3. YÖNTEM bölümünün ilk 3.1 ALT BÖLÜM BAŞLIĞINI “3.1. ÖRNEK İKİNCİ DÜZEY BAŞLIK” olarak yazmak istiyoruz. Bunun için başlığı yazmak istediğiniz satıra numara vermeden “ÖRNEK İKİNCİ DÜZEY BAŞLIK” stilini seçiniz. Böylece istediğiniz alt başlık numarasıyla beraber yukarıda verildiği gibidir.  </w:t>
          </w:r>
          <w:r w:rsidRPr="00AA255D">
            <w:rPr>
              <w:b/>
              <w:bCs/>
              <w:color w:val="FF0000"/>
            </w:rPr>
            <w:t>2. Düzey başlıklar kelimelerin bütün harfleri büyük, kalın(bolt), sola yaslı, Times New Roman ve 12 Punto olmalıdır.!!!</w:t>
          </w:r>
          <w:r>
            <w:rPr>
              <w:color w:val="FF0000"/>
            </w:rPr>
            <w:t xml:space="preserve">  </w:t>
          </w:r>
        </w:p>
      </w:docPartBody>
    </w:docPart>
    <w:docPart>
      <w:docPartPr>
        <w:name w:val="7123C8A28B3F46729FCDEA5F13B8ADC9"/>
        <w:category>
          <w:name w:val="Genel"/>
          <w:gallery w:val="placeholder"/>
        </w:category>
        <w:types>
          <w:type w:val="bbPlcHdr"/>
        </w:types>
        <w:behaviors>
          <w:behavior w:val="content"/>
        </w:behaviors>
        <w:guid w:val="{136DC1DC-955F-4611-B85F-404C209BCB22}"/>
      </w:docPartPr>
      <w:docPartBody>
        <w:p w:rsidR="008D47A9" w:rsidRDefault="00003B49" w:rsidP="00003B49">
          <w:pPr>
            <w:pStyle w:val="7123C8A28B3F46729FCDEA5F13B8ADC94"/>
          </w:pPr>
          <w:r>
            <w:rPr>
              <w:color w:val="FF0000"/>
            </w:rPr>
            <w:t xml:space="preserve">Üçüncü düzey alt başlık yazmak için stiller bölümünden “SBE ÜÇÜNCÜ DÜZEY BAŞLIK” stilini seçiniz. Örneğin 3. YÖNTEM bölümünün ilk 3.1 ALT BÖLÜM BAŞLIĞINI “3.1.1. Alt Bölüm Başlığını “3.1.1.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Pr="00AA255D">
            <w:rPr>
              <w:b/>
              <w:bCs/>
              <w:color w:val="FF0000"/>
            </w:rPr>
            <w:t>3. Düzey başlıklar kelimelerin ilk harfleri büyük, kalın(bolt), sola yaslı, Times New Roman ve 12 Punto olmalıdır.!!!</w:t>
          </w:r>
          <w:r>
            <w:rPr>
              <w:color w:val="FF0000"/>
            </w:rPr>
            <w:t xml:space="preserve">  </w:t>
          </w:r>
        </w:p>
      </w:docPartBody>
    </w:docPart>
    <w:docPart>
      <w:docPartPr>
        <w:name w:val="76A9436D36F84D70B88858485A525E83"/>
        <w:category>
          <w:name w:val="Genel"/>
          <w:gallery w:val="placeholder"/>
        </w:category>
        <w:types>
          <w:type w:val="bbPlcHdr"/>
        </w:types>
        <w:behaviors>
          <w:behavior w:val="content"/>
        </w:behaviors>
        <w:guid w:val="{B69E4EDF-E6D8-4F73-8BD8-402C77166669}"/>
      </w:docPartPr>
      <w:docPartBody>
        <w:p w:rsidR="008D47A9" w:rsidRDefault="00003B49" w:rsidP="00003B49">
          <w:pPr>
            <w:pStyle w:val="76A9436D36F84D70B88858485A525E834"/>
          </w:pPr>
          <w:r>
            <w:rPr>
              <w:color w:val="FF0000"/>
            </w:rPr>
            <w:t>Dördüncü veya beşinci düzey alt başlık yazmak için stiller bölümünden “SBE DÖRDÜNCÜ DÜZEY BAŞLIK” stilini seçiniz. Örneğin 3. YÖNTEM bölümünün ilk 3.1.1.1. ALT BÖLÜM BAŞLIĞINI “3.1.1.1. Alt Bölüm Başlığını “3.1.1.1.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Pr="00AA255D">
            <w:rPr>
              <w:b/>
              <w:bCs/>
              <w:color w:val="FF0000"/>
            </w:rPr>
            <w:t>. 4. veya 5. Düzey başlıkların sadece kelimelerin ilk harfleri büyük, kalın(bolt), sola yaslı, Times New Roman ve 12 punto olmalıdır.!!!</w:t>
          </w:r>
          <w:r>
            <w:rPr>
              <w:b/>
              <w:bCs/>
              <w:color w:val="FF0000"/>
            </w:rPr>
            <w:t xml:space="preserve"> </w:t>
          </w:r>
        </w:p>
      </w:docPartBody>
    </w:docPart>
    <w:docPart>
      <w:docPartPr>
        <w:name w:val="4C64DB757E8F4EBABC5B5B6185B1FF96"/>
        <w:category>
          <w:name w:val="Genel"/>
          <w:gallery w:val="placeholder"/>
        </w:category>
        <w:types>
          <w:type w:val="bbPlcHdr"/>
        </w:types>
        <w:behaviors>
          <w:behavior w:val="content"/>
        </w:behaviors>
        <w:guid w:val="{649851BB-F962-4B0F-B066-073297BB7570}"/>
      </w:docPartPr>
      <w:docPartBody>
        <w:p w:rsidR="008D47A9" w:rsidRDefault="00003B49" w:rsidP="00003B49">
          <w:pPr>
            <w:pStyle w:val="4C64DB757E8F4EBABC5B5B6185B1FF964"/>
          </w:pPr>
          <w:r>
            <w:rPr>
              <w:color w:val="FF0000"/>
            </w:rPr>
            <w:t>Dördüncü veya beşinci düzey alt başlık yazmak için stiller bölümünden “SBE DÖRDÜNCÜ DÜZEY BAŞLIK” stilini seçiniz. Örneğin 4. BULGULAR bölümünün ilk 4.1.1.1. ALT BÖLÜM BAŞLIĞINI “4.1.1.1. Alt Bölüm Başlığını “4.1.1.1.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Pr="00AA255D">
            <w:rPr>
              <w:b/>
              <w:bCs/>
              <w:color w:val="FF0000"/>
            </w:rPr>
            <w:t>. 4. veya 5. Düzey başlıkların sadece kelimelerin ilk harfleri büyük, kalın(bolt), sola yaslı, Times New Roman ve 12 punto olmalıdır.!!!</w:t>
          </w:r>
          <w:r>
            <w:rPr>
              <w:b/>
              <w:bCs/>
              <w:color w:val="FF0000"/>
            </w:rPr>
            <w:t xml:space="preserve"> </w:t>
          </w:r>
        </w:p>
      </w:docPartBody>
    </w:docPart>
    <w:docPart>
      <w:docPartPr>
        <w:name w:val="68DFDB593E9A4146BA3DA924FBAF6161"/>
        <w:category>
          <w:name w:val="Genel"/>
          <w:gallery w:val="placeholder"/>
        </w:category>
        <w:types>
          <w:type w:val="bbPlcHdr"/>
        </w:types>
        <w:behaviors>
          <w:behavior w:val="content"/>
        </w:behaviors>
        <w:guid w:val="{04D31D6D-866B-486E-BF12-D77D48AC037A}"/>
      </w:docPartPr>
      <w:docPartBody>
        <w:p w:rsidR="008D47A9" w:rsidRDefault="00003B49" w:rsidP="00003B49">
          <w:pPr>
            <w:pStyle w:val="68DFDB593E9A4146BA3DA924FBAF61614"/>
          </w:pPr>
          <w:r>
            <w:rPr>
              <w:color w:val="FF0000"/>
            </w:rPr>
            <w:t xml:space="preserve">Üçüncü düzey alt başlık yazmak için stiller bölümünden “SBE ÜÇÜNCÜ DÜZEY BAŞLIK” stilini seçiniz. Örneğin 4. BULGULAR bölümünün ilk 4.1 ALT BÖLÜM BAŞLIĞINI “4.1.1. Alt Bölüm Başlığını “4.1.1.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Pr="00AA255D">
            <w:rPr>
              <w:b/>
              <w:bCs/>
              <w:color w:val="FF0000"/>
            </w:rPr>
            <w:t>3. Düzey başlıklar kelimelerin ilk harfleri büyük, kalın(bolt), sola yaslı, Times New Roman ve 12 Punto olmalıdır.!!!</w:t>
          </w:r>
          <w:r>
            <w:rPr>
              <w:color w:val="FF0000"/>
            </w:rPr>
            <w:t xml:space="preserve">  </w:t>
          </w:r>
        </w:p>
      </w:docPartBody>
    </w:docPart>
    <w:docPart>
      <w:docPartPr>
        <w:name w:val="E4DDF8819E804B839AD60E3096B6DCF7"/>
        <w:category>
          <w:name w:val="Genel"/>
          <w:gallery w:val="placeholder"/>
        </w:category>
        <w:types>
          <w:type w:val="bbPlcHdr"/>
        </w:types>
        <w:behaviors>
          <w:behavior w:val="content"/>
        </w:behaviors>
        <w:guid w:val="{C579DEE1-B3E7-45FE-A428-999DC227253F}"/>
      </w:docPartPr>
      <w:docPartBody>
        <w:p w:rsidR="008D47A9" w:rsidRDefault="00003B49" w:rsidP="00003B49">
          <w:pPr>
            <w:pStyle w:val="E4DDF8819E804B839AD60E3096B6DCF74"/>
          </w:pPr>
          <w:r>
            <w:rPr>
              <w:color w:val="FF0000"/>
            </w:rPr>
            <w:t xml:space="preserve">İkinci düzey alt başlık yazmak için stiller bölümünden “SBE İKİNCİ DÜZEY BAŞLIK” stilini seçiniz. Örneğin 4. BULGULAR bölümünün ilk 4.1 ALT BÖLÜM BAŞLIĞINI “4.1. ÖRNEK İKİNCİ DÜZEY BAŞLIK” olarak yazmak istiyoruz. Bunun için başlığı yazmak istediğiniz satıra numara vermeden “ÖRNEK İKİNCİ DÜZEY BAŞLIK” stilini seçiniz. Böylece istediğiniz alt başlık numarasıyla beraber yukarıda verildiği gibidir.  </w:t>
          </w:r>
          <w:r w:rsidRPr="00AA255D">
            <w:rPr>
              <w:b/>
              <w:bCs/>
              <w:color w:val="FF0000"/>
            </w:rPr>
            <w:t>2. Düzey başlıklar kelimelerin bütün harfleri büyük, kalın(bolt), sola yaslı, Times New Roman ve 12 Punto olmalıdır.!!!</w:t>
          </w:r>
          <w:r>
            <w:rPr>
              <w:color w:val="FF0000"/>
            </w:rPr>
            <w:t xml:space="preserve">  </w:t>
          </w:r>
        </w:p>
      </w:docPartBody>
    </w:docPart>
    <w:docPart>
      <w:docPartPr>
        <w:name w:val="6E8E127A50104D61B908038D7D68D5CA"/>
        <w:category>
          <w:name w:val="Genel"/>
          <w:gallery w:val="placeholder"/>
        </w:category>
        <w:types>
          <w:type w:val="bbPlcHdr"/>
        </w:types>
        <w:behaviors>
          <w:behavior w:val="content"/>
        </w:behaviors>
        <w:guid w:val="{42278305-51E0-4445-B29C-F12F555D4300}"/>
      </w:docPartPr>
      <w:docPartBody>
        <w:p w:rsidR="008D47A9" w:rsidRDefault="00003B49" w:rsidP="00003B49">
          <w:pPr>
            <w:pStyle w:val="6E8E127A50104D61B908038D7D68D5CA4"/>
          </w:pPr>
          <w:r>
            <w:rPr>
              <w:color w:val="FF0000"/>
            </w:rPr>
            <w:t>Dördüncü veya beşinci düzey alt başlık yazmak için stiller bölümünden “SBE DÖRDÜNCÜ DÜZEY BAŞLIK” stilini seçiniz. Örneğin 5. SONUÇ, TARTIŞMA VE ÖNERİLER bölümünün ilk 5.1.1.1. ALT BÖLÜM BAŞLIĞINI “5.1.1.1. Alt Bölüm Başlığını “5.1.1.1. Örnek Dördüncü veya Beşinci Düzey Başlık” olarak yazmak istiyoruz. Bunun için başlığı yazmak istediğiniz satıra numara vermeden “Örnek Dördüncü veya Beşinci Düzey Başlık” stilini seçiniz. Böylece istediğiniz alt başlık numarasıyla beraber yukarıda verildiği gibidir</w:t>
          </w:r>
          <w:r w:rsidRPr="00AA255D">
            <w:rPr>
              <w:b/>
              <w:bCs/>
              <w:color w:val="FF0000"/>
            </w:rPr>
            <w:t>. 4. veya 5. Düzey başlıkların sadece kelimelerin ilk harfleri büyük, kalın(bolt), sola yaslı, Times New Roman ve 12 punto olmalıdır.!!!</w:t>
          </w:r>
          <w:r>
            <w:rPr>
              <w:b/>
              <w:bCs/>
              <w:color w:val="FF0000"/>
            </w:rPr>
            <w:t xml:space="preserve"> </w:t>
          </w:r>
        </w:p>
      </w:docPartBody>
    </w:docPart>
    <w:docPart>
      <w:docPartPr>
        <w:name w:val="ECFDB4CE9351420281F41DA306382667"/>
        <w:category>
          <w:name w:val="Genel"/>
          <w:gallery w:val="placeholder"/>
        </w:category>
        <w:types>
          <w:type w:val="bbPlcHdr"/>
        </w:types>
        <w:behaviors>
          <w:behavior w:val="content"/>
        </w:behaviors>
        <w:guid w:val="{84FC4B9B-D217-41C9-B3F2-065058A6B124}"/>
      </w:docPartPr>
      <w:docPartBody>
        <w:p w:rsidR="008D47A9" w:rsidRDefault="00003B49" w:rsidP="00003B49">
          <w:pPr>
            <w:pStyle w:val="ECFDB4CE9351420281F41DA3063826674"/>
          </w:pPr>
          <w:r>
            <w:rPr>
              <w:color w:val="FF0000"/>
            </w:rPr>
            <w:t xml:space="preserve">Üçüncü düzey alt başlık yazmak için stiller bölümünden “SBE ÜÇÜNCÜ DÜZEY BAŞLIK” stilini seçiniz. Örneğin 5. SONUÇ, TARTIŞMA VE ÖNERİLER bölümünün ilk 5.1 ALT BÖLÜM BAŞLIĞINI “5.1.1. Alt Bölüm Başlığını “5.1.1. Örnek Üçüncü Düzey Başlık” olarak yazmak istiyoruz. Bunun için başlığı yazmak istediğiniz satıra numara vermeden “Örnek Üçüncü Düzey Başlık” stilini seçiniz. Böylece istediğiniz alt başlık numarasıyla beraber yukarıda verildiği gibidir. </w:t>
          </w:r>
          <w:r w:rsidRPr="00AA255D">
            <w:rPr>
              <w:b/>
              <w:bCs/>
              <w:color w:val="FF0000"/>
            </w:rPr>
            <w:t>3. Düzey başlıklar kelimelerin ilk harfleri büyük, kalın(bolt), sola yaslı, Times New Roman ve 12 Punto olmalıdır.!!!</w:t>
          </w:r>
          <w:r>
            <w:rPr>
              <w:color w:val="FF0000"/>
            </w:rPr>
            <w:t xml:space="preserve">  </w:t>
          </w:r>
        </w:p>
      </w:docPartBody>
    </w:docPart>
    <w:docPart>
      <w:docPartPr>
        <w:name w:val="C7E06288C40A4655B548BA9433D4DECE"/>
        <w:category>
          <w:name w:val="Genel"/>
          <w:gallery w:val="placeholder"/>
        </w:category>
        <w:types>
          <w:type w:val="bbPlcHdr"/>
        </w:types>
        <w:behaviors>
          <w:behavior w:val="content"/>
        </w:behaviors>
        <w:guid w:val="{571C849E-6054-4FAB-8B1B-D441AB22C92C}"/>
      </w:docPartPr>
      <w:docPartBody>
        <w:p w:rsidR="008D47A9" w:rsidRDefault="00003B49" w:rsidP="00003B49">
          <w:pPr>
            <w:pStyle w:val="C7E06288C40A4655B548BA9433D4DECE4"/>
          </w:pPr>
          <w:r>
            <w:rPr>
              <w:color w:val="FF0000"/>
            </w:rPr>
            <w:t xml:space="preserve">İkinci düzey alt başlık yazmak için stiller bölümünden “SBE İKİNCİ DÜZEY BAŞLIK” stilini seçiniz. Örneğin 5. SONUÇ, TARTIŞMA VE ÖNERİLER bölümünün ilk 5.1 ALT BÖLÜM BAŞLIĞINI “5.1. ÖRNEK İKİNCİ DÜZEY BAŞLIK” olarak yazmak istiyoruz. Bunun için başlığı yazmak istediğiniz satıra numara vermeden “ÖRNEK İKİNCİ DÜZEY BAŞLIK” stilini seçiniz. Böylece istediğiniz alt başlık numarasıyla beraber yukarıda verildiği gibidir.  </w:t>
          </w:r>
          <w:r w:rsidRPr="00AA255D">
            <w:rPr>
              <w:b/>
              <w:bCs/>
              <w:color w:val="FF0000"/>
            </w:rPr>
            <w:t>2. Düzey başlıklar kelimelerin bütün harfleri büyük, kalın(bolt), sola yaslı, Times New Roman ve 12 Punto olmalıdır.!!!</w:t>
          </w:r>
          <w:r>
            <w:rPr>
              <w:color w:val="FF0000"/>
            </w:rPr>
            <w:t xml:space="preserve">  </w:t>
          </w:r>
        </w:p>
      </w:docPartBody>
    </w:docPart>
    <w:docPart>
      <w:docPartPr>
        <w:name w:val="E9F59BD3BC7F4505A96E5E5FF637F4DF"/>
        <w:category>
          <w:name w:val="Genel"/>
          <w:gallery w:val="placeholder"/>
        </w:category>
        <w:types>
          <w:type w:val="bbPlcHdr"/>
        </w:types>
        <w:behaviors>
          <w:behavior w:val="content"/>
        </w:behaviors>
        <w:guid w:val="{14326050-7F25-4F8A-B1A7-FFBF4FFD3B04}"/>
      </w:docPartPr>
      <w:docPartBody>
        <w:p w:rsidR="008D47A9" w:rsidRDefault="00003B49" w:rsidP="00003B49">
          <w:pPr>
            <w:pStyle w:val="E9F59BD3BC7F4505A96E5E5FF637F4DF4"/>
          </w:pPr>
          <w:r w:rsidRPr="000A342B">
            <w:rPr>
              <w:color w:val="FF0000"/>
            </w:rPr>
            <w:t xml:space="preserve">Özet sayfasında </w:t>
          </w:r>
          <w:r>
            <w:rPr>
              <w:color w:val="FF0000"/>
            </w:rPr>
            <w:t>dönem projesi</w:t>
          </w:r>
          <w:r w:rsidRPr="000A342B">
            <w:rPr>
              <w:color w:val="FF0000"/>
            </w:rPr>
            <w:t xml:space="preserve"> çalışmasının amacı, kapsamı, kullanılan yöntem ve varılan sonuçlar açık ve öz olarak yazılır. Özet 150-250 sözcük arasında olmalı ve bir sayfayı geçmemelidir. Özet metnin altına “Anahtar Sözcükler” ifadesi yazılarak en az 3, en fazla 5 anahtar sözcük belirtilir.</w:t>
          </w:r>
        </w:p>
      </w:docPartBody>
    </w:docPart>
    <w:docPart>
      <w:docPartPr>
        <w:name w:val="E1198B554CD1405F9A9344F192759989"/>
        <w:category>
          <w:name w:val="Genel"/>
          <w:gallery w:val="placeholder"/>
        </w:category>
        <w:types>
          <w:type w:val="bbPlcHdr"/>
        </w:types>
        <w:behaviors>
          <w:behavior w:val="content"/>
        </w:behaviors>
        <w:guid w:val="{5C1F2710-ADFC-421E-9CF5-63665225F1EA}"/>
      </w:docPartPr>
      <w:docPartBody>
        <w:p w:rsidR="008D47A9" w:rsidRDefault="00003B49" w:rsidP="00003B49">
          <w:pPr>
            <w:pStyle w:val="E1198B554CD1405F9A9344F1927599894"/>
          </w:pPr>
          <w:r>
            <w:rPr>
              <w:color w:val="FF0000"/>
            </w:rPr>
            <w:t>Dönem Projesindeki</w:t>
          </w:r>
          <w:r w:rsidRPr="00AD2511">
            <w:rPr>
              <w:color w:val="FF0000"/>
            </w:rPr>
            <w:t xml:space="preserve"> Türkçe özet ile anahtar sözcüklerin İngilizce yazılmış şeklidir. Başlık olarak İngilizce ABSTRACT sözcüğü, “Anahtar Sözcükler” yerine de “Key Words” ifadesi kullanılır.</w:t>
          </w:r>
        </w:p>
      </w:docPartBody>
    </w:docPart>
    <w:docPart>
      <w:docPartPr>
        <w:name w:val="E749460DCEC9448C81CFABA878F32E45"/>
        <w:category>
          <w:name w:val="Genel"/>
          <w:gallery w:val="placeholder"/>
        </w:category>
        <w:types>
          <w:type w:val="bbPlcHdr"/>
        </w:types>
        <w:behaviors>
          <w:behavior w:val="content"/>
        </w:behaviors>
        <w:guid w:val="{103AEA89-8AAD-4A0B-A64E-CB720EB7086D}"/>
      </w:docPartPr>
      <w:docPartBody>
        <w:p w:rsidR="00003B49" w:rsidRPr="00E873BC" w:rsidRDefault="00003B49" w:rsidP="00122031">
          <w:pPr>
            <w:spacing w:after="0" w:line="360" w:lineRule="auto"/>
            <w:jc w:val="both"/>
            <w:rPr>
              <w:b/>
            </w:rPr>
          </w:pPr>
          <w:r w:rsidRPr="00E873BC">
            <w:rPr>
              <w:b/>
            </w:rPr>
            <w:t>Tablo kullanımı</w:t>
          </w:r>
        </w:p>
        <w:p w:rsidR="00003B49" w:rsidRPr="00696685" w:rsidRDefault="00003B49" w:rsidP="00122031">
          <w:pPr>
            <w:pStyle w:val="NormalWeb"/>
            <w:shd w:val="clear" w:color="auto" w:fill="FFFFFF"/>
            <w:spacing w:before="0" w:beforeAutospacing="0" w:after="0" w:afterAutospacing="0" w:line="360" w:lineRule="auto"/>
            <w:ind w:firstLine="709"/>
            <w:jc w:val="both"/>
            <w:rPr>
              <w:b/>
              <w:bCs/>
              <w:color w:val="FF0000"/>
            </w:rPr>
          </w:pPr>
          <w:r w:rsidRPr="00696685">
            <w:rPr>
              <w:color w:val="FF0000"/>
            </w:rPr>
            <w:t xml:space="preserve">Metin içinde kullanılan tablo, şekil, grafik gibi kullanımlar, metin ve sayfa bütünlüğünü bozmayacak şekilde yer verilmelidir. </w:t>
          </w:r>
        </w:p>
        <w:p w:rsidR="00003B49" w:rsidRPr="00696685" w:rsidRDefault="00003B49" w:rsidP="00122031">
          <w:pPr>
            <w:pStyle w:val="NormalWeb"/>
            <w:shd w:val="clear" w:color="auto" w:fill="FFFFFF"/>
            <w:spacing w:before="0" w:beforeAutospacing="0" w:after="0" w:afterAutospacing="0" w:line="360" w:lineRule="auto"/>
            <w:ind w:firstLine="709"/>
            <w:jc w:val="both"/>
            <w:rPr>
              <w:color w:val="FF0000"/>
            </w:rPr>
          </w:pPr>
          <w:r>
            <w:rPr>
              <w:color w:val="FF0000"/>
            </w:rPr>
            <w:t>Tablo</w:t>
          </w:r>
          <w:r w:rsidRPr="00696685">
            <w:rPr>
              <w:color w:val="FF0000"/>
            </w:rPr>
            <w:t xml:space="preserve"> başlık yazısı, </w:t>
          </w:r>
          <w:r>
            <w:rPr>
              <w:color w:val="FF0000"/>
            </w:rPr>
            <w:t>tablonun üstünde</w:t>
          </w:r>
          <w:r w:rsidRPr="00696685">
            <w:rPr>
              <w:color w:val="FF0000"/>
            </w:rPr>
            <w:t xml:space="preserve"> ortalanmış biçimde, Times New Roman 10 yazı büyüklüğünde koyu olarak yazılmalıdır. Eğer metnin içinde birden fazla </w:t>
          </w:r>
          <w:r>
            <w:rPr>
              <w:color w:val="FF0000"/>
            </w:rPr>
            <w:t>tablo</w:t>
          </w:r>
          <w:r w:rsidRPr="00696685">
            <w:rPr>
              <w:color w:val="FF0000"/>
            </w:rPr>
            <w:t xml:space="preserve"> yer alıyorsa numaralı olarak verilmelidir.</w:t>
          </w:r>
          <w:r>
            <w:rPr>
              <w:color w:val="FF0000"/>
            </w:rPr>
            <w:t xml:space="preserve"> Tablonun </w:t>
          </w:r>
          <w:r w:rsidRPr="00696685">
            <w:rPr>
              <w:color w:val="FF0000"/>
            </w:rPr>
            <w:t xml:space="preserve">adı belirtildikten sonra, </w:t>
          </w:r>
          <w:r>
            <w:rPr>
              <w:color w:val="FF0000"/>
            </w:rPr>
            <w:t>tablo</w:t>
          </w:r>
          <w:r w:rsidRPr="00696685">
            <w:rPr>
              <w:color w:val="FF0000"/>
            </w:rPr>
            <w:t xml:space="preserve"> bir başka kaynaktan alınmış ise, alıntı yapılan kaynağa gönderme yapılır. </w:t>
          </w:r>
          <w:r>
            <w:rPr>
              <w:color w:val="FF0000"/>
            </w:rPr>
            <w:t>Tablo</w:t>
          </w:r>
          <w:r w:rsidRPr="00696685">
            <w:rPr>
              <w:color w:val="FF0000"/>
            </w:rPr>
            <w:t xml:space="preserve"> içi yazı büyüklüğü 10 punto değerinde olmalıdır.</w:t>
          </w:r>
        </w:p>
        <w:p w:rsidR="008D47A9" w:rsidRDefault="00003B49" w:rsidP="00003B49">
          <w:pPr>
            <w:pStyle w:val="E749460DCEC9448C81CFABA878F32E454"/>
          </w:pPr>
          <w:r>
            <w:tab/>
          </w:r>
          <w:r w:rsidRPr="009C163D">
            <w:rPr>
              <w:color w:val="FF0000"/>
            </w:rPr>
            <w:t>Bir tabloya tablo numara</w:t>
          </w:r>
          <w:r>
            <w:rPr>
              <w:color w:val="FF0000"/>
            </w:rPr>
            <w:t>sı</w:t>
          </w:r>
          <w:r w:rsidRPr="009C163D">
            <w:rPr>
              <w:color w:val="FF0000"/>
            </w:rPr>
            <w:t xml:space="preserve"> ve açıklaması eklemek için Başvurular sekmesinde, resim yazısı ekle diyerek etiket tablo seçildikten sonra üst kutucukta gelen </w:t>
          </w:r>
          <w:r>
            <w:rPr>
              <w:color w:val="FF0000"/>
            </w:rPr>
            <w:t>tablo</w:t>
          </w:r>
          <w:r w:rsidRPr="009C163D">
            <w:rPr>
              <w:color w:val="FF0000"/>
            </w:rPr>
            <w:t xml:space="preserve"> ve numaranın devamına</w:t>
          </w:r>
          <w:r>
            <w:rPr>
              <w:color w:val="FF0000"/>
            </w:rPr>
            <w:t xml:space="preserve"> “</w:t>
          </w:r>
          <w:r w:rsidRPr="009C163D">
            <w:rPr>
              <w:color w:val="FF0000"/>
            </w:rPr>
            <w:t>:</w:t>
          </w:r>
          <w:r>
            <w:rPr>
              <w:color w:val="FF0000"/>
            </w:rPr>
            <w:t xml:space="preserve"> </w:t>
          </w:r>
          <w:r w:rsidRPr="009C163D">
            <w:rPr>
              <w:color w:val="FF0000"/>
            </w:rPr>
            <w:t>Örnek Tablo Dört</w:t>
          </w:r>
          <w:r>
            <w:rPr>
              <w:color w:val="FF0000"/>
            </w:rPr>
            <w:t>”</w:t>
          </w:r>
          <w:r w:rsidRPr="009C163D">
            <w:rPr>
              <w:color w:val="FF0000"/>
            </w:rPr>
            <w:t xml:space="preserve"> (Tablo Adı) yazınız.</w:t>
          </w:r>
          <w:r>
            <w:rPr>
              <w:color w:val="FF0000"/>
            </w:rPr>
            <w:t xml:space="preserve"> Daha sonra Tablolar listesini güncelleyebilirsiniz.</w:t>
          </w:r>
        </w:p>
      </w:docPartBody>
    </w:docPart>
    <w:docPart>
      <w:docPartPr>
        <w:name w:val="BDB22DA5A47E4EB5AD084171F53B74E3"/>
        <w:category>
          <w:name w:val="Genel"/>
          <w:gallery w:val="placeholder"/>
        </w:category>
        <w:types>
          <w:type w:val="bbPlcHdr"/>
        </w:types>
        <w:behaviors>
          <w:behavior w:val="content"/>
        </w:behaviors>
        <w:guid w:val="{38E91108-DF6D-4227-B60A-3789BA15404C}"/>
      </w:docPartPr>
      <w:docPartBody>
        <w:p w:rsidR="00003B49" w:rsidRPr="00E873BC" w:rsidRDefault="00003B49" w:rsidP="00FB0A73">
          <w:pPr>
            <w:spacing w:after="0" w:line="360" w:lineRule="auto"/>
            <w:jc w:val="both"/>
            <w:rPr>
              <w:b/>
            </w:rPr>
          </w:pPr>
          <w:r w:rsidRPr="00E873BC">
            <w:rPr>
              <w:b/>
            </w:rPr>
            <w:t>Şekil/Grafik ve Fotoğraf/Resim/Harita/Plan kullanımı</w:t>
          </w:r>
        </w:p>
        <w:p w:rsidR="00003B49" w:rsidRPr="00696685" w:rsidRDefault="00003B49" w:rsidP="00FB0A73">
          <w:pPr>
            <w:pStyle w:val="NormalWeb"/>
            <w:shd w:val="clear" w:color="auto" w:fill="FFFFFF"/>
            <w:spacing w:before="0" w:beforeAutospacing="0" w:after="0" w:afterAutospacing="0" w:line="360" w:lineRule="auto"/>
            <w:ind w:firstLine="709"/>
            <w:jc w:val="both"/>
            <w:rPr>
              <w:b/>
              <w:bCs/>
              <w:color w:val="FF0000"/>
            </w:rPr>
          </w:pPr>
          <w:r w:rsidRPr="00696685">
            <w:rPr>
              <w:color w:val="FF0000"/>
            </w:rPr>
            <w:t xml:space="preserve">Metin içinde kullanılan şekil, grafik gibi kullanımlar, metin ve sayfa bütünlüğünü bozmayacak şekilde yer verilmelidir. </w:t>
          </w:r>
        </w:p>
        <w:p w:rsidR="00003B49" w:rsidRDefault="00003B49" w:rsidP="00FB0A73">
          <w:pPr>
            <w:pStyle w:val="NormalWeb"/>
            <w:shd w:val="clear" w:color="auto" w:fill="FFFFFF"/>
            <w:spacing w:before="0" w:beforeAutospacing="0" w:after="0" w:afterAutospacing="0" w:line="360" w:lineRule="auto"/>
            <w:ind w:firstLine="709"/>
            <w:jc w:val="both"/>
            <w:rPr>
              <w:color w:val="FF0000"/>
            </w:rPr>
          </w:pPr>
          <w:r w:rsidRPr="00696685">
            <w:rPr>
              <w:color w:val="FF0000"/>
            </w:rPr>
            <w:t>Şekil/Grafik ve Fotoğraf/Resim/Harita/Plan başlık yazısı, şeklin altında ortalanmış biçimde, Times New Roman 10 yazı büyüklüğünde koyu olarak yazılmalıdır. Eğer metnin içinde birden fazla şekil yer alıyorsa numaralı olarak verilmelidir. Şeklin adı belirtildikten sonra, şekil bir başka kaynaktan alınmış ise, alıntı yapılan kaynağa gönderme yapılır. Şekil içi yazı büyüklüğü 10 punto değerinde olmalıdır.</w:t>
          </w:r>
        </w:p>
        <w:p w:rsidR="008D47A9" w:rsidRDefault="00003B49" w:rsidP="00003B49">
          <w:pPr>
            <w:pStyle w:val="BDB22DA5A47E4EB5AD084171F53B74E34"/>
          </w:pPr>
          <w:r>
            <w:rPr>
              <w:color w:val="FF0000"/>
            </w:rPr>
            <w:tab/>
          </w:r>
          <w:r w:rsidRPr="009C163D">
            <w:rPr>
              <w:color w:val="FF0000"/>
            </w:rPr>
            <w:t xml:space="preserve">Bir </w:t>
          </w:r>
          <w:r>
            <w:rPr>
              <w:color w:val="FF0000"/>
            </w:rPr>
            <w:t>şekle</w:t>
          </w:r>
          <w:r w:rsidRPr="009C163D">
            <w:rPr>
              <w:color w:val="FF0000"/>
            </w:rPr>
            <w:t xml:space="preserve"> numara ve açıklama eklemek için Başvurular sekmesinde, resim yazısı ekle diyerek etiket </w:t>
          </w:r>
          <w:r>
            <w:rPr>
              <w:color w:val="FF0000"/>
            </w:rPr>
            <w:t>şekil</w:t>
          </w:r>
          <w:r w:rsidRPr="009C163D">
            <w:rPr>
              <w:color w:val="FF0000"/>
            </w:rPr>
            <w:t xml:space="preserve"> seçildikten sonra üst kutucukta gelen </w:t>
          </w:r>
          <w:r>
            <w:rPr>
              <w:color w:val="FF0000"/>
            </w:rPr>
            <w:t>ş</w:t>
          </w:r>
          <w:r w:rsidRPr="009C163D">
            <w:rPr>
              <w:color w:val="FF0000"/>
            </w:rPr>
            <w:t>ekil ve numaranın devamına</w:t>
          </w:r>
          <w:r>
            <w:rPr>
              <w:color w:val="FF0000"/>
            </w:rPr>
            <w:t xml:space="preserve"> “</w:t>
          </w:r>
          <w:r w:rsidRPr="009C163D">
            <w:rPr>
              <w:color w:val="FF0000"/>
            </w:rPr>
            <w:t xml:space="preserve">: Örnek </w:t>
          </w:r>
          <w:r>
            <w:rPr>
              <w:color w:val="FF0000"/>
            </w:rPr>
            <w:t>Şekil</w:t>
          </w:r>
          <w:r w:rsidRPr="009C163D">
            <w:rPr>
              <w:color w:val="FF0000"/>
            </w:rPr>
            <w:t xml:space="preserve"> Dört</w:t>
          </w:r>
          <w:r>
            <w:rPr>
              <w:color w:val="FF0000"/>
            </w:rPr>
            <w:t>”</w:t>
          </w:r>
          <w:r w:rsidRPr="009C163D">
            <w:rPr>
              <w:color w:val="FF0000"/>
            </w:rPr>
            <w:t xml:space="preserve"> (</w:t>
          </w:r>
          <w:r>
            <w:rPr>
              <w:color w:val="FF0000"/>
            </w:rPr>
            <w:t>Şekil</w:t>
          </w:r>
          <w:r w:rsidRPr="009C163D">
            <w:rPr>
              <w:color w:val="FF0000"/>
            </w:rPr>
            <w:t xml:space="preserve"> Adı) yazınız.</w:t>
          </w:r>
          <w:r>
            <w:rPr>
              <w:color w:val="FF0000"/>
            </w:rPr>
            <w:t xml:space="preserve"> Daha sonra Şekiller listesini güncelleyebilirsiniz.</w:t>
          </w:r>
        </w:p>
      </w:docPartBody>
    </w:docPart>
    <w:docPart>
      <w:docPartPr>
        <w:name w:val="6BB72CCF5307489FA813DE19AF3B71CA"/>
        <w:category>
          <w:name w:val="Genel"/>
          <w:gallery w:val="placeholder"/>
        </w:category>
        <w:types>
          <w:type w:val="bbPlcHdr"/>
        </w:types>
        <w:behaviors>
          <w:behavior w:val="content"/>
        </w:behaviors>
        <w:guid w:val="{809784CF-A576-40B0-BFEF-7B132C184AE8}"/>
      </w:docPartPr>
      <w:docPartBody>
        <w:p w:rsidR="008D47A9" w:rsidRDefault="00003B49" w:rsidP="00003B49">
          <w:pPr>
            <w:pStyle w:val="6BB72CCF5307489FA813DE19AF3B71CA4"/>
          </w:pPr>
          <w:r>
            <w:rPr>
              <w:color w:val="FF0000"/>
            </w:rPr>
            <w:t>Dönem Projesinde</w:t>
          </w:r>
          <w:r w:rsidRPr="005C40FA">
            <w:rPr>
              <w:color w:val="FF0000"/>
            </w:rPr>
            <w:t>, metnin akışını bölen, okuyucunun dikkatini dağıtan çok sayıda belge, veri veya görsel kullanılmak isteniyorsa, bunlar metin sonunda Ekler başlığı altında yer verilmelidir. Eklerin kullanımı her bir kaynak türüne, Ek 1, Ek 2, Ek 3 gibi ayrı bir başlık verilerek uygulanmalıdır.</w:t>
          </w:r>
        </w:p>
      </w:docPartBody>
    </w:docPart>
    <w:docPart>
      <w:docPartPr>
        <w:name w:val="288CA00A59A74C458142E915AC1A7E06"/>
        <w:category>
          <w:name w:val="Genel"/>
          <w:gallery w:val="placeholder"/>
        </w:category>
        <w:types>
          <w:type w:val="bbPlcHdr"/>
        </w:types>
        <w:behaviors>
          <w:behavior w:val="content"/>
        </w:behaviors>
        <w:guid w:val="{F5D35EA5-3E65-457E-91FC-D8C968074C58}"/>
      </w:docPartPr>
      <w:docPartBody>
        <w:p w:rsidR="008D47A9" w:rsidRDefault="00003B49" w:rsidP="00003B49">
          <w:pPr>
            <w:pStyle w:val="288CA00A59A74C458142E915AC1A7E064"/>
          </w:pPr>
          <w:r w:rsidRPr="00CA1D54">
            <w:rPr>
              <w:color w:val="FF0000"/>
            </w:rPr>
            <w:t xml:space="preserve">Bilimsel bilgi üretiminin en önemli parçalarından biri de kaynak göstermedir. </w:t>
          </w:r>
          <w:r>
            <w:rPr>
              <w:color w:val="FF0000"/>
            </w:rPr>
            <w:t>Dönem Projesinde,</w:t>
          </w:r>
          <w:r w:rsidRPr="00CA1D54">
            <w:rPr>
              <w:color w:val="FF0000"/>
            </w:rPr>
            <w:t xml:space="preserve"> başka kaynaklardan yapılan alıntılar ya aynen aktarılır ya da özü değiştirilmemek kaydıyla tezi yapanın kendi cümleleriyle verilir. Her iki durumda da alıntı yapılan kaynağa (metin, tablo, şekil ve benzeri dâhil) mutlaka atıfta bulunulmalıdır. Bilimsel araştırmalarda kaynak gösterme, bilim ahlakının bir gereği olduğu kadar, araştırmanın doğruluk ve güvenilirliğinin de bir kanıtı sayılmaktadır (Seyidoğlu, 2003: 195). Bu nedenle tercih edilen yöntemin özelliklerini itinayla uygulamak gerekmektedir. Bilimsel çalışmalarda yaygın olarak kullanılan üç kaynak gösterme yöntemi bulunmaktadır. Bunlardan birincisi, klasik yöntem olarak da ifade edilen dipnotlu (Chicago) yöntemdir. İkincisi paragraf içi kaynak gösterme olarak da ifade edilen APA</w:t>
          </w:r>
          <w:r w:rsidRPr="00CA1D54">
            <w:rPr>
              <w:rFonts w:ascii="Arial" w:hAnsi="Arial" w:cs="Arial"/>
              <w:color w:val="FF0000"/>
              <w:sz w:val="23"/>
              <w:szCs w:val="23"/>
              <w:shd w:val="clear" w:color="auto" w:fill="FFFFFF"/>
            </w:rPr>
            <w:t> </w:t>
          </w:r>
          <w:r w:rsidRPr="00CA1D54">
            <w:rPr>
              <w:color w:val="FF0000"/>
              <w:shd w:val="clear" w:color="auto" w:fill="FFFFFF"/>
            </w:rPr>
            <w:t>(</w:t>
          </w:r>
          <w:r w:rsidRPr="00CA1D54">
            <w:rPr>
              <w:rStyle w:val="Vurgu"/>
              <w:bCs/>
              <w:color w:val="FF0000"/>
              <w:shd w:val="clear" w:color="auto" w:fill="FFFFFF"/>
            </w:rPr>
            <w:t>American Psychological Association)</w:t>
          </w:r>
          <w:r w:rsidRPr="00CA1D54">
            <w:rPr>
              <w:color w:val="FF0000"/>
            </w:rPr>
            <w:t xml:space="preserve"> yöntemidir. Üçüncüsü ise İSNAD’dır. Bu kılavuzda, yaygın kullanımı nedeniyle ilk iki yöntemin nasıl uygulanacağına dair bilgilere yer verilmektedir. Diğer taraftan İSNAD referans sistemi için hazırlanmış bir kılavuz bulunması nedeniyle ayrıca yer verilmemiştir. Kılavuza ulaşmak için verilen bağlantı (</w:t>
          </w:r>
          <w:hyperlink r:id="rId4" w:tgtFrame="_blank" w:history="1">
            <w:r w:rsidRPr="00CA1D54">
              <w:rPr>
                <w:rStyle w:val="Kpr"/>
                <w:color w:val="FF0000"/>
                <w:shd w:val="clear" w:color="auto" w:fill="FFFFFF"/>
              </w:rPr>
              <w:t>https://www.isnadsistemi.org/download/isnad-2-yazim-kilavuzu/</w:t>
            </w:r>
          </w:hyperlink>
          <w:r w:rsidRPr="00CA1D54">
            <w:rPr>
              <w:color w:val="FF0000"/>
            </w:rPr>
            <w:t>) takip edilebilir. Lisansüstü tezlerde üç yöntemden biri tercih edilmelidir. Belirtmek gerekir ki tercih edilen yönteme sadık kalınmalı, farklı yöntemleri aynı anda kullanarak karışıklığa mahal verilmemelidir.</w:t>
          </w:r>
        </w:p>
      </w:docPartBody>
    </w:docPart>
    <w:docPart>
      <w:docPartPr>
        <w:name w:val="3F1AE02C009B4C42A53AE4F8A7C3887C"/>
        <w:category>
          <w:name w:val="Genel"/>
          <w:gallery w:val="placeholder"/>
        </w:category>
        <w:types>
          <w:type w:val="bbPlcHdr"/>
        </w:types>
        <w:behaviors>
          <w:behavior w:val="content"/>
        </w:behaviors>
        <w:guid w:val="{06A85706-265E-436F-A41A-9D2343310DE6}"/>
      </w:docPartPr>
      <w:docPartBody>
        <w:p w:rsidR="002D2795" w:rsidRDefault="00003B49" w:rsidP="00003B49">
          <w:pPr>
            <w:pStyle w:val="3F1AE02C009B4C42A53AE4F8A7C3887C4"/>
          </w:pPr>
          <w:r w:rsidRPr="00653988">
            <w:rPr>
              <w:b/>
              <w:bCs/>
              <w:color w:val="FF0000"/>
            </w:rPr>
            <w:t>Ad SOYAD</w:t>
          </w:r>
        </w:p>
      </w:docPartBody>
    </w:docPart>
    <w:docPart>
      <w:docPartPr>
        <w:name w:val="8352FD4434F646E78707D3A40807DD4F"/>
        <w:category>
          <w:name w:val="Genel"/>
          <w:gallery w:val="placeholder"/>
        </w:category>
        <w:types>
          <w:type w:val="bbPlcHdr"/>
        </w:types>
        <w:behaviors>
          <w:behavior w:val="content"/>
        </w:behaviors>
        <w:guid w:val="{24C31E79-7CF3-42C5-8D39-F7C2BBF616F3}"/>
      </w:docPartPr>
      <w:docPartBody>
        <w:p w:rsidR="002D2795" w:rsidRDefault="00003B49" w:rsidP="00003B49">
          <w:pPr>
            <w:pStyle w:val="8352FD4434F646E78707D3A40807DD4F4"/>
          </w:pPr>
          <w:r w:rsidRPr="00F52658">
            <w:rPr>
              <w:rStyle w:val="YerTutucuMetni"/>
              <w:b/>
              <w:bCs/>
              <w:color w:val="FF0000"/>
              <w:szCs w:val="20"/>
            </w:rPr>
            <w:t>Yıl Seçiniz</w:t>
          </w:r>
        </w:p>
      </w:docPartBody>
    </w:docPart>
    <w:docPart>
      <w:docPartPr>
        <w:name w:val="633B30F62AF34C3192971E9CE338E5A1"/>
        <w:category>
          <w:name w:val="Genel"/>
          <w:gallery w:val="placeholder"/>
        </w:category>
        <w:types>
          <w:type w:val="bbPlcHdr"/>
        </w:types>
        <w:behaviors>
          <w:behavior w:val="content"/>
        </w:behaviors>
        <w:guid w:val="{EAC96A0F-F439-43DC-9923-71C8DA0D53B4}"/>
      </w:docPartPr>
      <w:docPartBody>
        <w:p w:rsidR="00093309" w:rsidRDefault="00EB2C97" w:rsidP="00EB2C97">
          <w:pPr>
            <w:pStyle w:val="633B30F62AF34C3192971E9CE338E5A1"/>
          </w:pPr>
          <w:r w:rsidRPr="00FA16B1">
            <w:rPr>
              <w:rStyle w:val="YerTutucuMetni"/>
            </w:rPr>
            <w:t>Bir öğe seçin.</w:t>
          </w:r>
        </w:p>
      </w:docPartBody>
    </w:docPart>
    <w:docPart>
      <w:docPartPr>
        <w:name w:val="DDB9B9295007466ABF00677A2F62DB59"/>
        <w:category>
          <w:name w:val="Genel"/>
          <w:gallery w:val="placeholder"/>
        </w:category>
        <w:types>
          <w:type w:val="bbPlcHdr"/>
        </w:types>
        <w:behaviors>
          <w:behavior w:val="content"/>
        </w:behaviors>
        <w:guid w:val="{54E3C039-B860-46A5-B099-1AD23CFDEA0E}"/>
      </w:docPartPr>
      <w:docPartBody>
        <w:p w:rsidR="00093309" w:rsidRDefault="00EB2C97" w:rsidP="00EB2C97">
          <w:pPr>
            <w:pStyle w:val="DDB9B9295007466ABF00677A2F62DB59"/>
          </w:pPr>
          <w:r w:rsidRPr="00FA16B1">
            <w:rPr>
              <w:rStyle w:val="YerTutucuMetni"/>
            </w:rPr>
            <w:t>Bir öğe seçin.</w:t>
          </w:r>
        </w:p>
      </w:docPartBody>
    </w:docPart>
    <w:docPart>
      <w:docPartPr>
        <w:name w:val="8954E221580C4F0BBA41E3FEDA4F3B1A"/>
        <w:category>
          <w:name w:val="Genel"/>
          <w:gallery w:val="placeholder"/>
        </w:category>
        <w:types>
          <w:type w:val="bbPlcHdr"/>
        </w:types>
        <w:behaviors>
          <w:behavior w:val="content"/>
        </w:behaviors>
        <w:guid w:val="{C20E2BDA-0E5C-4617-B4B0-F237697B0CEE}"/>
      </w:docPartPr>
      <w:docPartBody>
        <w:p w:rsidR="00836CF3" w:rsidRDefault="00093309" w:rsidP="00093309">
          <w:pPr>
            <w:pStyle w:val="8954E221580C4F0BBA41E3FEDA4F3B1A"/>
          </w:pPr>
          <w:r w:rsidRPr="00FA16B1">
            <w:rPr>
              <w:rStyle w:val="YerTutucuMetni"/>
            </w:rPr>
            <w:t>Bir öğe seçin.</w:t>
          </w:r>
        </w:p>
      </w:docPartBody>
    </w:docPart>
    <w:docPart>
      <w:docPartPr>
        <w:name w:val="4E29B1AA568D4D308D1C5D90B8F8DB53"/>
        <w:category>
          <w:name w:val="Genel"/>
          <w:gallery w:val="placeholder"/>
        </w:category>
        <w:types>
          <w:type w:val="bbPlcHdr"/>
        </w:types>
        <w:behaviors>
          <w:behavior w:val="content"/>
        </w:behaviors>
        <w:guid w:val="{A20638F2-0A4F-44C1-936A-3ECDBD84F3D5}"/>
      </w:docPartPr>
      <w:docPartBody>
        <w:p w:rsidR="00836CF3" w:rsidRDefault="00093309" w:rsidP="00093309">
          <w:pPr>
            <w:pStyle w:val="4E29B1AA568D4D308D1C5D90B8F8DB53"/>
          </w:pPr>
          <w:r w:rsidRPr="00FA16B1">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76"/>
    <w:rsid w:val="00003B49"/>
    <w:rsid w:val="00025AF8"/>
    <w:rsid w:val="00031C7C"/>
    <w:rsid w:val="000379BA"/>
    <w:rsid w:val="00093309"/>
    <w:rsid w:val="0009401C"/>
    <w:rsid w:val="000D565D"/>
    <w:rsid w:val="001431C0"/>
    <w:rsid w:val="00172712"/>
    <w:rsid w:val="00192856"/>
    <w:rsid w:val="001C7265"/>
    <w:rsid w:val="00266914"/>
    <w:rsid w:val="002A37C5"/>
    <w:rsid w:val="002B6640"/>
    <w:rsid w:val="002D2795"/>
    <w:rsid w:val="002E37CD"/>
    <w:rsid w:val="002F09B4"/>
    <w:rsid w:val="002F7731"/>
    <w:rsid w:val="00317C01"/>
    <w:rsid w:val="00325138"/>
    <w:rsid w:val="00385048"/>
    <w:rsid w:val="00392E12"/>
    <w:rsid w:val="003A08BC"/>
    <w:rsid w:val="003E49E9"/>
    <w:rsid w:val="004919AF"/>
    <w:rsid w:val="004B49FD"/>
    <w:rsid w:val="004B754B"/>
    <w:rsid w:val="004C13AC"/>
    <w:rsid w:val="004F4E84"/>
    <w:rsid w:val="00522565"/>
    <w:rsid w:val="005428A3"/>
    <w:rsid w:val="0055190C"/>
    <w:rsid w:val="00574200"/>
    <w:rsid w:val="00584EEE"/>
    <w:rsid w:val="00592277"/>
    <w:rsid w:val="00596984"/>
    <w:rsid w:val="005A4DC5"/>
    <w:rsid w:val="005A77E6"/>
    <w:rsid w:val="005B594F"/>
    <w:rsid w:val="00652645"/>
    <w:rsid w:val="006610AC"/>
    <w:rsid w:val="0066661E"/>
    <w:rsid w:val="006A32CF"/>
    <w:rsid w:val="006B3EDF"/>
    <w:rsid w:val="006C773A"/>
    <w:rsid w:val="006F3A3B"/>
    <w:rsid w:val="007259A9"/>
    <w:rsid w:val="007470EF"/>
    <w:rsid w:val="007B469F"/>
    <w:rsid w:val="007D1E10"/>
    <w:rsid w:val="007F30D9"/>
    <w:rsid w:val="007F58F7"/>
    <w:rsid w:val="00800021"/>
    <w:rsid w:val="0083249A"/>
    <w:rsid w:val="00836CF3"/>
    <w:rsid w:val="0088417E"/>
    <w:rsid w:val="008D47A9"/>
    <w:rsid w:val="008F7EB9"/>
    <w:rsid w:val="00920E47"/>
    <w:rsid w:val="009214A0"/>
    <w:rsid w:val="0099184A"/>
    <w:rsid w:val="009B6876"/>
    <w:rsid w:val="009C174D"/>
    <w:rsid w:val="009C1FC2"/>
    <w:rsid w:val="009C35A9"/>
    <w:rsid w:val="00A21D9B"/>
    <w:rsid w:val="00A77F5C"/>
    <w:rsid w:val="00B21027"/>
    <w:rsid w:val="00B65D13"/>
    <w:rsid w:val="00B838C0"/>
    <w:rsid w:val="00BB233B"/>
    <w:rsid w:val="00BC4062"/>
    <w:rsid w:val="00BE6785"/>
    <w:rsid w:val="00BF71E9"/>
    <w:rsid w:val="00C5674C"/>
    <w:rsid w:val="00C747C5"/>
    <w:rsid w:val="00CB7660"/>
    <w:rsid w:val="00D04477"/>
    <w:rsid w:val="00D14468"/>
    <w:rsid w:val="00D249B0"/>
    <w:rsid w:val="00D33256"/>
    <w:rsid w:val="00D47260"/>
    <w:rsid w:val="00DC43E6"/>
    <w:rsid w:val="00DD2064"/>
    <w:rsid w:val="00DE4AB5"/>
    <w:rsid w:val="00DF3631"/>
    <w:rsid w:val="00E0074F"/>
    <w:rsid w:val="00E0693D"/>
    <w:rsid w:val="00E63747"/>
    <w:rsid w:val="00E751A0"/>
    <w:rsid w:val="00EA57DF"/>
    <w:rsid w:val="00EB2C97"/>
    <w:rsid w:val="00ED6D4C"/>
    <w:rsid w:val="00F56A13"/>
    <w:rsid w:val="00F85DD9"/>
    <w:rsid w:val="00FD5131"/>
    <w:rsid w:val="00FE0B99"/>
    <w:rsid w:val="00FF6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8">
    <w:name w:val="heading 8"/>
    <w:basedOn w:val="Normal"/>
    <w:next w:val="Normal"/>
    <w:link w:val="Balk8Char"/>
    <w:uiPriority w:val="9"/>
    <w:semiHidden/>
    <w:unhideWhenUsed/>
    <w:qFormat/>
    <w:rsid w:val="007F30D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03B49"/>
    <w:rPr>
      <w:color w:val="666666"/>
    </w:rPr>
  </w:style>
  <w:style w:type="paragraph" w:customStyle="1" w:styleId="9A3453834A9B4D638FEC97D8B44EAA34">
    <w:name w:val="9A3453834A9B4D638FEC97D8B44EAA34"/>
    <w:rsid w:val="009B6876"/>
  </w:style>
  <w:style w:type="paragraph" w:customStyle="1" w:styleId="09AC7FCB401E475F80690AB9AA1AAB53">
    <w:name w:val="09AC7FCB401E475F80690AB9AA1AAB53"/>
    <w:rsid w:val="006A32CF"/>
    <w:pPr>
      <w:spacing w:line="278" w:lineRule="auto"/>
    </w:pPr>
    <w:rPr>
      <w:sz w:val="24"/>
      <w:szCs w:val="24"/>
    </w:rPr>
  </w:style>
  <w:style w:type="paragraph" w:customStyle="1" w:styleId="B841F0070A5F48A3BEF2C1852142D474">
    <w:name w:val="B841F0070A5F48A3BEF2C1852142D474"/>
    <w:rsid w:val="002F7731"/>
    <w:pPr>
      <w:spacing w:line="278" w:lineRule="auto"/>
    </w:pPr>
    <w:rPr>
      <w:sz w:val="24"/>
      <w:szCs w:val="24"/>
    </w:rPr>
  </w:style>
  <w:style w:type="paragraph" w:customStyle="1" w:styleId="91FA7ED95DAC4C3D80A89D46E2710AA2">
    <w:name w:val="91FA7ED95DAC4C3D80A89D46E2710AA2"/>
    <w:rsid w:val="002F7731"/>
    <w:pPr>
      <w:spacing w:line="278" w:lineRule="auto"/>
    </w:pPr>
    <w:rPr>
      <w:sz w:val="24"/>
      <w:szCs w:val="24"/>
    </w:rPr>
  </w:style>
  <w:style w:type="paragraph" w:customStyle="1" w:styleId="09BE8995C4D7435F84BC730437A66476">
    <w:name w:val="09BE8995C4D7435F84BC730437A66476"/>
    <w:rsid w:val="00192856"/>
  </w:style>
  <w:style w:type="paragraph" w:styleId="NormalWeb">
    <w:name w:val="Normal (Web)"/>
    <w:basedOn w:val="Normal"/>
    <w:uiPriority w:val="99"/>
    <w:unhideWhenUsed/>
    <w:rsid w:val="00003B49"/>
    <w:pPr>
      <w:spacing w:before="100" w:beforeAutospacing="1" w:after="100" w:afterAutospacing="1" w:line="240" w:lineRule="auto"/>
    </w:pPr>
    <w:rPr>
      <w:rFonts w:ascii="Times New Roman" w:eastAsia="Times New Roman" w:hAnsi="Times New Roman"/>
      <w:kern w:val="0"/>
      <w:sz w:val="24"/>
      <w14:ligatures w14:val="none"/>
    </w:rPr>
  </w:style>
  <w:style w:type="character" w:styleId="Kpr">
    <w:name w:val="Hyperlink"/>
    <w:basedOn w:val="VarsaylanParagrafYazTipi"/>
    <w:uiPriority w:val="99"/>
    <w:unhideWhenUsed/>
    <w:rsid w:val="00003B49"/>
    <w:rPr>
      <w:color w:val="0000FF"/>
      <w:u w:val="single"/>
    </w:rPr>
  </w:style>
  <w:style w:type="character" w:styleId="Vurgu">
    <w:name w:val="Emphasis"/>
    <w:basedOn w:val="VarsaylanParagrafYazTipi"/>
    <w:uiPriority w:val="20"/>
    <w:rsid w:val="00003B49"/>
    <w:rPr>
      <w:i/>
      <w:iCs/>
    </w:rPr>
  </w:style>
  <w:style w:type="paragraph" w:styleId="KonuBal">
    <w:name w:val="Title"/>
    <w:basedOn w:val="Normal"/>
    <w:next w:val="Normal"/>
    <w:link w:val="KonuBalChar"/>
    <w:uiPriority w:val="10"/>
    <w:qFormat/>
    <w:rsid w:val="007F30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F30D9"/>
    <w:rPr>
      <w:rFonts w:asciiTheme="majorHAnsi" w:eastAsiaTheme="majorEastAsia" w:hAnsiTheme="majorHAnsi" w:cstheme="majorBidi"/>
      <w:spacing w:val="-10"/>
      <w:kern w:val="28"/>
      <w:sz w:val="56"/>
      <w:szCs w:val="56"/>
    </w:rPr>
  </w:style>
  <w:style w:type="character" w:customStyle="1" w:styleId="Balk8Char">
    <w:name w:val="Başlık 8 Char"/>
    <w:basedOn w:val="VarsaylanParagrafYazTipi"/>
    <w:link w:val="Balk8"/>
    <w:uiPriority w:val="9"/>
    <w:semiHidden/>
    <w:rsid w:val="007F30D9"/>
    <w:rPr>
      <w:rFonts w:asciiTheme="majorHAnsi" w:eastAsiaTheme="majorEastAsia" w:hAnsiTheme="majorHAnsi" w:cstheme="majorBidi"/>
      <w:color w:val="272727" w:themeColor="text1" w:themeTint="D8"/>
      <w:sz w:val="21"/>
      <w:szCs w:val="21"/>
    </w:rPr>
  </w:style>
  <w:style w:type="paragraph" w:styleId="Dzeltme">
    <w:name w:val="Revision"/>
    <w:hidden/>
    <w:uiPriority w:val="99"/>
    <w:semiHidden/>
    <w:rsid w:val="002A37C5"/>
    <w:pPr>
      <w:spacing w:after="0" w:line="240" w:lineRule="auto"/>
    </w:pPr>
    <w:rPr>
      <w:rFonts w:ascii="Times New Roman" w:eastAsiaTheme="minorHAnsi" w:hAnsi="Times New Roman"/>
      <w:kern w:val="0"/>
      <w:sz w:val="24"/>
      <w:lang w:eastAsia="en-US"/>
      <w14:ligatures w14:val="none"/>
    </w:rPr>
  </w:style>
  <w:style w:type="paragraph" w:styleId="ResimYazs">
    <w:name w:val="caption"/>
    <w:basedOn w:val="Normal"/>
    <w:next w:val="Normal"/>
    <w:uiPriority w:val="35"/>
    <w:unhideWhenUsed/>
    <w:rsid w:val="00E751A0"/>
    <w:pPr>
      <w:spacing w:after="200" w:line="240" w:lineRule="auto"/>
    </w:pPr>
    <w:rPr>
      <w:rFonts w:ascii="Times New Roman" w:eastAsiaTheme="minorHAnsi" w:hAnsi="Times New Roman"/>
      <w:i/>
      <w:iCs/>
      <w:color w:val="0E2841" w:themeColor="text2"/>
      <w:kern w:val="0"/>
      <w:sz w:val="18"/>
      <w:szCs w:val="18"/>
      <w:lang w:eastAsia="en-US"/>
      <w14:ligatures w14:val="none"/>
    </w:rPr>
  </w:style>
  <w:style w:type="paragraph" w:styleId="ekillerTablosu">
    <w:name w:val="table of figures"/>
    <w:basedOn w:val="Normal"/>
    <w:next w:val="Normal"/>
    <w:autoRedefine/>
    <w:uiPriority w:val="99"/>
    <w:unhideWhenUsed/>
    <w:rsid w:val="00E751A0"/>
    <w:pPr>
      <w:tabs>
        <w:tab w:val="right" w:leader="dot" w:pos="8210"/>
      </w:tabs>
      <w:spacing w:after="0" w:line="360" w:lineRule="auto"/>
    </w:pPr>
    <w:rPr>
      <w:rFonts w:ascii="Times New Roman" w:eastAsiaTheme="minorHAnsi" w:hAnsi="Times New Roman"/>
      <w:kern w:val="0"/>
      <w:sz w:val="24"/>
      <w:lang w:eastAsia="en-US"/>
      <w14:ligatures w14:val="none"/>
    </w:rPr>
  </w:style>
  <w:style w:type="paragraph" w:customStyle="1" w:styleId="965C254B83874A26AD2CD2CB7CAB2A4B3">
    <w:name w:val="965C254B83874A26AD2CD2CB7CAB2A4B3"/>
    <w:rsid w:val="00093309"/>
    <w:pPr>
      <w:spacing w:after="120" w:line="360" w:lineRule="auto"/>
      <w:jc w:val="center"/>
    </w:pPr>
    <w:rPr>
      <w:rFonts w:ascii="Times New Roman" w:hAnsi="Times New Roman"/>
      <w:b/>
      <w:caps/>
      <w:kern w:val="0"/>
      <w:sz w:val="28"/>
      <w:lang w:eastAsia="en-US" w:bidi="en-US"/>
      <w14:ligatures w14:val="none"/>
    </w:rPr>
  </w:style>
  <w:style w:type="paragraph" w:customStyle="1" w:styleId="2E23A4195EB1404CB95EC634D752F14C3">
    <w:name w:val="2E23A4195EB1404CB95EC634D752F14C3"/>
    <w:rsid w:val="00093309"/>
    <w:pPr>
      <w:spacing w:after="120" w:line="360" w:lineRule="auto"/>
      <w:jc w:val="center"/>
    </w:pPr>
    <w:rPr>
      <w:rFonts w:ascii="Times New Roman" w:hAnsi="Times New Roman"/>
      <w:b/>
      <w:caps/>
      <w:kern w:val="0"/>
      <w:sz w:val="28"/>
      <w:lang w:eastAsia="en-US" w:bidi="en-US"/>
      <w14:ligatures w14:val="none"/>
    </w:rPr>
  </w:style>
  <w:style w:type="paragraph" w:customStyle="1" w:styleId="3F1AE02C009B4C42A53AE4F8A7C3887C3">
    <w:name w:val="3F1AE02C009B4C42A53AE4F8A7C3887C3"/>
    <w:rsid w:val="0009330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1EFB535903D49D0A0FC9120932C85313">
    <w:name w:val="B1EFB535903D49D0A0FC9120932C85313"/>
    <w:rsid w:val="00093309"/>
    <w:pPr>
      <w:spacing w:after="0" w:line="360" w:lineRule="auto"/>
      <w:jc w:val="both"/>
    </w:pPr>
    <w:rPr>
      <w:rFonts w:ascii="Times New Roman" w:hAnsi="Times New Roman"/>
      <w:kern w:val="0"/>
      <w:sz w:val="24"/>
      <w:lang w:eastAsia="en-US" w:bidi="en-US"/>
      <w14:ligatures w14:val="none"/>
    </w:rPr>
  </w:style>
  <w:style w:type="paragraph" w:customStyle="1" w:styleId="B8D4C5EAF9BE495E9093FC56F330B9133">
    <w:name w:val="B8D4C5EAF9BE495E9093FC56F330B9133"/>
    <w:rsid w:val="00093309"/>
    <w:pPr>
      <w:spacing w:after="200" w:line="276" w:lineRule="auto"/>
    </w:pPr>
    <w:rPr>
      <w:rFonts w:ascii="Times New Roman" w:eastAsiaTheme="minorHAnsi" w:hAnsi="Times New Roman"/>
      <w:kern w:val="0"/>
      <w:sz w:val="24"/>
      <w:lang w:eastAsia="en-US"/>
      <w14:ligatures w14:val="none"/>
    </w:rPr>
  </w:style>
  <w:style w:type="paragraph" w:customStyle="1" w:styleId="477244EB67F3499794CA7BD7B19F383A3">
    <w:name w:val="477244EB67F3499794CA7BD7B19F383A3"/>
    <w:rsid w:val="00093309"/>
    <w:pPr>
      <w:spacing w:after="200" w:line="276" w:lineRule="auto"/>
    </w:pPr>
    <w:rPr>
      <w:rFonts w:ascii="Times New Roman" w:eastAsiaTheme="minorHAnsi" w:hAnsi="Times New Roman"/>
      <w:kern w:val="0"/>
      <w:sz w:val="24"/>
      <w:lang w:eastAsia="en-US"/>
      <w14:ligatures w14:val="none"/>
    </w:rPr>
  </w:style>
  <w:style w:type="paragraph" w:customStyle="1" w:styleId="2A09F6577E774D9E817976EE5EC1EB413">
    <w:name w:val="2A09F6577E774D9E817976EE5EC1EB413"/>
    <w:rsid w:val="0009330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6074242C4D99457ABC2C07EC114A00FF3">
    <w:name w:val="6074242C4D99457ABC2C07EC114A00FF3"/>
    <w:rsid w:val="00093309"/>
    <w:pPr>
      <w:spacing w:after="200" w:line="276" w:lineRule="auto"/>
    </w:pPr>
    <w:rPr>
      <w:rFonts w:ascii="Times New Roman" w:eastAsiaTheme="minorHAnsi" w:hAnsi="Times New Roman"/>
      <w:kern w:val="0"/>
      <w:sz w:val="24"/>
      <w:lang w:eastAsia="en-US"/>
      <w14:ligatures w14:val="none"/>
    </w:rPr>
  </w:style>
  <w:style w:type="paragraph" w:customStyle="1" w:styleId="55355B0F1B3D4D9AA9A221823304E7383">
    <w:name w:val="55355B0F1B3D4D9AA9A221823304E7383"/>
    <w:rsid w:val="00093309"/>
    <w:pPr>
      <w:spacing w:after="200" w:line="276" w:lineRule="auto"/>
    </w:pPr>
    <w:rPr>
      <w:rFonts w:ascii="Times New Roman" w:eastAsiaTheme="minorHAnsi" w:hAnsi="Times New Roman"/>
      <w:kern w:val="0"/>
      <w:sz w:val="24"/>
      <w:lang w:eastAsia="en-US"/>
      <w14:ligatures w14:val="none"/>
    </w:rPr>
  </w:style>
  <w:style w:type="paragraph" w:customStyle="1" w:styleId="FAB2B81EC9604F08B4E0159B044F50123">
    <w:name w:val="FAB2B81EC9604F08B4E0159B044F50123"/>
    <w:rsid w:val="00093309"/>
    <w:pPr>
      <w:spacing w:after="200" w:line="276" w:lineRule="auto"/>
    </w:pPr>
    <w:rPr>
      <w:rFonts w:ascii="Times New Roman" w:eastAsiaTheme="minorHAnsi" w:hAnsi="Times New Roman"/>
      <w:kern w:val="0"/>
      <w:sz w:val="24"/>
      <w:lang w:eastAsia="en-US"/>
      <w14:ligatures w14:val="none"/>
    </w:rPr>
  </w:style>
  <w:style w:type="paragraph" w:customStyle="1" w:styleId="3DCBC681E8804D8D87D6B06AC5A593163">
    <w:name w:val="3DCBC681E8804D8D87D6B06AC5A593163"/>
    <w:rsid w:val="0009330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707CF11A114B98BD6DCF19E99A6B303">
    <w:name w:val="C3707CF11A114B98BD6DCF19E99A6B303"/>
    <w:rsid w:val="00093309"/>
    <w:pPr>
      <w:spacing w:after="200" w:line="276" w:lineRule="auto"/>
    </w:pPr>
    <w:rPr>
      <w:rFonts w:ascii="Times New Roman" w:eastAsiaTheme="minorHAnsi" w:hAnsi="Times New Roman"/>
      <w:kern w:val="0"/>
      <w:sz w:val="24"/>
      <w:lang w:eastAsia="en-US"/>
      <w14:ligatures w14:val="none"/>
    </w:rPr>
  </w:style>
  <w:style w:type="paragraph" w:customStyle="1" w:styleId="B190CFBC31F1452496DEC9F8AA6F300C3">
    <w:name w:val="B190CFBC31F1452496DEC9F8AA6F300C3"/>
    <w:rsid w:val="0009330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A36CBAD52F2F44DA99B1BE9D17CD18873">
    <w:name w:val="A36CBAD52F2F44DA99B1BE9D17CD18873"/>
    <w:rsid w:val="00093309"/>
    <w:pPr>
      <w:spacing w:after="200" w:line="276" w:lineRule="auto"/>
    </w:pPr>
    <w:rPr>
      <w:rFonts w:ascii="Times New Roman" w:eastAsiaTheme="minorHAnsi" w:hAnsi="Times New Roman"/>
      <w:kern w:val="0"/>
      <w:sz w:val="24"/>
      <w:lang w:eastAsia="en-US"/>
      <w14:ligatures w14:val="none"/>
    </w:rPr>
  </w:style>
  <w:style w:type="paragraph" w:customStyle="1" w:styleId="5920670F98684663A05B3AD6EB6CDC4E3">
    <w:name w:val="5920670F98684663A05B3AD6EB6CDC4E3"/>
    <w:rsid w:val="0009330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E9F59BD3BC7F4505A96E5E5FF637F4DF3">
    <w:name w:val="E9F59BD3BC7F4505A96E5E5FF637F4DF3"/>
    <w:rsid w:val="00093309"/>
    <w:pPr>
      <w:spacing w:after="0" w:line="360" w:lineRule="auto"/>
      <w:ind w:firstLine="708"/>
      <w:jc w:val="both"/>
    </w:pPr>
    <w:rPr>
      <w:rFonts w:ascii="Times New Roman" w:eastAsiaTheme="minorHAnsi" w:hAnsi="Times New Roman"/>
      <w:kern w:val="0"/>
      <w:sz w:val="24"/>
      <w:lang w:eastAsia="en-US"/>
      <w14:ligatures w14:val="none"/>
    </w:rPr>
  </w:style>
  <w:style w:type="paragraph" w:customStyle="1" w:styleId="1CD5E521ED624BC09ED27464A0FB07853">
    <w:name w:val="1CD5E521ED624BC09ED27464A0FB07853"/>
    <w:rsid w:val="00093309"/>
    <w:pPr>
      <w:spacing w:after="200" w:line="276" w:lineRule="auto"/>
    </w:pPr>
    <w:rPr>
      <w:rFonts w:ascii="Times New Roman" w:eastAsiaTheme="minorHAnsi" w:hAnsi="Times New Roman"/>
      <w:kern w:val="0"/>
      <w:sz w:val="24"/>
      <w:lang w:eastAsia="en-US"/>
      <w14:ligatures w14:val="none"/>
    </w:rPr>
  </w:style>
  <w:style w:type="paragraph" w:customStyle="1" w:styleId="07937DBC27D147D681EA6E3A9BB7398C3">
    <w:name w:val="07937DBC27D147D681EA6E3A9BB7398C3"/>
    <w:rsid w:val="0009330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641B3304E34B90BA553F34EF3250933">
    <w:name w:val="C3641B3304E34B90BA553F34EF3250933"/>
    <w:rsid w:val="00093309"/>
    <w:pPr>
      <w:spacing w:after="200" w:line="276" w:lineRule="auto"/>
    </w:pPr>
    <w:rPr>
      <w:rFonts w:ascii="Times New Roman" w:eastAsiaTheme="minorHAnsi" w:hAnsi="Times New Roman"/>
      <w:kern w:val="0"/>
      <w:sz w:val="24"/>
      <w:lang w:eastAsia="en-US"/>
      <w14:ligatures w14:val="none"/>
    </w:rPr>
  </w:style>
  <w:style w:type="paragraph" w:customStyle="1" w:styleId="C2DF6CF5DAEC4B398CE3C250385F83C83">
    <w:name w:val="C2DF6CF5DAEC4B398CE3C250385F83C83"/>
    <w:rsid w:val="00093309"/>
    <w:pPr>
      <w:spacing w:after="200" w:line="276" w:lineRule="auto"/>
    </w:pPr>
    <w:rPr>
      <w:rFonts w:ascii="Times New Roman" w:eastAsiaTheme="minorHAnsi" w:hAnsi="Times New Roman"/>
      <w:kern w:val="0"/>
      <w:sz w:val="24"/>
      <w:lang w:eastAsia="en-US"/>
      <w14:ligatures w14:val="none"/>
    </w:rPr>
  </w:style>
  <w:style w:type="paragraph" w:customStyle="1" w:styleId="17D562CCB0854997B514BCA5F29BFCB53">
    <w:name w:val="17D562CCB0854997B514BCA5F29BFCB53"/>
    <w:rsid w:val="00093309"/>
    <w:pPr>
      <w:spacing w:after="200" w:line="276" w:lineRule="auto"/>
    </w:pPr>
    <w:rPr>
      <w:rFonts w:ascii="Times New Roman" w:eastAsiaTheme="minorHAnsi" w:hAnsi="Times New Roman"/>
      <w:kern w:val="0"/>
      <w:sz w:val="24"/>
      <w:lang w:eastAsia="en-US"/>
      <w14:ligatures w14:val="none"/>
    </w:rPr>
  </w:style>
  <w:style w:type="paragraph" w:customStyle="1" w:styleId="C75B8968559A4BFB93AF2F89E7DF66FF3">
    <w:name w:val="C75B8968559A4BFB93AF2F89E7DF66FF3"/>
    <w:rsid w:val="00093309"/>
    <w:pPr>
      <w:spacing w:after="200" w:line="276" w:lineRule="auto"/>
    </w:pPr>
    <w:rPr>
      <w:rFonts w:ascii="Times New Roman" w:eastAsiaTheme="minorHAnsi" w:hAnsi="Times New Roman"/>
      <w:kern w:val="0"/>
      <w:sz w:val="24"/>
      <w:lang w:eastAsia="en-US"/>
      <w14:ligatures w14:val="none"/>
    </w:rPr>
  </w:style>
  <w:style w:type="paragraph" w:customStyle="1" w:styleId="E1198B554CD1405F9A9344F1927599893">
    <w:name w:val="E1198B554CD1405F9A9344F1927599893"/>
    <w:rsid w:val="00093309"/>
    <w:pPr>
      <w:spacing w:after="0" w:line="360" w:lineRule="auto"/>
      <w:ind w:firstLine="708"/>
    </w:pPr>
    <w:rPr>
      <w:rFonts w:ascii="Times New Roman" w:eastAsiaTheme="minorHAnsi" w:hAnsi="Times New Roman"/>
      <w:kern w:val="0"/>
      <w:sz w:val="24"/>
      <w:lang w:eastAsia="en-US"/>
      <w14:ligatures w14:val="none"/>
    </w:rPr>
  </w:style>
  <w:style w:type="paragraph" w:customStyle="1" w:styleId="CC6A7FED377D48E6B97C7D444E9751A93">
    <w:name w:val="CC6A7FED377D48E6B97C7D444E9751A93"/>
    <w:rsid w:val="00093309"/>
    <w:pPr>
      <w:spacing w:after="200" w:line="276" w:lineRule="auto"/>
    </w:pPr>
    <w:rPr>
      <w:rFonts w:ascii="Times New Roman" w:eastAsiaTheme="minorHAnsi" w:hAnsi="Times New Roman"/>
      <w:kern w:val="0"/>
      <w:sz w:val="24"/>
      <w:lang w:eastAsia="en-US"/>
      <w14:ligatures w14:val="none"/>
    </w:rPr>
  </w:style>
  <w:style w:type="paragraph" w:customStyle="1" w:styleId="A9F2D6BFECA842B3898819D0D8662E963">
    <w:name w:val="A9F2D6BFECA842B3898819D0D8662E963"/>
    <w:rsid w:val="0009330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A83AFBE2B3EE4811A8CC1EFC67EC5C893">
    <w:name w:val="A83AFBE2B3EE4811A8CC1EFC67EC5C893"/>
    <w:rsid w:val="0009330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B2F5ACA5BDA040E7A97B24F0F0E076123">
    <w:name w:val="B2F5ACA5BDA040E7A97B24F0F0E076123"/>
    <w:rsid w:val="0009330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0EA9274526574C2D8D16A2DBE6E67A1B3">
    <w:name w:val="0EA9274526574C2D8D16A2DBE6E67A1B3"/>
    <w:rsid w:val="0009330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5732235AFA1B4304B6C6BA8BD49229313">
    <w:name w:val="5732235AFA1B4304B6C6BA8BD49229313"/>
    <w:rsid w:val="0009330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5B9F0C80D0451EAEF0FE67C5E2B5813">
    <w:name w:val="685B9F0C80D0451EAEF0FE67C5E2B5813"/>
    <w:rsid w:val="0009330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FB1837F5E6F1475AB8E5C6B55E3F77D43">
    <w:name w:val="FB1837F5E6F1475AB8E5C6B55E3F77D43"/>
    <w:rsid w:val="0009330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123C8A28B3F46729FCDEA5F13B8ADC93">
    <w:name w:val="7123C8A28B3F46729FCDEA5F13B8ADC93"/>
    <w:rsid w:val="0009330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6A9436D36F84D70B88858485A525E833">
    <w:name w:val="76A9436D36F84D70B88858485A525E833"/>
    <w:rsid w:val="00093309"/>
    <w:pPr>
      <w:spacing w:after="200" w:line="276" w:lineRule="auto"/>
    </w:pPr>
    <w:rPr>
      <w:rFonts w:ascii="Times New Roman" w:eastAsiaTheme="minorHAnsi" w:hAnsi="Times New Roman"/>
      <w:kern w:val="0"/>
      <w:sz w:val="24"/>
      <w:lang w:eastAsia="en-US"/>
      <w14:ligatures w14:val="none"/>
    </w:rPr>
  </w:style>
  <w:style w:type="paragraph" w:customStyle="1" w:styleId="E4DDF8819E804B839AD60E3096B6DCF73">
    <w:name w:val="E4DDF8819E804B839AD60E3096B6DCF73"/>
    <w:rsid w:val="0009330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DFDB593E9A4146BA3DA924FBAF61613">
    <w:name w:val="68DFDB593E9A4146BA3DA924FBAF61613"/>
    <w:rsid w:val="0009330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4C64DB757E8F4EBABC5B5B6185B1FF963">
    <w:name w:val="4C64DB757E8F4EBABC5B5B6185B1FF963"/>
    <w:rsid w:val="00093309"/>
    <w:pPr>
      <w:spacing w:after="200" w:line="276" w:lineRule="auto"/>
    </w:pPr>
    <w:rPr>
      <w:rFonts w:ascii="Times New Roman" w:eastAsiaTheme="minorHAnsi" w:hAnsi="Times New Roman"/>
      <w:kern w:val="0"/>
      <w:sz w:val="24"/>
      <w:lang w:eastAsia="en-US"/>
      <w14:ligatures w14:val="none"/>
    </w:rPr>
  </w:style>
  <w:style w:type="paragraph" w:customStyle="1" w:styleId="C7E06288C40A4655B548BA9433D4DECE3">
    <w:name w:val="C7E06288C40A4655B548BA9433D4DECE3"/>
    <w:rsid w:val="0009330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ECFDB4CE9351420281F41DA3063826673">
    <w:name w:val="ECFDB4CE9351420281F41DA3063826673"/>
    <w:rsid w:val="0009330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E8E127A50104D61B908038D7D68D5CA3">
    <w:name w:val="6E8E127A50104D61B908038D7D68D5CA3"/>
    <w:rsid w:val="00093309"/>
    <w:pPr>
      <w:spacing w:after="200" w:line="276" w:lineRule="auto"/>
    </w:pPr>
    <w:rPr>
      <w:rFonts w:ascii="Times New Roman" w:eastAsiaTheme="minorHAnsi" w:hAnsi="Times New Roman"/>
      <w:kern w:val="0"/>
      <w:sz w:val="24"/>
      <w:lang w:eastAsia="en-US"/>
      <w14:ligatures w14:val="none"/>
    </w:rPr>
  </w:style>
  <w:style w:type="paragraph" w:customStyle="1" w:styleId="E749460DCEC9448C81CFABA878F32E453">
    <w:name w:val="E749460DCEC9448C81CFABA878F32E453"/>
    <w:rsid w:val="00093309"/>
    <w:pPr>
      <w:spacing w:after="200" w:line="276" w:lineRule="auto"/>
    </w:pPr>
    <w:rPr>
      <w:rFonts w:ascii="Times New Roman" w:eastAsiaTheme="minorHAnsi" w:hAnsi="Times New Roman"/>
      <w:kern w:val="0"/>
      <w:sz w:val="24"/>
      <w:lang w:eastAsia="en-US"/>
      <w14:ligatures w14:val="none"/>
    </w:rPr>
  </w:style>
  <w:style w:type="paragraph" w:customStyle="1" w:styleId="BDB22DA5A47E4EB5AD084171F53B74E33">
    <w:name w:val="BDB22DA5A47E4EB5AD084171F53B74E33"/>
    <w:rsid w:val="00093309"/>
    <w:pPr>
      <w:spacing w:before="100" w:beforeAutospacing="1" w:after="100" w:afterAutospacing="1" w:line="240" w:lineRule="auto"/>
    </w:pPr>
    <w:rPr>
      <w:rFonts w:ascii="Times New Roman" w:eastAsia="Times New Roman" w:hAnsi="Times New Roman"/>
      <w:kern w:val="0"/>
      <w:sz w:val="24"/>
      <w14:ligatures w14:val="none"/>
    </w:rPr>
  </w:style>
  <w:style w:type="paragraph" w:customStyle="1" w:styleId="288CA00A59A74C458142E915AC1A7E063">
    <w:name w:val="288CA00A59A74C458142E915AC1A7E063"/>
    <w:rsid w:val="00093309"/>
    <w:pPr>
      <w:spacing w:after="200" w:line="276" w:lineRule="auto"/>
    </w:pPr>
    <w:rPr>
      <w:rFonts w:ascii="Times New Roman" w:eastAsiaTheme="minorHAnsi" w:hAnsi="Times New Roman"/>
      <w:kern w:val="0"/>
      <w:sz w:val="24"/>
      <w:lang w:eastAsia="en-US"/>
      <w14:ligatures w14:val="none"/>
    </w:rPr>
  </w:style>
  <w:style w:type="paragraph" w:customStyle="1" w:styleId="6BB72CCF5307489FA813DE19AF3B71CA3">
    <w:name w:val="6BB72CCF5307489FA813DE19AF3B71CA3"/>
    <w:rsid w:val="00093309"/>
    <w:pPr>
      <w:spacing w:after="200" w:line="276" w:lineRule="auto"/>
    </w:pPr>
    <w:rPr>
      <w:rFonts w:ascii="Times New Roman" w:eastAsiaTheme="minorHAnsi" w:hAnsi="Times New Roman"/>
      <w:kern w:val="0"/>
      <w:sz w:val="24"/>
      <w:lang w:eastAsia="en-US"/>
      <w14:ligatures w14:val="none"/>
    </w:rPr>
  </w:style>
  <w:style w:type="paragraph" w:customStyle="1" w:styleId="8352FD4434F646E78707D3A40807DD4F3">
    <w:name w:val="8352FD4434F646E78707D3A40807DD4F3"/>
    <w:rsid w:val="0009330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8954E221580C4F0BBA41E3FEDA4F3B1A">
    <w:name w:val="8954E221580C4F0BBA41E3FEDA4F3B1A"/>
    <w:rsid w:val="00093309"/>
    <w:pPr>
      <w:spacing w:line="278" w:lineRule="auto"/>
    </w:pPr>
    <w:rPr>
      <w:sz w:val="24"/>
      <w:szCs w:val="24"/>
    </w:rPr>
  </w:style>
  <w:style w:type="paragraph" w:customStyle="1" w:styleId="4E29B1AA568D4D308D1C5D90B8F8DB53">
    <w:name w:val="4E29B1AA568D4D308D1C5D90B8F8DB53"/>
    <w:rsid w:val="00093309"/>
    <w:pPr>
      <w:spacing w:line="278" w:lineRule="auto"/>
    </w:pPr>
    <w:rPr>
      <w:sz w:val="24"/>
      <w:szCs w:val="24"/>
    </w:rPr>
  </w:style>
  <w:style w:type="paragraph" w:customStyle="1" w:styleId="633B30F62AF34C3192971E9CE338E5A1">
    <w:name w:val="633B30F62AF34C3192971E9CE338E5A1"/>
    <w:rsid w:val="00EB2C97"/>
    <w:pPr>
      <w:spacing w:line="278" w:lineRule="auto"/>
    </w:pPr>
    <w:rPr>
      <w:sz w:val="24"/>
      <w:szCs w:val="24"/>
    </w:rPr>
  </w:style>
  <w:style w:type="paragraph" w:customStyle="1" w:styleId="DDB9B9295007466ABF00677A2F62DB59">
    <w:name w:val="DDB9B9295007466ABF00677A2F62DB59"/>
    <w:rsid w:val="00EB2C97"/>
    <w:pPr>
      <w:spacing w:line="278" w:lineRule="auto"/>
    </w:pPr>
    <w:rPr>
      <w:sz w:val="24"/>
      <w:szCs w:val="24"/>
    </w:rPr>
  </w:style>
  <w:style w:type="paragraph" w:customStyle="1" w:styleId="965C254B83874A26AD2CD2CB7CAB2A4B">
    <w:name w:val="965C254B83874A26AD2CD2CB7CAB2A4B"/>
    <w:rsid w:val="00E751A0"/>
    <w:pPr>
      <w:spacing w:after="120" w:line="360" w:lineRule="auto"/>
      <w:jc w:val="center"/>
    </w:pPr>
    <w:rPr>
      <w:rFonts w:ascii="Times New Roman" w:hAnsi="Times New Roman"/>
      <w:b/>
      <w:caps/>
      <w:kern w:val="0"/>
      <w:sz w:val="28"/>
      <w:lang w:eastAsia="en-US" w:bidi="en-US"/>
      <w14:ligatures w14:val="none"/>
    </w:rPr>
  </w:style>
  <w:style w:type="paragraph" w:customStyle="1" w:styleId="2E23A4195EB1404CB95EC634D752F14C">
    <w:name w:val="2E23A4195EB1404CB95EC634D752F14C"/>
    <w:rsid w:val="00E751A0"/>
    <w:pPr>
      <w:spacing w:after="120" w:line="360" w:lineRule="auto"/>
      <w:jc w:val="center"/>
    </w:pPr>
    <w:rPr>
      <w:rFonts w:ascii="Times New Roman" w:hAnsi="Times New Roman"/>
      <w:b/>
      <w:caps/>
      <w:kern w:val="0"/>
      <w:sz w:val="28"/>
      <w:lang w:eastAsia="en-US" w:bidi="en-US"/>
      <w14:ligatures w14:val="none"/>
    </w:rPr>
  </w:style>
  <w:style w:type="paragraph" w:customStyle="1" w:styleId="3F1AE02C009B4C42A53AE4F8A7C3887C">
    <w:name w:val="3F1AE02C009B4C42A53AE4F8A7C3887C"/>
    <w:rsid w:val="00E751A0"/>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1EFB535903D49D0A0FC9120932C8531">
    <w:name w:val="B1EFB535903D49D0A0FC9120932C8531"/>
    <w:rsid w:val="00E751A0"/>
    <w:pPr>
      <w:spacing w:after="0" w:line="360" w:lineRule="auto"/>
      <w:jc w:val="both"/>
    </w:pPr>
    <w:rPr>
      <w:rFonts w:ascii="Times New Roman" w:hAnsi="Times New Roman"/>
      <w:kern w:val="0"/>
      <w:sz w:val="24"/>
      <w:lang w:eastAsia="en-US" w:bidi="en-US"/>
      <w14:ligatures w14:val="none"/>
    </w:rPr>
  </w:style>
  <w:style w:type="paragraph" w:customStyle="1" w:styleId="B8D4C5EAF9BE495E9093FC56F330B913">
    <w:name w:val="B8D4C5EAF9BE495E9093FC56F330B913"/>
    <w:rsid w:val="00E751A0"/>
    <w:pPr>
      <w:spacing w:after="200" w:line="276" w:lineRule="auto"/>
    </w:pPr>
    <w:rPr>
      <w:rFonts w:ascii="Times New Roman" w:eastAsiaTheme="minorHAnsi" w:hAnsi="Times New Roman"/>
      <w:kern w:val="0"/>
      <w:sz w:val="24"/>
      <w:lang w:eastAsia="en-US"/>
      <w14:ligatures w14:val="none"/>
    </w:rPr>
  </w:style>
  <w:style w:type="paragraph" w:customStyle="1" w:styleId="477244EB67F3499794CA7BD7B19F383A">
    <w:name w:val="477244EB67F3499794CA7BD7B19F383A"/>
    <w:rsid w:val="00E751A0"/>
    <w:pPr>
      <w:spacing w:after="200" w:line="276" w:lineRule="auto"/>
    </w:pPr>
    <w:rPr>
      <w:rFonts w:ascii="Times New Roman" w:eastAsiaTheme="minorHAnsi" w:hAnsi="Times New Roman"/>
      <w:kern w:val="0"/>
      <w:sz w:val="24"/>
      <w:lang w:eastAsia="en-US"/>
      <w14:ligatures w14:val="none"/>
    </w:rPr>
  </w:style>
  <w:style w:type="paragraph" w:customStyle="1" w:styleId="2A09F6577E774D9E817976EE5EC1EB41">
    <w:name w:val="2A09F6577E774D9E817976EE5EC1EB41"/>
    <w:rsid w:val="00E751A0"/>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6074242C4D99457ABC2C07EC114A00FF">
    <w:name w:val="6074242C4D99457ABC2C07EC114A00FF"/>
    <w:rsid w:val="00E751A0"/>
    <w:pPr>
      <w:spacing w:after="200" w:line="276" w:lineRule="auto"/>
    </w:pPr>
    <w:rPr>
      <w:rFonts w:ascii="Times New Roman" w:eastAsiaTheme="minorHAnsi" w:hAnsi="Times New Roman"/>
      <w:kern w:val="0"/>
      <w:sz w:val="24"/>
      <w:lang w:eastAsia="en-US"/>
      <w14:ligatures w14:val="none"/>
    </w:rPr>
  </w:style>
  <w:style w:type="paragraph" w:customStyle="1" w:styleId="55355B0F1B3D4D9AA9A221823304E738">
    <w:name w:val="55355B0F1B3D4D9AA9A221823304E738"/>
    <w:rsid w:val="00E751A0"/>
    <w:pPr>
      <w:spacing w:after="200" w:line="276" w:lineRule="auto"/>
    </w:pPr>
    <w:rPr>
      <w:rFonts w:ascii="Times New Roman" w:eastAsiaTheme="minorHAnsi" w:hAnsi="Times New Roman"/>
      <w:kern w:val="0"/>
      <w:sz w:val="24"/>
      <w:lang w:eastAsia="en-US"/>
      <w14:ligatures w14:val="none"/>
    </w:rPr>
  </w:style>
  <w:style w:type="paragraph" w:customStyle="1" w:styleId="FAB2B81EC9604F08B4E0159B044F5012">
    <w:name w:val="FAB2B81EC9604F08B4E0159B044F5012"/>
    <w:rsid w:val="00E751A0"/>
    <w:pPr>
      <w:spacing w:after="200" w:line="276" w:lineRule="auto"/>
    </w:pPr>
    <w:rPr>
      <w:rFonts w:ascii="Times New Roman" w:eastAsiaTheme="minorHAnsi" w:hAnsi="Times New Roman"/>
      <w:kern w:val="0"/>
      <w:sz w:val="24"/>
      <w:lang w:eastAsia="en-US"/>
      <w14:ligatures w14:val="none"/>
    </w:rPr>
  </w:style>
  <w:style w:type="paragraph" w:customStyle="1" w:styleId="3DCBC681E8804D8D87D6B06AC5A59316">
    <w:name w:val="3DCBC681E8804D8D87D6B06AC5A59316"/>
    <w:rsid w:val="00E751A0"/>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707CF11A114B98BD6DCF19E99A6B30">
    <w:name w:val="C3707CF11A114B98BD6DCF19E99A6B30"/>
    <w:rsid w:val="00E751A0"/>
    <w:pPr>
      <w:spacing w:after="200" w:line="276" w:lineRule="auto"/>
    </w:pPr>
    <w:rPr>
      <w:rFonts w:ascii="Times New Roman" w:eastAsiaTheme="minorHAnsi" w:hAnsi="Times New Roman"/>
      <w:kern w:val="0"/>
      <w:sz w:val="24"/>
      <w:lang w:eastAsia="en-US"/>
      <w14:ligatures w14:val="none"/>
    </w:rPr>
  </w:style>
  <w:style w:type="paragraph" w:customStyle="1" w:styleId="B190CFBC31F1452496DEC9F8AA6F300C">
    <w:name w:val="B190CFBC31F1452496DEC9F8AA6F300C"/>
    <w:rsid w:val="00E751A0"/>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A36CBAD52F2F44DA99B1BE9D17CD1887">
    <w:name w:val="A36CBAD52F2F44DA99B1BE9D17CD1887"/>
    <w:rsid w:val="00E751A0"/>
    <w:pPr>
      <w:spacing w:after="200" w:line="276" w:lineRule="auto"/>
    </w:pPr>
    <w:rPr>
      <w:rFonts w:ascii="Times New Roman" w:eastAsiaTheme="minorHAnsi" w:hAnsi="Times New Roman"/>
      <w:kern w:val="0"/>
      <w:sz w:val="24"/>
      <w:lang w:eastAsia="en-US"/>
      <w14:ligatures w14:val="none"/>
    </w:rPr>
  </w:style>
  <w:style w:type="paragraph" w:customStyle="1" w:styleId="5920670F98684663A05B3AD6EB6CDC4E">
    <w:name w:val="5920670F98684663A05B3AD6EB6CDC4E"/>
    <w:rsid w:val="00E751A0"/>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E9F59BD3BC7F4505A96E5E5FF637F4DF">
    <w:name w:val="E9F59BD3BC7F4505A96E5E5FF637F4DF"/>
    <w:rsid w:val="00E751A0"/>
    <w:pPr>
      <w:spacing w:after="0" w:line="360" w:lineRule="auto"/>
      <w:ind w:firstLine="708"/>
      <w:jc w:val="both"/>
    </w:pPr>
    <w:rPr>
      <w:rFonts w:ascii="Times New Roman" w:eastAsiaTheme="minorHAnsi" w:hAnsi="Times New Roman"/>
      <w:kern w:val="0"/>
      <w:sz w:val="24"/>
      <w:lang w:eastAsia="en-US"/>
      <w14:ligatures w14:val="none"/>
    </w:rPr>
  </w:style>
  <w:style w:type="paragraph" w:customStyle="1" w:styleId="1CD5E521ED624BC09ED27464A0FB0785">
    <w:name w:val="1CD5E521ED624BC09ED27464A0FB0785"/>
    <w:rsid w:val="00E751A0"/>
    <w:pPr>
      <w:spacing w:after="200" w:line="276" w:lineRule="auto"/>
    </w:pPr>
    <w:rPr>
      <w:rFonts w:ascii="Times New Roman" w:eastAsiaTheme="minorHAnsi" w:hAnsi="Times New Roman"/>
      <w:kern w:val="0"/>
      <w:sz w:val="24"/>
      <w:lang w:eastAsia="en-US"/>
      <w14:ligatures w14:val="none"/>
    </w:rPr>
  </w:style>
  <w:style w:type="paragraph" w:customStyle="1" w:styleId="07937DBC27D147D681EA6E3A9BB7398C">
    <w:name w:val="07937DBC27D147D681EA6E3A9BB7398C"/>
    <w:rsid w:val="00E751A0"/>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641B3304E34B90BA553F34EF325093">
    <w:name w:val="C3641B3304E34B90BA553F34EF325093"/>
    <w:rsid w:val="00E751A0"/>
    <w:pPr>
      <w:spacing w:after="200" w:line="276" w:lineRule="auto"/>
    </w:pPr>
    <w:rPr>
      <w:rFonts w:ascii="Times New Roman" w:eastAsiaTheme="minorHAnsi" w:hAnsi="Times New Roman"/>
      <w:kern w:val="0"/>
      <w:sz w:val="24"/>
      <w:lang w:eastAsia="en-US"/>
      <w14:ligatures w14:val="none"/>
    </w:rPr>
  </w:style>
  <w:style w:type="paragraph" w:customStyle="1" w:styleId="C2DF6CF5DAEC4B398CE3C250385F83C8">
    <w:name w:val="C2DF6CF5DAEC4B398CE3C250385F83C8"/>
    <w:rsid w:val="00E751A0"/>
    <w:pPr>
      <w:spacing w:after="200" w:line="276" w:lineRule="auto"/>
    </w:pPr>
    <w:rPr>
      <w:rFonts w:ascii="Times New Roman" w:eastAsiaTheme="minorHAnsi" w:hAnsi="Times New Roman"/>
      <w:kern w:val="0"/>
      <w:sz w:val="24"/>
      <w:lang w:eastAsia="en-US"/>
      <w14:ligatures w14:val="none"/>
    </w:rPr>
  </w:style>
  <w:style w:type="paragraph" w:customStyle="1" w:styleId="17D562CCB0854997B514BCA5F29BFCB5">
    <w:name w:val="17D562CCB0854997B514BCA5F29BFCB5"/>
    <w:rsid w:val="00E751A0"/>
    <w:pPr>
      <w:spacing w:after="200" w:line="276" w:lineRule="auto"/>
    </w:pPr>
    <w:rPr>
      <w:rFonts w:ascii="Times New Roman" w:eastAsiaTheme="minorHAnsi" w:hAnsi="Times New Roman"/>
      <w:kern w:val="0"/>
      <w:sz w:val="24"/>
      <w:lang w:eastAsia="en-US"/>
      <w14:ligatures w14:val="none"/>
    </w:rPr>
  </w:style>
  <w:style w:type="paragraph" w:customStyle="1" w:styleId="C75B8968559A4BFB93AF2F89E7DF66FF">
    <w:name w:val="C75B8968559A4BFB93AF2F89E7DF66FF"/>
    <w:rsid w:val="00E751A0"/>
    <w:pPr>
      <w:spacing w:after="200" w:line="276" w:lineRule="auto"/>
    </w:pPr>
    <w:rPr>
      <w:rFonts w:ascii="Times New Roman" w:eastAsiaTheme="minorHAnsi" w:hAnsi="Times New Roman"/>
      <w:kern w:val="0"/>
      <w:sz w:val="24"/>
      <w:lang w:eastAsia="en-US"/>
      <w14:ligatures w14:val="none"/>
    </w:rPr>
  </w:style>
  <w:style w:type="paragraph" w:customStyle="1" w:styleId="E1198B554CD1405F9A9344F192759989">
    <w:name w:val="E1198B554CD1405F9A9344F192759989"/>
    <w:rsid w:val="00E751A0"/>
    <w:pPr>
      <w:spacing w:after="0" w:line="360" w:lineRule="auto"/>
      <w:ind w:firstLine="708"/>
    </w:pPr>
    <w:rPr>
      <w:rFonts w:ascii="Times New Roman" w:eastAsiaTheme="minorHAnsi" w:hAnsi="Times New Roman"/>
      <w:kern w:val="0"/>
      <w:sz w:val="24"/>
      <w:lang w:eastAsia="en-US"/>
      <w14:ligatures w14:val="none"/>
    </w:rPr>
  </w:style>
  <w:style w:type="paragraph" w:customStyle="1" w:styleId="CC6A7FED377D48E6B97C7D444E9751A9">
    <w:name w:val="CC6A7FED377D48E6B97C7D444E9751A9"/>
    <w:rsid w:val="00E751A0"/>
    <w:pPr>
      <w:spacing w:after="200" w:line="276" w:lineRule="auto"/>
    </w:pPr>
    <w:rPr>
      <w:rFonts w:ascii="Times New Roman" w:eastAsiaTheme="minorHAnsi" w:hAnsi="Times New Roman"/>
      <w:kern w:val="0"/>
      <w:sz w:val="24"/>
      <w:lang w:eastAsia="en-US"/>
      <w14:ligatures w14:val="none"/>
    </w:rPr>
  </w:style>
  <w:style w:type="paragraph" w:customStyle="1" w:styleId="A9F2D6BFECA842B3898819D0D8662E96">
    <w:name w:val="A9F2D6BFECA842B3898819D0D8662E96"/>
    <w:rsid w:val="00E751A0"/>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A83AFBE2B3EE4811A8CC1EFC67EC5C89">
    <w:name w:val="A83AFBE2B3EE4811A8CC1EFC67EC5C89"/>
    <w:rsid w:val="00E751A0"/>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B2F5ACA5BDA040E7A97B24F0F0E07612">
    <w:name w:val="B2F5ACA5BDA040E7A97B24F0F0E07612"/>
    <w:rsid w:val="00E751A0"/>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0EA9274526574C2D8D16A2DBE6E67A1B">
    <w:name w:val="0EA9274526574C2D8D16A2DBE6E67A1B"/>
    <w:rsid w:val="00E751A0"/>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5732235AFA1B4304B6C6BA8BD4922931">
    <w:name w:val="5732235AFA1B4304B6C6BA8BD4922931"/>
    <w:rsid w:val="00E751A0"/>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5B9F0C80D0451EAEF0FE67C5E2B581">
    <w:name w:val="685B9F0C80D0451EAEF0FE67C5E2B581"/>
    <w:rsid w:val="00E751A0"/>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FB1837F5E6F1475AB8E5C6B55E3F77D4">
    <w:name w:val="FB1837F5E6F1475AB8E5C6B55E3F77D4"/>
    <w:rsid w:val="00E751A0"/>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123C8A28B3F46729FCDEA5F13B8ADC9">
    <w:name w:val="7123C8A28B3F46729FCDEA5F13B8ADC9"/>
    <w:rsid w:val="00E751A0"/>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6A9436D36F84D70B88858485A525E83">
    <w:name w:val="76A9436D36F84D70B88858485A525E83"/>
    <w:rsid w:val="00E751A0"/>
    <w:pPr>
      <w:spacing w:after="200" w:line="276" w:lineRule="auto"/>
    </w:pPr>
    <w:rPr>
      <w:rFonts w:ascii="Times New Roman" w:eastAsiaTheme="minorHAnsi" w:hAnsi="Times New Roman"/>
      <w:kern w:val="0"/>
      <w:sz w:val="24"/>
      <w:lang w:eastAsia="en-US"/>
      <w14:ligatures w14:val="none"/>
    </w:rPr>
  </w:style>
  <w:style w:type="paragraph" w:customStyle="1" w:styleId="E4DDF8819E804B839AD60E3096B6DCF7">
    <w:name w:val="E4DDF8819E804B839AD60E3096B6DCF7"/>
    <w:rsid w:val="00E751A0"/>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DFDB593E9A4146BA3DA924FBAF6161">
    <w:name w:val="68DFDB593E9A4146BA3DA924FBAF6161"/>
    <w:rsid w:val="00E751A0"/>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4C64DB757E8F4EBABC5B5B6185B1FF96">
    <w:name w:val="4C64DB757E8F4EBABC5B5B6185B1FF96"/>
    <w:rsid w:val="00E751A0"/>
    <w:pPr>
      <w:spacing w:after="200" w:line="276" w:lineRule="auto"/>
    </w:pPr>
    <w:rPr>
      <w:rFonts w:ascii="Times New Roman" w:eastAsiaTheme="minorHAnsi" w:hAnsi="Times New Roman"/>
      <w:kern w:val="0"/>
      <w:sz w:val="24"/>
      <w:lang w:eastAsia="en-US"/>
      <w14:ligatures w14:val="none"/>
    </w:rPr>
  </w:style>
  <w:style w:type="paragraph" w:customStyle="1" w:styleId="C7E06288C40A4655B548BA9433D4DECE">
    <w:name w:val="C7E06288C40A4655B548BA9433D4DECE"/>
    <w:rsid w:val="00E751A0"/>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ECFDB4CE9351420281F41DA306382667">
    <w:name w:val="ECFDB4CE9351420281F41DA306382667"/>
    <w:rsid w:val="00E751A0"/>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E8E127A50104D61B908038D7D68D5CA">
    <w:name w:val="6E8E127A50104D61B908038D7D68D5CA"/>
    <w:rsid w:val="00E751A0"/>
    <w:pPr>
      <w:spacing w:after="200" w:line="276" w:lineRule="auto"/>
    </w:pPr>
    <w:rPr>
      <w:rFonts w:ascii="Times New Roman" w:eastAsiaTheme="minorHAnsi" w:hAnsi="Times New Roman"/>
      <w:kern w:val="0"/>
      <w:sz w:val="24"/>
      <w:lang w:eastAsia="en-US"/>
      <w14:ligatures w14:val="none"/>
    </w:rPr>
  </w:style>
  <w:style w:type="paragraph" w:customStyle="1" w:styleId="E749460DCEC9448C81CFABA878F32E45">
    <w:name w:val="E749460DCEC9448C81CFABA878F32E45"/>
    <w:rsid w:val="00E751A0"/>
    <w:pPr>
      <w:spacing w:after="200" w:line="276" w:lineRule="auto"/>
    </w:pPr>
    <w:rPr>
      <w:rFonts w:ascii="Times New Roman" w:eastAsiaTheme="minorHAnsi" w:hAnsi="Times New Roman"/>
      <w:kern w:val="0"/>
      <w:sz w:val="24"/>
      <w:lang w:eastAsia="en-US"/>
      <w14:ligatures w14:val="none"/>
    </w:rPr>
  </w:style>
  <w:style w:type="paragraph" w:customStyle="1" w:styleId="BDB22DA5A47E4EB5AD084171F53B74E3">
    <w:name w:val="BDB22DA5A47E4EB5AD084171F53B74E3"/>
    <w:rsid w:val="00E751A0"/>
    <w:pPr>
      <w:spacing w:before="100" w:beforeAutospacing="1" w:after="100" w:afterAutospacing="1" w:line="240" w:lineRule="auto"/>
    </w:pPr>
    <w:rPr>
      <w:rFonts w:ascii="Times New Roman" w:eastAsia="Times New Roman" w:hAnsi="Times New Roman"/>
      <w:kern w:val="0"/>
      <w:sz w:val="24"/>
      <w14:ligatures w14:val="none"/>
    </w:rPr>
  </w:style>
  <w:style w:type="paragraph" w:customStyle="1" w:styleId="288CA00A59A74C458142E915AC1A7E06">
    <w:name w:val="288CA00A59A74C458142E915AC1A7E06"/>
    <w:rsid w:val="00E751A0"/>
    <w:pPr>
      <w:spacing w:after="200" w:line="276" w:lineRule="auto"/>
    </w:pPr>
    <w:rPr>
      <w:rFonts w:ascii="Times New Roman" w:eastAsiaTheme="minorHAnsi" w:hAnsi="Times New Roman"/>
      <w:kern w:val="0"/>
      <w:sz w:val="24"/>
      <w:lang w:eastAsia="en-US"/>
      <w14:ligatures w14:val="none"/>
    </w:rPr>
  </w:style>
  <w:style w:type="paragraph" w:customStyle="1" w:styleId="6BB72CCF5307489FA813DE19AF3B71CA">
    <w:name w:val="6BB72CCF5307489FA813DE19AF3B71CA"/>
    <w:rsid w:val="00E751A0"/>
    <w:pPr>
      <w:spacing w:after="200" w:line="276" w:lineRule="auto"/>
    </w:pPr>
    <w:rPr>
      <w:rFonts w:ascii="Times New Roman" w:eastAsiaTheme="minorHAnsi" w:hAnsi="Times New Roman"/>
      <w:kern w:val="0"/>
      <w:sz w:val="24"/>
      <w:lang w:eastAsia="en-US"/>
      <w14:ligatures w14:val="none"/>
    </w:rPr>
  </w:style>
  <w:style w:type="paragraph" w:customStyle="1" w:styleId="8352FD4434F646E78707D3A40807DD4F">
    <w:name w:val="8352FD4434F646E78707D3A40807DD4F"/>
    <w:rsid w:val="00E751A0"/>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65C254B83874A26AD2CD2CB7CAB2A4B1">
    <w:name w:val="965C254B83874A26AD2CD2CB7CAB2A4B1"/>
    <w:rsid w:val="00003B49"/>
    <w:pPr>
      <w:spacing w:after="120" w:line="360" w:lineRule="auto"/>
      <w:jc w:val="center"/>
    </w:pPr>
    <w:rPr>
      <w:rFonts w:ascii="Times New Roman" w:hAnsi="Times New Roman"/>
      <w:b/>
      <w:caps/>
      <w:kern w:val="0"/>
      <w:sz w:val="28"/>
      <w:lang w:eastAsia="en-US" w:bidi="en-US"/>
      <w14:ligatures w14:val="none"/>
    </w:rPr>
  </w:style>
  <w:style w:type="paragraph" w:customStyle="1" w:styleId="2E23A4195EB1404CB95EC634D752F14C1">
    <w:name w:val="2E23A4195EB1404CB95EC634D752F14C1"/>
    <w:rsid w:val="00003B49"/>
    <w:pPr>
      <w:spacing w:after="120" w:line="360" w:lineRule="auto"/>
      <w:jc w:val="center"/>
    </w:pPr>
    <w:rPr>
      <w:rFonts w:ascii="Times New Roman" w:hAnsi="Times New Roman"/>
      <w:b/>
      <w:caps/>
      <w:kern w:val="0"/>
      <w:sz w:val="28"/>
      <w:lang w:eastAsia="en-US" w:bidi="en-US"/>
      <w14:ligatures w14:val="none"/>
    </w:rPr>
  </w:style>
  <w:style w:type="paragraph" w:customStyle="1" w:styleId="3F1AE02C009B4C42A53AE4F8A7C3887C1">
    <w:name w:val="3F1AE02C009B4C42A53AE4F8A7C3887C1"/>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1EFB535903D49D0A0FC9120932C85311">
    <w:name w:val="B1EFB535903D49D0A0FC9120932C85311"/>
    <w:rsid w:val="00003B49"/>
    <w:pPr>
      <w:spacing w:after="0" w:line="360" w:lineRule="auto"/>
      <w:jc w:val="both"/>
    </w:pPr>
    <w:rPr>
      <w:rFonts w:ascii="Times New Roman" w:hAnsi="Times New Roman"/>
      <w:kern w:val="0"/>
      <w:sz w:val="24"/>
      <w:lang w:eastAsia="en-US" w:bidi="en-US"/>
      <w14:ligatures w14:val="none"/>
    </w:rPr>
  </w:style>
  <w:style w:type="paragraph" w:customStyle="1" w:styleId="B8D4C5EAF9BE495E9093FC56F330B9131">
    <w:name w:val="B8D4C5EAF9BE495E9093FC56F330B9131"/>
    <w:rsid w:val="00003B49"/>
    <w:pPr>
      <w:spacing w:after="200" w:line="276" w:lineRule="auto"/>
    </w:pPr>
    <w:rPr>
      <w:rFonts w:ascii="Times New Roman" w:eastAsiaTheme="minorHAnsi" w:hAnsi="Times New Roman"/>
      <w:kern w:val="0"/>
      <w:sz w:val="24"/>
      <w:lang w:eastAsia="en-US"/>
      <w14:ligatures w14:val="none"/>
    </w:rPr>
  </w:style>
  <w:style w:type="paragraph" w:customStyle="1" w:styleId="477244EB67F3499794CA7BD7B19F383A1">
    <w:name w:val="477244EB67F3499794CA7BD7B19F383A1"/>
    <w:rsid w:val="00003B49"/>
    <w:pPr>
      <w:spacing w:after="200" w:line="276" w:lineRule="auto"/>
    </w:pPr>
    <w:rPr>
      <w:rFonts w:ascii="Times New Roman" w:eastAsiaTheme="minorHAnsi" w:hAnsi="Times New Roman"/>
      <w:kern w:val="0"/>
      <w:sz w:val="24"/>
      <w:lang w:eastAsia="en-US"/>
      <w14:ligatures w14:val="none"/>
    </w:rPr>
  </w:style>
  <w:style w:type="paragraph" w:customStyle="1" w:styleId="2A09F6577E774D9E817976EE5EC1EB411">
    <w:name w:val="2A09F6577E774D9E817976EE5EC1EB411"/>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6074242C4D99457ABC2C07EC114A00FF1">
    <w:name w:val="6074242C4D99457ABC2C07EC114A00FF1"/>
    <w:rsid w:val="00003B49"/>
    <w:pPr>
      <w:spacing w:after="200" w:line="276" w:lineRule="auto"/>
    </w:pPr>
    <w:rPr>
      <w:rFonts w:ascii="Times New Roman" w:eastAsiaTheme="minorHAnsi" w:hAnsi="Times New Roman"/>
      <w:kern w:val="0"/>
      <w:sz w:val="24"/>
      <w:lang w:eastAsia="en-US"/>
      <w14:ligatures w14:val="none"/>
    </w:rPr>
  </w:style>
  <w:style w:type="paragraph" w:customStyle="1" w:styleId="55355B0F1B3D4D9AA9A221823304E7381">
    <w:name w:val="55355B0F1B3D4D9AA9A221823304E7381"/>
    <w:rsid w:val="00003B49"/>
    <w:pPr>
      <w:spacing w:after="200" w:line="276" w:lineRule="auto"/>
    </w:pPr>
    <w:rPr>
      <w:rFonts w:ascii="Times New Roman" w:eastAsiaTheme="minorHAnsi" w:hAnsi="Times New Roman"/>
      <w:kern w:val="0"/>
      <w:sz w:val="24"/>
      <w:lang w:eastAsia="en-US"/>
      <w14:ligatures w14:val="none"/>
    </w:rPr>
  </w:style>
  <w:style w:type="paragraph" w:customStyle="1" w:styleId="FAB2B81EC9604F08B4E0159B044F50121">
    <w:name w:val="FAB2B81EC9604F08B4E0159B044F50121"/>
    <w:rsid w:val="00003B49"/>
    <w:pPr>
      <w:spacing w:after="200" w:line="276" w:lineRule="auto"/>
    </w:pPr>
    <w:rPr>
      <w:rFonts w:ascii="Times New Roman" w:eastAsiaTheme="minorHAnsi" w:hAnsi="Times New Roman"/>
      <w:kern w:val="0"/>
      <w:sz w:val="24"/>
      <w:lang w:eastAsia="en-US"/>
      <w14:ligatures w14:val="none"/>
    </w:rPr>
  </w:style>
  <w:style w:type="paragraph" w:customStyle="1" w:styleId="3DCBC681E8804D8D87D6B06AC5A593161">
    <w:name w:val="3DCBC681E8804D8D87D6B06AC5A593161"/>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707CF11A114B98BD6DCF19E99A6B301">
    <w:name w:val="C3707CF11A114B98BD6DCF19E99A6B301"/>
    <w:rsid w:val="00003B49"/>
    <w:pPr>
      <w:spacing w:after="200" w:line="276" w:lineRule="auto"/>
    </w:pPr>
    <w:rPr>
      <w:rFonts w:ascii="Times New Roman" w:eastAsiaTheme="minorHAnsi" w:hAnsi="Times New Roman"/>
      <w:kern w:val="0"/>
      <w:sz w:val="24"/>
      <w:lang w:eastAsia="en-US"/>
      <w14:ligatures w14:val="none"/>
    </w:rPr>
  </w:style>
  <w:style w:type="paragraph" w:customStyle="1" w:styleId="B190CFBC31F1452496DEC9F8AA6F300C1">
    <w:name w:val="B190CFBC31F1452496DEC9F8AA6F300C1"/>
    <w:rsid w:val="00003B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A36CBAD52F2F44DA99B1BE9D17CD18871">
    <w:name w:val="A36CBAD52F2F44DA99B1BE9D17CD18871"/>
    <w:rsid w:val="00003B49"/>
    <w:pPr>
      <w:spacing w:after="200" w:line="276" w:lineRule="auto"/>
    </w:pPr>
    <w:rPr>
      <w:rFonts w:ascii="Times New Roman" w:eastAsiaTheme="minorHAnsi" w:hAnsi="Times New Roman"/>
      <w:kern w:val="0"/>
      <w:sz w:val="24"/>
      <w:lang w:eastAsia="en-US"/>
      <w14:ligatures w14:val="none"/>
    </w:rPr>
  </w:style>
  <w:style w:type="paragraph" w:customStyle="1" w:styleId="5920670F98684663A05B3AD6EB6CDC4E1">
    <w:name w:val="5920670F98684663A05B3AD6EB6CDC4E1"/>
    <w:rsid w:val="00003B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E9F59BD3BC7F4505A96E5E5FF637F4DF1">
    <w:name w:val="E9F59BD3BC7F4505A96E5E5FF637F4DF1"/>
    <w:rsid w:val="00003B49"/>
    <w:pPr>
      <w:spacing w:after="0" w:line="360" w:lineRule="auto"/>
      <w:ind w:firstLine="708"/>
      <w:jc w:val="both"/>
    </w:pPr>
    <w:rPr>
      <w:rFonts w:ascii="Times New Roman" w:eastAsiaTheme="minorHAnsi" w:hAnsi="Times New Roman"/>
      <w:kern w:val="0"/>
      <w:sz w:val="24"/>
      <w:lang w:eastAsia="en-US"/>
      <w14:ligatures w14:val="none"/>
    </w:rPr>
  </w:style>
  <w:style w:type="paragraph" w:customStyle="1" w:styleId="1CD5E521ED624BC09ED27464A0FB07851">
    <w:name w:val="1CD5E521ED624BC09ED27464A0FB07851"/>
    <w:rsid w:val="00003B49"/>
    <w:pPr>
      <w:spacing w:after="200" w:line="276" w:lineRule="auto"/>
    </w:pPr>
    <w:rPr>
      <w:rFonts w:ascii="Times New Roman" w:eastAsiaTheme="minorHAnsi" w:hAnsi="Times New Roman"/>
      <w:kern w:val="0"/>
      <w:sz w:val="24"/>
      <w:lang w:eastAsia="en-US"/>
      <w14:ligatures w14:val="none"/>
    </w:rPr>
  </w:style>
  <w:style w:type="paragraph" w:customStyle="1" w:styleId="07937DBC27D147D681EA6E3A9BB7398C1">
    <w:name w:val="07937DBC27D147D681EA6E3A9BB7398C1"/>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641B3304E34B90BA553F34EF3250931">
    <w:name w:val="C3641B3304E34B90BA553F34EF3250931"/>
    <w:rsid w:val="00003B49"/>
    <w:pPr>
      <w:spacing w:after="200" w:line="276" w:lineRule="auto"/>
    </w:pPr>
    <w:rPr>
      <w:rFonts w:ascii="Times New Roman" w:eastAsiaTheme="minorHAnsi" w:hAnsi="Times New Roman"/>
      <w:kern w:val="0"/>
      <w:sz w:val="24"/>
      <w:lang w:eastAsia="en-US"/>
      <w14:ligatures w14:val="none"/>
    </w:rPr>
  </w:style>
  <w:style w:type="paragraph" w:customStyle="1" w:styleId="C2DF6CF5DAEC4B398CE3C250385F83C81">
    <w:name w:val="C2DF6CF5DAEC4B398CE3C250385F83C81"/>
    <w:rsid w:val="00003B49"/>
    <w:pPr>
      <w:spacing w:after="200" w:line="276" w:lineRule="auto"/>
    </w:pPr>
    <w:rPr>
      <w:rFonts w:ascii="Times New Roman" w:eastAsiaTheme="minorHAnsi" w:hAnsi="Times New Roman"/>
      <w:kern w:val="0"/>
      <w:sz w:val="24"/>
      <w:lang w:eastAsia="en-US"/>
      <w14:ligatures w14:val="none"/>
    </w:rPr>
  </w:style>
  <w:style w:type="paragraph" w:customStyle="1" w:styleId="17D562CCB0854997B514BCA5F29BFCB51">
    <w:name w:val="17D562CCB0854997B514BCA5F29BFCB51"/>
    <w:rsid w:val="00003B49"/>
    <w:pPr>
      <w:spacing w:after="200" w:line="276" w:lineRule="auto"/>
    </w:pPr>
    <w:rPr>
      <w:rFonts w:ascii="Times New Roman" w:eastAsiaTheme="minorHAnsi" w:hAnsi="Times New Roman"/>
      <w:kern w:val="0"/>
      <w:sz w:val="24"/>
      <w:lang w:eastAsia="en-US"/>
      <w14:ligatures w14:val="none"/>
    </w:rPr>
  </w:style>
  <w:style w:type="paragraph" w:customStyle="1" w:styleId="C75B8968559A4BFB93AF2F89E7DF66FF1">
    <w:name w:val="C75B8968559A4BFB93AF2F89E7DF66FF1"/>
    <w:rsid w:val="00003B49"/>
    <w:pPr>
      <w:spacing w:after="200" w:line="276" w:lineRule="auto"/>
    </w:pPr>
    <w:rPr>
      <w:rFonts w:ascii="Times New Roman" w:eastAsiaTheme="minorHAnsi" w:hAnsi="Times New Roman"/>
      <w:kern w:val="0"/>
      <w:sz w:val="24"/>
      <w:lang w:eastAsia="en-US"/>
      <w14:ligatures w14:val="none"/>
    </w:rPr>
  </w:style>
  <w:style w:type="paragraph" w:customStyle="1" w:styleId="E1198B554CD1405F9A9344F1927599891">
    <w:name w:val="E1198B554CD1405F9A9344F1927599891"/>
    <w:rsid w:val="00003B49"/>
    <w:pPr>
      <w:spacing w:after="0" w:line="360" w:lineRule="auto"/>
      <w:ind w:firstLine="708"/>
    </w:pPr>
    <w:rPr>
      <w:rFonts w:ascii="Times New Roman" w:eastAsiaTheme="minorHAnsi" w:hAnsi="Times New Roman"/>
      <w:kern w:val="0"/>
      <w:sz w:val="24"/>
      <w:lang w:eastAsia="en-US"/>
      <w14:ligatures w14:val="none"/>
    </w:rPr>
  </w:style>
  <w:style w:type="paragraph" w:customStyle="1" w:styleId="CC6A7FED377D48E6B97C7D444E9751A91">
    <w:name w:val="CC6A7FED377D48E6B97C7D444E9751A91"/>
    <w:rsid w:val="00003B49"/>
    <w:pPr>
      <w:spacing w:after="200" w:line="276" w:lineRule="auto"/>
    </w:pPr>
    <w:rPr>
      <w:rFonts w:ascii="Times New Roman" w:eastAsiaTheme="minorHAnsi" w:hAnsi="Times New Roman"/>
      <w:kern w:val="0"/>
      <w:sz w:val="24"/>
      <w:lang w:eastAsia="en-US"/>
      <w14:ligatures w14:val="none"/>
    </w:rPr>
  </w:style>
  <w:style w:type="paragraph" w:customStyle="1" w:styleId="A9F2D6BFECA842B3898819D0D8662E961">
    <w:name w:val="A9F2D6BFECA842B3898819D0D8662E961"/>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A83AFBE2B3EE4811A8CC1EFC67EC5C891">
    <w:name w:val="A83AFBE2B3EE4811A8CC1EFC67EC5C891"/>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B2F5ACA5BDA040E7A97B24F0F0E076121">
    <w:name w:val="B2F5ACA5BDA040E7A97B24F0F0E076121"/>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0EA9274526574C2D8D16A2DBE6E67A1B1">
    <w:name w:val="0EA9274526574C2D8D16A2DBE6E67A1B1"/>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5732235AFA1B4304B6C6BA8BD49229311">
    <w:name w:val="5732235AFA1B4304B6C6BA8BD49229311"/>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5B9F0C80D0451EAEF0FE67C5E2B5811">
    <w:name w:val="685B9F0C80D0451EAEF0FE67C5E2B5811"/>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FB1837F5E6F1475AB8E5C6B55E3F77D41">
    <w:name w:val="FB1837F5E6F1475AB8E5C6B55E3F77D41"/>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123C8A28B3F46729FCDEA5F13B8ADC91">
    <w:name w:val="7123C8A28B3F46729FCDEA5F13B8ADC91"/>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6A9436D36F84D70B88858485A525E831">
    <w:name w:val="76A9436D36F84D70B88858485A525E831"/>
    <w:rsid w:val="00003B49"/>
    <w:pPr>
      <w:spacing w:after="200" w:line="276" w:lineRule="auto"/>
    </w:pPr>
    <w:rPr>
      <w:rFonts w:ascii="Times New Roman" w:eastAsiaTheme="minorHAnsi" w:hAnsi="Times New Roman"/>
      <w:kern w:val="0"/>
      <w:sz w:val="24"/>
      <w:lang w:eastAsia="en-US"/>
      <w14:ligatures w14:val="none"/>
    </w:rPr>
  </w:style>
  <w:style w:type="paragraph" w:customStyle="1" w:styleId="E4DDF8819E804B839AD60E3096B6DCF71">
    <w:name w:val="E4DDF8819E804B839AD60E3096B6DCF71"/>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DFDB593E9A4146BA3DA924FBAF61611">
    <w:name w:val="68DFDB593E9A4146BA3DA924FBAF61611"/>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4C64DB757E8F4EBABC5B5B6185B1FF961">
    <w:name w:val="4C64DB757E8F4EBABC5B5B6185B1FF961"/>
    <w:rsid w:val="00003B49"/>
    <w:pPr>
      <w:spacing w:after="200" w:line="276" w:lineRule="auto"/>
    </w:pPr>
    <w:rPr>
      <w:rFonts w:ascii="Times New Roman" w:eastAsiaTheme="minorHAnsi" w:hAnsi="Times New Roman"/>
      <w:kern w:val="0"/>
      <w:sz w:val="24"/>
      <w:lang w:eastAsia="en-US"/>
      <w14:ligatures w14:val="none"/>
    </w:rPr>
  </w:style>
  <w:style w:type="paragraph" w:customStyle="1" w:styleId="C7E06288C40A4655B548BA9433D4DECE1">
    <w:name w:val="C7E06288C40A4655B548BA9433D4DECE1"/>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ECFDB4CE9351420281F41DA3063826671">
    <w:name w:val="ECFDB4CE9351420281F41DA3063826671"/>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E8E127A50104D61B908038D7D68D5CA1">
    <w:name w:val="6E8E127A50104D61B908038D7D68D5CA1"/>
    <w:rsid w:val="00003B49"/>
    <w:pPr>
      <w:spacing w:after="200" w:line="276" w:lineRule="auto"/>
    </w:pPr>
    <w:rPr>
      <w:rFonts w:ascii="Times New Roman" w:eastAsiaTheme="minorHAnsi" w:hAnsi="Times New Roman"/>
      <w:kern w:val="0"/>
      <w:sz w:val="24"/>
      <w:lang w:eastAsia="en-US"/>
      <w14:ligatures w14:val="none"/>
    </w:rPr>
  </w:style>
  <w:style w:type="paragraph" w:customStyle="1" w:styleId="E749460DCEC9448C81CFABA878F32E451">
    <w:name w:val="E749460DCEC9448C81CFABA878F32E451"/>
    <w:rsid w:val="00003B49"/>
    <w:pPr>
      <w:spacing w:after="200" w:line="276" w:lineRule="auto"/>
    </w:pPr>
    <w:rPr>
      <w:rFonts w:ascii="Times New Roman" w:eastAsiaTheme="minorHAnsi" w:hAnsi="Times New Roman"/>
      <w:kern w:val="0"/>
      <w:sz w:val="24"/>
      <w:lang w:eastAsia="en-US"/>
      <w14:ligatures w14:val="none"/>
    </w:rPr>
  </w:style>
  <w:style w:type="paragraph" w:customStyle="1" w:styleId="BDB22DA5A47E4EB5AD084171F53B74E31">
    <w:name w:val="BDB22DA5A47E4EB5AD084171F53B74E31"/>
    <w:rsid w:val="00003B49"/>
    <w:pPr>
      <w:spacing w:before="100" w:beforeAutospacing="1" w:after="100" w:afterAutospacing="1" w:line="240" w:lineRule="auto"/>
    </w:pPr>
    <w:rPr>
      <w:rFonts w:ascii="Times New Roman" w:eastAsia="Times New Roman" w:hAnsi="Times New Roman"/>
      <w:kern w:val="0"/>
      <w:sz w:val="24"/>
      <w14:ligatures w14:val="none"/>
    </w:rPr>
  </w:style>
  <w:style w:type="paragraph" w:customStyle="1" w:styleId="288CA00A59A74C458142E915AC1A7E061">
    <w:name w:val="288CA00A59A74C458142E915AC1A7E061"/>
    <w:rsid w:val="00003B49"/>
    <w:pPr>
      <w:spacing w:after="200" w:line="276" w:lineRule="auto"/>
    </w:pPr>
    <w:rPr>
      <w:rFonts w:ascii="Times New Roman" w:eastAsiaTheme="minorHAnsi" w:hAnsi="Times New Roman"/>
      <w:kern w:val="0"/>
      <w:sz w:val="24"/>
      <w:lang w:eastAsia="en-US"/>
      <w14:ligatures w14:val="none"/>
    </w:rPr>
  </w:style>
  <w:style w:type="paragraph" w:customStyle="1" w:styleId="6BB72CCF5307489FA813DE19AF3B71CA1">
    <w:name w:val="6BB72CCF5307489FA813DE19AF3B71CA1"/>
    <w:rsid w:val="00003B49"/>
    <w:pPr>
      <w:spacing w:after="200" w:line="276" w:lineRule="auto"/>
    </w:pPr>
    <w:rPr>
      <w:rFonts w:ascii="Times New Roman" w:eastAsiaTheme="minorHAnsi" w:hAnsi="Times New Roman"/>
      <w:kern w:val="0"/>
      <w:sz w:val="24"/>
      <w:lang w:eastAsia="en-US"/>
      <w14:ligatures w14:val="none"/>
    </w:rPr>
  </w:style>
  <w:style w:type="paragraph" w:customStyle="1" w:styleId="8352FD4434F646E78707D3A40807DD4F1">
    <w:name w:val="8352FD4434F646E78707D3A40807DD4F1"/>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65C254B83874A26AD2CD2CB7CAB2A4B2">
    <w:name w:val="965C254B83874A26AD2CD2CB7CAB2A4B2"/>
    <w:rsid w:val="00003B49"/>
    <w:pPr>
      <w:spacing w:after="120" w:line="360" w:lineRule="auto"/>
      <w:jc w:val="center"/>
    </w:pPr>
    <w:rPr>
      <w:rFonts w:ascii="Times New Roman" w:hAnsi="Times New Roman"/>
      <w:b/>
      <w:caps/>
      <w:kern w:val="0"/>
      <w:sz w:val="28"/>
      <w:lang w:eastAsia="en-US" w:bidi="en-US"/>
      <w14:ligatures w14:val="none"/>
    </w:rPr>
  </w:style>
  <w:style w:type="paragraph" w:customStyle="1" w:styleId="2E23A4195EB1404CB95EC634D752F14C2">
    <w:name w:val="2E23A4195EB1404CB95EC634D752F14C2"/>
    <w:rsid w:val="00003B49"/>
    <w:pPr>
      <w:spacing w:after="120" w:line="360" w:lineRule="auto"/>
      <w:jc w:val="center"/>
    </w:pPr>
    <w:rPr>
      <w:rFonts w:ascii="Times New Roman" w:hAnsi="Times New Roman"/>
      <w:b/>
      <w:caps/>
      <w:kern w:val="0"/>
      <w:sz w:val="28"/>
      <w:lang w:eastAsia="en-US" w:bidi="en-US"/>
      <w14:ligatures w14:val="none"/>
    </w:rPr>
  </w:style>
  <w:style w:type="paragraph" w:customStyle="1" w:styleId="3F1AE02C009B4C42A53AE4F8A7C3887C2">
    <w:name w:val="3F1AE02C009B4C42A53AE4F8A7C3887C2"/>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1EFB535903D49D0A0FC9120932C85312">
    <w:name w:val="B1EFB535903D49D0A0FC9120932C85312"/>
    <w:rsid w:val="00003B49"/>
    <w:pPr>
      <w:spacing w:after="0" w:line="360" w:lineRule="auto"/>
      <w:jc w:val="both"/>
    </w:pPr>
    <w:rPr>
      <w:rFonts w:ascii="Times New Roman" w:hAnsi="Times New Roman"/>
      <w:kern w:val="0"/>
      <w:sz w:val="24"/>
      <w:lang w:eastAsia="en-US" w:bidi="en-US"/>
      <w14:ligatures w14:val="none"/>
    </w:rPr>
  </w:style>
  <w:style w:type="paragraph" w:customStyle="1" w:styleId="B8D4C5EAF9BE495E9093FC56F330B9132">
    <w:name w:val="B8D4C5EAF9BE495E9093FC56F330B9132"/>
    <w:rsid w:val="00003B49"/>
    <w:pPr>
      <w:spacing w:after="200" w:line="276" w:lineRule="auto"/>
    </w:pPr>
    <w:rPr>
      <w:rFonts w:ascii="Times New Roman" w:eastAsiaTheme="minorHAnsi" w:hAnsi="Times New Roman"/>
      <w:kern w:val="0"/>
      <w:sz w:val="24"/>
      <w:lang w:eastAsia="en-US"/>
      <w14:ligatures w14:val="none"/>
    </w:rPr>
  </w:style>
  <w:style w:type="paragraph" w:customStyle="1" w:styleId="477244EB67F3499794CA7BD7B19F383A2">
    <w:name w:val="477244EB67F3499794CA7BD7B19F383A2"/>
    <w:rsid w:val="00003B49"/>
    <w:pPr>
      <w:spacing w:after="200" w:line="276" w:lineRule="auto"/>
    </w:pPr>
    <w:rPr>
      <w:rFonts w:ascii="Times New Roman" w:eastAsiaTheme="minorHAnsi" w:hAnsi="Times New Roman"/>
      <w:kern w:val="0"/>
      <w:sz w:val="24"/>
      <w:lang w:eastAsia="en-US"/>
      <w14:ligatures w14:val="none"/>
    </w:rPr>
  </w:style>
  <w:style w:type="paragraph" w:customStyle="1" w:styleId="2A09F6577E774D9E817976EE5EC1EB412">
    <w:name w:val="2A09F6577E774D9E817976EE5EC1EB412"/>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6074242C4D99457ABC2C07EC114A00FF2">
    <w:name w:val="6074242C4D99457ABC2C07EC114A00FF2"/>
    <w:rsid w:val="00003B49"/>
    <w:pPr>
      <w:spacing w:after="200" w:line="276" w:lineRule="auto"/>
    </w:pPr>
    <w:rPr>
      <w:rFonts w:ascii="Times New Roman" w:eastAsiaTheme="minorHAnsi" w:hAnsi="Times New Roman"/>
      <w:kern w:val="0"/>
      <w:sz w:val="24"/>
      <w:lang w:eastAsia="en-US"/>
      <w14:ligatures w14:val="none"/>
    </w:rPr>
  </w:style>
  <w:style w:type="paragraph" w:customStyle="1" w:styleId="55355B0F1B3D4D9AA9A221823304E7382">
    <w:name w:val="55355B0F1B3D4D9AA9A221823304E7382"/>
    <w:rsid w:val="00003B49"/>
    <w:pPr>
      <w:spacing w:after="200" w:line="276" w:lineRule="auto"/>
    </w:pPr>
    <w:rPr>
      <w:rFonts w:ascii="Times New Roman" w:eastAsiaTheme="minorHAnsi" w:hAnsi="Times New Roman"/>
      <w:kern w:val="0"/>
      <w:sz w:val="24"/>
      <w:lang w:eastAsia="en-US"/>
      <w14:ligatures w14:val="none"/>
    </w:rPr>
  </w:style>
  <w:style w:type="paragraph" w:customStyle="1" w:styleId="FAB2B81EC9604F08B4E0159B044F50122">
    <w:name w:val="FAB2B81EC9604F08B4E0159B044F50122"/>
    <w:rsid w:val="00003B49"/>
    <w:pPr>
      <w:spacing w:after="200" w:line="276" w:lineRule="auto"/>
    </w:pPr>
    <w:rPr>
      <w:rFonts w:ascii="Times New Roman" w:eastAsiaTheme="minorHAnsi" w:hAnsi="Times New Roman"/>
      <w:kern w:val="0"/>
      <w:sz w:val="24"/>
      <w:lang w:eastAsia="en-US"/>
      <w14:ligatures w14:val="none"/>
    </w:rPr>
  </w:style>
  <w:style w:type="paragraph" w:customStyle="1" w:styleId="3DCBC681E8804D8D87D6B06AC5A593162">
    <w:name w:val="3DCBC681E8804D8D87D6B06AC5A593162"/>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707CF11A114B98BD6DCF19E99A6B302">
    <w:name w:val="C3707CF11A114B98BD6DCF19E99A6B302"/>
    <w:rsid w:val="00003B49"/>
    <w:pPr>
      <w:spacing w:after="200" w:line="276" w:lineRule="auto"/>
    </w:pPr>
    <w:rPr>
      <w:rFonts w:ascii="Times New Roman" w:eastAsiaTheme="minorHAnsi" w:hAnsi="Times New Roman"/>
      <w:kern w:val="0"/>
      <w:sz w:val="24"/>
      <w:lang w:eastAsia="en-US"/>
      <w14:ligatures w14:val="none"/>
    </w:rPr>
  </w:style>
  <w:style w:type="paragraph" w:customStyle="1" w:styleId="B190CFBC31F1452496DEC9F8AA6F300C2">
    <w:name w:val="B190CFBC31F1452496DEC9F8AA6F300C2"/>
    <w:rsid w:val="00003B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A36CBAD52F2F44DA99B1BE9D17CD18872">
    <w:name w:val="A36CBAD52F2F44DA99B1BE9D17CD18872"/>
    <w:rsid w:val="00003B49"/>
    <w:pPr>
      <w:spacing w:after="200" w:line="276" w:lineRule="auto"/>
    </w:pPr>
    <w:rPr>
      <w:rFonts w:ascii="Times New Roman" w:eastAsiaTheme="minorHAnsi" w:hAnsi="Times New Roman"/>
      <w:kern w:val="0"/>
      <w:sz w:val="24"/>
      <w:lang w:eastAsia="en-US"/>
      <w14:ligatures w14:val="none"/>
    </w:rPr>
  </w:style>
  <w:style w:type="paragraph" w:customStyle="1" w:styleId="5920670F98684663A05B3AD6EB6CDC4E2">
    <w:name w:val="5920670F98684663A05B3AD6EB6CDC4E2"/>
    <w:rsid w:val="00003B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E9F59BD3BC7F4505A96E5E5FF637F4DF2">
    <w:name w:val="E9F59BD3BC7F4505A96E5E5FF637F4DF2"/>
    <w:rsid w:val="00003B49"/>
    <w:pPr>
      <w:spacing w:after="0" w:line="360" w:lineRule="auto"/>
      <w:ind w:firstLine="708"/>
      <w:jc w:val="both"/>
    </w:pPr>
    <w:rPr>
      <w:rFonts w:ascii="Times New Roman" w:eastAsiaTheme="minorHAnsi" w:hAnsi="Times New Roman"/>
      <w:kern w:val="0"/>
      <w:sz w:val="24"/>
      <w:lang w:eastAsia="en-US"/>
      <w14:ligatures w14:val="none"/>
    </w:rPr>
  </w:style>
  <w:style w:type="paragraph" w:customStyle="1" w:styleId="1CD5E521ED624BC09ED27464A0FB07852">
    <w:name w:val="1CD5E521ED624BC09ED27464A0FB07852"/>
    <w:rsid w:val="00003B49"/>
    <w:pPr>
      <w:spacing w:after="200" w:line="276" w:lineRule="auto"/>
    </w:pPr>
    <w:rPr>
      <w:rFonts w:ascii="Times New Roman" w:eastAsiaTheme="minorHAnsi" w:hAnsi="Times New Roman"/>
      <w:kern w:val="0"/>
      <w:sz w:val="24"/>
      <w:lang w:eastAsia="en-US"/>
      <w14:ligatures w14:val="none"/>
    </w:rPr>
  </w:style>
  <w:style w:type="paragraph" w:customStyle="1" w:styleId="07937DBC27D147D681EA6E3A9BB7398C2">
    <w:name w:val="07937DBC27D147D681EA6E3A9BB7398C2"/>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641B3304E34B90BA553F34EF3250932">
    <w:name w:val="C3641B3304E34B90BA553F34EF3250932"/>
    <w:rsid w:val="00003B49"/>
    <w:pPr>
      <w:spacing w:after="200" w:line="276" w:lineRule="auto"/>
    </w:pPr>
    <w:rPr>
      <w:rFonts w:ascii="Times New Roman" w:eastAsiaTheme="minorHAnsi" w:hAnsi="Times New Roman"/>
      <w:kern w:val="0"/>
      <w:sz w:val="24"/>
      <w:lang w:eastAsia="en-US"/>
      <w14:ligatures w14:val="none"/>
    </w:rPr>
  </w:style>
  <w:style w:type="paragraph" w:customStyle="1" w:styleId="C2DF6CF5DAEC4B398CE3C250385F83C82">
    <w:name w:val="C2DF6CF5DAEC4B398CE3C250385F83C82"/>
    <w:rsid w:val="00003B49"/>
    <w:pPr>
      <w:spacing w:after="200" w:line="276" w:lineRule="auto"/>
    </w:pPr>
    <w:rPr>
      <w:rFonts w:ascii="Times New Roman" w:eastAsiaTheme="minorHAnsi" w:hAnsi="Times New Roman"/>
      <w:kern w:val="0"/>
      <w:sz w:val="24"/>
      <w:lang w:eastAsia="en-US"/>
      <w14:ligatures w14:val="none"/>
    </w:rPr>
  </w:style>
  <w:style w:type="paragraph" w:customStyle="1" w:styleId="17D562CCB0854997B514BCA5F29BFCB52">
    <w:name w:val="17D562CCB0854997B514BCA5F29BFCB52"/>
    <w:rsid w:val="00003B49"/>
    <w:pPr>
      <w:spacing w:after="200" w:line="276" w:lineRule="auto"/>
    </w:pPr>
    <w:rPr>
      <w:rFonts w:ascii="Times New Roman" w:eastAsiaTheme="minorHAnsi" w:hAnsi="Times New Roman"/>
      <w:kern w:val="0"/>
      <w:sz w:val="24"/>
      <w:lang w:eastAsia="en-US"/>
      <w14:ligatures w14:val="none"/>
    </w:rPr>
  </w:style>
  <w:style w:type="paragraph" w:customStyle="1" w:styleId="C75B8968559A4BFB93AF2F89E7DF66FF2">
    <w:name w:val="C75B8968559A4BFB93AF2F89E7DF66FF2"/>
    <w:rsid w:val="00003B49"/>
    <w:pPr>
      <w:spacing w:after="200" w:line="276" w:lineRule="auto"/>
    </w:pPr>
    <w:rPr>
      <w:rFonts w:ascii="Times New Roman" w:eastAsiaTheme="minorHAnsi" w:hAnsi="Times New Roman"/>
      <w:kern w:val="0"/>
      <w:sz w:val="24"/>
      <w:lang w:eastAsia="en-US"/>
      <w14:ligatures w14:val="none"/>
    </w:rPr>
  </w:style>
  <w:style w:type="paragraph" w:customStyle="1" w:styleId="E1198B554CD1405F9A9344F1927599892">
    <w:name w:val="E1198B554CD1405F9A9344F1927599892"/>
    <w:rsid w:val="00003B49"/>
    <w:pPr>
      <w:spacing w:after="0" w:line="360" w:lineRule="auto"/>
      <w:ind w:firstLine="708"/>
    </w:pPr>
    <w:rPr>
      <w:rFonts w:ascii="Times New Roman" w:eastAsiaTheme="minorHAnsi" w:hAnsi="Times New Roman"/>
      <w:kern w:val="0"/>
      <w:sz w:val="24"/>
      <w:lang w:eastAsia="en-US"/>
      <w14:ligatures w14:val="none"/>
    </w:rPr>
  </w:style>
  <w:style w:type="paragraph" w:customStyle="1" w:styleId="CC6A7FED377D48E6B97C7D444E9751A92">
    <w:name w:val="CC6A7FED377D48E6B97C7D444E9751A92"/>
    <w:rsid w:val="00003B49"/>
    <w:pPr>
      <w:spacing w:after="200" w:line="276" w:lineRule="auto"/>
    </w:pPr>
    <w:rPr>
      <w:rFonts w:ascii="Times New Roman" w:eastAsiaTheme="minorHAnsi" w:hAnsi="Times New Roman"/>
      <w:kern w:val="0"/>
      <w:sz w:val="24"/>
      <w:lang w:eastAsia="en-US"/>
      <w14:ligatures w14:val="none"/>
    </w:rPr>
  </w:style>
  <w:style w:type="paragraph" w:customStyle="1" w:styleId="A9F2D6BFECA842B3898819D0D8662E962">
    <w:name w:val="A9F2D6BFECA842B3898819D0D8662E962"/>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A83AFBE2B3EE4811A8CC1EFC67EC5C892">
    <w:name w:val="A83AFBE2B3EE4811A8CC1EFC67EC5C892"/>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B2F5ACA5BDA040E7A97B24F0F0E076122">
    <w:name w:val="B2F5ACA5BDA040E7A97B24F0F0E076122"/>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0EA9274526574C2D8D16A2DBE6E67A1B2">
    <w:name w:val="0EA9274526574C2D8D16A2DBE6E67A1B2"/>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5732235AFA1B4304B6C6BA8BD49229312">
    <w:name w:val="5732235AFA1B4304B6C6BA8BD49229312"/>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5B9F0C80D0451EAEF0FE67C5E2B5812">
    <w:name w:val="685B9F0C80D0451EAEF0FE67C5E2B5812"/>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FB1837F5E6F1475AB8E5C6B55E3F77D42">
    <w:name w:val="FB1837F5E6F1475AB8E5C6B55E3F77D42"/>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123C8A28B3F46729FCDEA5F13B8ADC92">
    <w:name w:val="7123C8A28B3F46729FCDEA5F13B8ADC92"/>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6A9436D36F84D70B88858485A525E832">
    <w:name w:val="76A9436D36F84D70B88858485A525E832"/>
    <w:rsid w:val="00003B49"/>
    <w:pPr>
      <w:spacing w:after="200" w:line="276" w:lineRule="auto"/>
    </w:pPr>
    <w:rPr>
      <w:rFonts w:ascii="Times New Roman" w:eastAsiaTheme="minorHAnsi" w:hAnsi="Times New Roman"/>
      <w:kern w:val="0"/>
      <w:sz w:val="24"/>
      <w:lang w:eastAsia="en-US"/>
      <w14:ligatures w14:val="none"/>
    </w:rPr>
  </w:style>
  <w:style w:type="paragraph" w:customStyle="1" w:styleId="E4DDF8819E804B839AD60E3096B6DCF72">
    <w:name w:val="E4DDF8819E804B839AD60E3096B6DCF72"/>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DFDB593E9A4146BA3DA924FBAF61612">
    <w:name w:val="68DFDB593E9A4146BA3DA924FBAF61612"/>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4C64DB757E8F4EBABC5B5B6185B1FF962">
    <w:name w:val="4C64DB757E8F4EBABC5B5B6185B1FF962"/>
    <w:rsid w:val="00003B49"/>
    <w:pPr>
      <w:spacing w:after="200" w:line="276" w:lineRule="auto"/>
    </w:pPr>
    <w:rPr>
      <w:rFonts w:ascii="Times New Roman" w:eastAsiaTheme="minorHAnsi" w:hAnsi="Times New Roman"/>
      <w:kern w:val="0"/>
      <w:sz w:val="24"/>
      <w:lang w:eastAsia="en-US"/>
      <w14:ligatures w14:val="none"/>
    </w:rPr>
  </w:style>
  <w:style w:type="paragraph" w:customStyle="1" w:styleId="C7E06288C40A4655B548BA9433D4DECE2">
    <w:name w:val="C7E06288C40A4655B548BA9433D4DECE2"/>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ECFDB4CE9351420281F41DA3063826672">
    <w:name w:val="ECFDB4CE9351420281F41DA3063826672"/>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E8E127A50104D61B908038D7D68D5CA2">
    <w:name w:val="6E8E127A50104D61B908038D7D68D5CA2"/>
    <w:rsid w:val="00003B49"/>
    <w:pPr>
      <w:spacing w:after="200" w:line="276" w:lineRule="auto"/>
    </w:pPr>
    <w:rPr>
      <w:rFonts w:ascii="Times New Roman" w:eastAsiaTheme="minorHAnsi" w:hAnsi="Times New Roman"/>
      <w:kern w:val="0"/>
      <w:sz w:val="24"/>
      <w:lang w:eastAsia="en-US"/>
      <w14:ligatures w14:val="none"/>
    </w:rPr>
  </w:style>
  <w:style w:type="paragraph" w:customStyle="1" w:styleId="E749460DCEC9448C81CFABA878F32E452">
    <w:name w:val="E749460DCEC9448C81CFABA878F32E452"/>
    <w:rsid w:val="00003B49"/>
    <w:pPr>
      <w:spacing w:after="200" w:line="276" w:lineRule="auto"/>
    </w:pPr>
    <w:rPr>
      <w:rFonts w:ascii="Times New Roman" w:eastAsiaTheme="minorHAnsi" w:hAnsi="Times New Roman"/>
      <w:kern w:val="0"/>
      <w:sz w:val="24"/>
      <w:lang w:eastAsia="en-US"/>
      <w14:ligatures w14:val="none"/>
    </w:rPr>
  </w:style>
  <w:style w:type="paragraph" w:customStyle="1" w:styleId="BDB22DA5A47E4EB5AD084171F53B74E32">
    <w:name w:val="BDB22DA5A47E4EB5AD084171F53B74E32"/>
    <w:rsid w:val="00003B49"/>
    <w:pPr>
      <w:spacing w:before="100" w:beforeAutospacing="1" w:after="100" w:afterAutospacing="1" w:line="240" w:lineRule="auto"/>
    </w:pPr>
    <w:rPr>
      <w:rFonts w:ascii="Times New Roman" w:eastAsia="Times New Roman" w:hAnsi="Times New Roman"/>
      <w:kern w:val="0"/>
      <w:sz w:val="24"/>
      <w14:ligatures w14:val="none"/>
    </w:rPr>
  </w:style>
  <w:style w:type="paragraph" w:customStyle="1" w:styleId="288CA00A59A74C458142E915AC1A7E062">
    <w:name w:val="288CA00A59A74C458142E915AC1A7E062"/>
    <w:rsid w:val="00003B49"/>
    <w:pPr>
      <w:spacing w:after="200" w:line="276" w:lineRule="auto"/>
    </w:pPr>
    <w:rPr>
      <w:rFonts w:ascii="Times New Roman" w:eastAsiaTheme="minorHAnsi" w:hAnsi="Times New Roman"/>
      <w:kern w:val="0"/>
      <w:sz w:val="24"/>
      <w:lang w:eastAsia="en-US"/>
      <w14:ligatures w14:val="none"/>
    </w:rPr>
  </w:style>
  <w:style w:type="paragraph" w:customStyle="1" w:styleId="6BB72CCF5307489FA813DE19AF3B71CA2">
    <w:name w:val="6BB72CCF5307489FA813DE19AF3B71CA2"/>
    <w:rsid w:val="00003B49"/>
    <w:pPr>
      <w:spacing w:after="200" w:line="276" w:lineRule="auto"/>
    </w:pPr>
    <w:rPr>
      <w:rFonts w:ascii="Times New Roman" w:eastAsiaTheme="minorHAnsi" w:hAnsi="Times New Roman"/>
      <w:kern w:val="0"/>
      <w:sz w:val="24"/>
      <w:lang w:eastAsia="en-US"/>
      <w14:ligatures w14:val="none"/>
    </w:rPr>
  </w:style>
  <w:style w:type="paragraph" w:customStyle="1" w:styleId="8352FD4434F646E78707D3A40807DD4F2">
    <w:name w:val="8352FD4434F646E78707D3A40807DD4F2"/>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965C254B83874A26AD2CD2CB7CAB2A4B4">
    <w:name w:val="965C254B83874A26AD2CD2CB7CAB2A4B4"/>
    <w:rsid w:val="00003B49"/>
    <w:pPr>
      <w:spacing w:after="120" w:line="360" w:lineRule="auto"/>
      <w:jc w:val="center"/>
    </w:pPr>
    <w:rPr>
      <w:rFonts w:ascii="Times New Roman" w:hAnsi="Times New Roman"/>
      <w:b/>
      <w:caps/>
      <w:kern w:val="0"/>
      <w:sz w:val="28"/>
      <w:lang w:eastAsia="en-US" w:bidi="en-US"/>
      <w14:ligatures w14:val="none"/>
    </w:rPr>
  </w:style>
  <w:style w:type="paragraph" w:customStyle="1" w:styleId="2E23A4195EB1404CB95EC634D752F14C4">
    <w:name w:val="2E23A4195EB1404CB95EC634D752F14C4"/>
    <w:rsid w:val="00003B49"/>
    <w:pPr>
      <w:spacing w:after="120" w:line="360" w:lineRule="auto"/>
      <w:jc w:val="center"/>
    </w:pPr>
    <w:rPr>
      <w:rFonts w:ascii="Times New Roman" w:hAnsi="Times New Roman"/>
      <w:b/>
      <w:caps/>
      <w:kern w:val="0"/>
      <w:sz w:val="28"/>
      <w:lang w:eastAsia="en-US" w:bidi="en-US"/>
      <w14:ligatures w14:val="none"/>
    </w:rPr>
  </w:style>
  <w:style w:type="paragraph" w:customStyle="1" w:styleId="3F1AE02C009B4C42A53AE4F8A7C3887C4">
    <w:name w:val="3F1AE02C009B4C42A53AE4F8A7C3887C4"/>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B1EFB535903D49D0A0FC9120932C85314">
    <w:name w:val="B1EFB535903D49D0A0FC9120932C85314"/>
    <w:rsid w:val="00003B49"/>
    <w:pPr>
      <w:spacing w:after="0" w:line="360" w:lineRule="auto"/>
      <w:jc w:val="both"/>
    </w:pPr>
    <w:rPr>
      <w:rFonts w:ascii="Times New Roman" w:hAnsi="Times New Roman"/>
      <w:kern w:val="0"/>
      <w:sz w:val="24"/>
      <w:lang w:eastAsia="en-US" w:bidi="en-US"/>
      <w14:ligatures w14:val="none"/>
    </w:rPr>
  </w:style>
  <w:style w:type="paragraph" w:customStyle="1" w:styleId="B8D4C5EAF9BE495E9093FC56F330B9134">
    <w:name w:val="B8D4C5EAF9BE495E9093FC56F330B9134"/>
    <w:rsid w:val="00003B49"/>
    <w:pPr>
      <w:spacing w:after="200" w:line="276" w:lineRule="auto"/>
    </w:pPr>
    <w:rPr>
      <w:rFonts w:ascii="Times New Roman" w:eastAsiaTheme="minorHAnsi" w:hAnsi="Times New Roman"/>
      <w:kern w:val="0"/>
      <w:sz w:val="24"/>
      <w:lang w:eastAsia="en-US"/>
      <w14:ligatures w14:val="none"/>
    </w:rPr>
  </w:style>
  <w:style w:type="paragraph" w:customStyle="1" w:styleId="477244EB67F3499794CA7BD7B19F383A4">
    <w:name w:val="477244EB67F3499794CA7BD7B19F383A4"/>
    <w:rsid w:val="00003B49"/>
    <w:pPr>
      <w:spacing w:after="200" w:line="276" w:lineRule="auto"/>
    </w:pPr>
    <w:rPr>
      <w:rFonts w:ascii="Times New Roman" w:eastAsiaTheme="minorHAnsi" w:hAnsi="Times New Roman"/>
      <w:kern w:val="0"/>
      <w:sz w:val="24"/>
      <w:lang w:eastAsia="en-US"/>
      <w14:ligatures w14:val="none"/>
    </w:rPr>
  </w:style>
  <w:style w:type="paragraph" w:customStyle="1" w:styleId="2A09F6577E774D9E817976EE5EC1EB414">
    <w:name w:val="2A09F6577E774D9E817976EE5EC1EB414"/>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6074242C4D99457ABC2C07EC114A00FF4">
    <w:name w:val="6074242C4D99457ABC2C07EC114A00FF4"/>
    <w:rsid w:val="00003B49"/>
    <w:pPr>
      <w:spacing w:after="200" w:line="276" w:lineRule="auto"/>
    </w:pPr>
    <w:rPr>
      <w:rFonts w:ascii="Times New Roman" w:eastAsiaTheme="minorHAnsi" w:hAnsi="Times New Roman"/>
      <w:kern w:val="0"/>
      <w:sz w:val="24"/>
      <w:lang w:eastAsia="en-US"/>
      <w14:ligatures w14:val="none"/>
    </w:rPr>
  </w:style>
  <w:style w:type="paragraph" w:customStyle="1" w:styleId="55355B0F1B3D4D9AA9A221823304E7384">
    <w:name w:val="55355B0F1B3D4D9AA9A221823304E7384"/>
    <w:rsid w:val="00003B49"/>
    <w:pPr>
      <w:spacing w:after="200" w:line="276" w:lineRule="auto"/>
    </w:pPr>
    <w:rPr>
      <w:rFonts w:ascii="Times New Roman" w:eastAsiaTheme="minorHAnsi" w:hAnsi="Times New Roman"/>
      <w:kern w:val="0"/>
      <w:sz w:val="24"/>
      <w:lang w:eastAsia="en-US"/>
      <w14:ligatures w14:val="none"/>
    </w:rPr>
  </w:style>
  <w:style w:type="paragraph" w:customStyle="1" w:styleId="FAB2B81EC9604F08B4E0159B044F50124">
    <w:name w:val="FAB2B81EC9604F08B4E0159B044F50124"/>
    <w:rsid w:val="00003B49"/>
    <w:pPr>
      <w:spacing w:after="200" w:line="276" w:lineRule="auto"/>
    </w:pPr>
    <w:rPr>
      <w:rFonts w:ascii="Times New Roman" w:eastAsiaTheme="minorHAnsi" w:hAnsi="Times New Roman"/>
      <w:kern w:val="0"/>
      <w:sz w:val="24"/>
      <w:lang w:eastAsia="en-US"/>
      <w14:ligatures w14:val="none"/>
    </w:rPr>
  </w:style>
  <w:style w:type="paragraph" w:customStyle="1" w:styleId="3DCBC681E8804D8D87D6B06AC5A593164">
    <w:name w:val="3DCBC681E8804D8D87D6B06AC5A593164"/>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707CF11A114B98BD6DCF19E99A6B304">
    <w:name w:val="C3707CF11A114B98BD6DCF19E99A6B304"/>
    <w:rsid w:val="00003B49"/>
    <w:pPr>
      <w:spacing w:after="200" w:line="276" w:lineRule="auto"/>
    </w:pPr>
    <w:rPr>
      <w:rFonts w:ascii="Times New Roman" w:eastAsiaTheme="minorHAnsi" w:hAnsi="Times New Roman"/>
      <w:kern w:val="0"/>
      <w:sz w:val="24"/>
      <w:lang w:eastAsia="en-US"/>
      <w14:ligatures w14:val="none"/>
    </w:rPr>
  </w:style>
  <w:style w:type="paragraph" w:customStyle="1" w:styleId="B190CFBC31F1452496DEC9F8AA6F300C4">
    <w:name w:val="B190CFBC31F1452496DEC9F8AA6F300C4"/>
    <w:rsid w:val="00003B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A36CBAD52F2F44DA99B1BE9D17CD18874">
    <w:name w:val="A36CBAD52F2F44DA99B1BE9D17CD18874"/>
    <w:rsid w:val="00003B49"/>
    <w:pPr>
      <w:spacing w:after="200" w:line="276" w:lineRule="auto"/>
    </w:pPr>
    <w:rPr>
      <w:rFonts w:ascii="Times New Roman" w:eastAsiaTheme="minorHAnsi" w:hAnsi="Times New Roman"/>
      <w:kern w:val="0"/>
      <w:sz w:val="24"/>
      <w:lang w:eastAsia="en-US"/>
      <w14:ligatures w14:val="none"/>
    </w:rPr>
  </w:style>
  <w:style w:type="paragraph" w:customStyle="1" w:styleId="5920670F98684663A05B3AD6EB6CDC4E4">
    <w:name w:val="5920670F98684663A05B3AD6EB6CDC4E4"/>
    <w:rsid w:val="00003B49"/>
    <w:pPr>
      <w:tabs>
        <w:tab w:val="center" w:pos="4536"/>
        <w:tab w:val="right" w:pos="9072"/>
      </w:tabs>
      <w:spacing w:after="0" w:line="240" w:lineRule="auto"/>
    </w:pPr>
    <w:rPr>
      <w:rFonts w:ascii="Times New Roman" w:eastAsiaTheme="minorHAnsi" w:hAnsi="Times New Roman"/>
      <w:kern w:val="0"/>
      <w:sz w:val="24"/>
      <w:lang w:eastAsia="en-US"/>
      <w14:ligatures w14:val="none"/>
    </w:rPr>
  </w:style>
  <w:style w:type="paragraph" w:customStyle="1" w:styleId="E9F59BD3BC7F4505A96E5E5FF637F4DF4">
    <w:name w:val="E9F59BD3BC7F4505A96E5E5FF637F4DF4"/>
    <w:rsid w:val="00003B49"/>
    <w:pPr>
      <w:spacing w:after="0" w:line="360" w:lineRule="auto"/>
      <w:ind w:firstLine="708"/>
      <w:jc w:val="both"/>
    </w:pPr>
    <w:rPr>
      <w:rFonts w:ascii="Times New Roman" w:eastAsiaTheme="minorHAnsi" w:hAnsi="Times New Roman"/>
      <w:kern w:val="0"/>
      <w:sz w:val="24"/>
      <w:lang w:eastAsia="en-US"/>
      <w14:ligatures w14:val="none"/>
    </w:rPr>
  </w:style>
  <w:style w:type="paragraph" w:customStyle="1" w:styleId="1CD5E521ED624BC09ED27464A0FB07854">
    <w:name w:val="1CD5E521ED624BC09ED27464A0FB07854"/>
    <w:rsid w:val="00003B49"/>
    <w:pPr>
      <w:spacing w:after="200" w:line="276" w:lineRule="auto"/>
    </w:pPr>
    <w:rPr>
      <w:rFonts w:ascii="Times New Roman" w:eastAsiaTheme="minorHAnsi" w:hAnsi="Times New Roman"/>
      <w:kern w:val="0"/>
      <w:sz w:val="24"/>
      <w:lang w:eastAsia="en-US"/>
      <w14:ligatures w14:val="none"/>
    </w:rPr>
  </w:style>
  <w:style w:type="paragraph" w:customStyle="1" w:styleId="07937DBC27D147D681EA6E3A9BB7398C4">
    <w:name w:val="07937DBC27D147D681EA6E3A9BB7398C4"/>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 w:type="paragraph" w:customStyle="1" w:styleId="C3641B3304E34B90BA553F34EF3250934">
    <w:name w:val="C3641B3304E34B90BA553F34EF3250934"/>
    <w:rsid w:val="00003B49"/>
    <w:pPr>
      <w:spacing w:after="200" w:line="276" w:lineRule="auto"/>
    </w:pPr>
    <w:rPr>
      <w:rFonts w:ascii="Times New Roman" w:eastAsiaTheme="minorHAnsi" w:hAnsi="Times New Roman"/>
      <w:kern w:val="0"/>
      <w:sz w:val="24"/>
      <w:lang w:eastAsia="en-US"/>
      <w14:ligatures w14:val="none"/>
    </w:rPr>
  </w:style>
  <w:style w:type="paragraph" w:customStyle="1" w:styleId="C2DF6CF5DAEC4B398CE3C250385F83C84">
    <w:name w:val="C2DF6CF5DAEC4B398CE3C250385F83C84"/>
    <w:rsid w:val="00003B49"/>
    <w:pPr>
      <w:spacing w:after="200" w:line="276" w:lineRule="auto"/>
    </w:pPr>
    <w:rPr>
      <w:rFonts w:ascii="Times New Roman" w:eastAsiaTheme="minorHAnsi" w:hAnsi="Times New Roman"/>
      <w:kern w:val="0"/>
      <w:sz w:val="24"/>
      <w:lang w:eastAsia="en-US"/>
      <w14:ligatures w14:val="none"/>
    </w:rPr>
  </w:style>
  <w:style w:type="paragraph" w:customStyle="1" w:styleId="17D562CCB0854997B514BCA5F29BFCB54">
    <w:name w:val="17D562CCB0854997B514BCA5F29BFCB54"/>
    <w:rsid w:val="00003B49"/>
    <w:pPr>
      <w:spacing w:after="200" w:line="276" w:lineRule="auto"/>
    </w:pPr>
    <w:rPr>
      <w:rFonts w:ascii="Times New Roman" w:eastAsiaTheme="minorHAnsi" w:hAnsi="Times New Roman"/>
      <w:kern w:val="0"/>
      <w:sz w:val="24"/>
      <w:lang w:eastAsia="en-US"/>
      <w14:ligatures w14:val="none"/>
    </w:rPr>
  </w:style>
  <w:style w:type="paragraph" w:customStyle="1" w:styleId="C75B8968559A4BFB93AF2F89E7DF66FF4">
    <w:name w:val="C75B8968559A4BFB93AF2F89E7DF66FF4"/>
    <w:rsid w:val="00003B49"/>
    <w:pPr>
      <w:spacing w:after="200" w:line="276" w:lineRule="auto"/>
    </w:pPr>
    <w:rPr>
      <w:rFonts w:ascii="Times New Roman" w:eastAsiaTheme="minorHAnsi" w:hAnsi="Times New Roman"/>
      <w:kern w:val="0"/>
      <w:sz w:val="24"/>
      <w:lang w:eastAsia="en-US"/>
      <w14:ligatures w14:val="none"/>
    </w:rPr>
  </w:style>
  <w:style w:type="paragraph" w:customStyle="1" w:styleId="E1198B554CD1405F9A9344F1927599894">
    <w:name w:val="E1198B554CD1405F9A9344F1927599894"/>
    <w:rsid w:val="00003B49"/>
    <w:pPr>
      <w:spacing w:after="0" w:line="360" w:lineRule="auto"/>
      <w:ind w:firstLine="708"/>
    </w:pPr>
    <w:rPr>
      <w:rFonts w:ascii="Times New Roman" w:eastAsiaTheme="minorHAnsi" w:hAnsi="Times New Roman"/>
      <w:kern w:val="0"/>
      <w:sz w:val="24"/>
      <w:lang w:eastAsia="en-US"/>
      <w14:ligatures w14:val="none"/>
    </w:rPr>
  </w:style>
  <w:style w:type="paragraph" w:customStyle="1" w:styleId="CC6A7FED377D48E6B97C7D444E9751A94">
    <w:name w:val="CC6A7FED377D48E6B97C7D444E9751A94"/>
    <w:rsid w:val="00003B49"/>
    <w:pPr>
      <w:spacing w:after="200" w:line="276" w:lineRule="auto"/>
    </w:pPr>
    <w:rPr>
      <w:rFonts w:ascii="Times New Roman" w:eastAsiaTheme="minorHAnsi" w:hAnsi="Times New Roman"/>
      <w:kern w:val="0"/>
      <w:sz w:val="24"/>
      <w:lang w:eastAsia="en-US"/>
      <w14:ligatures w14:val="none"/>
    </w:rPr>
  </w:style>
  <w:style w:type="paragraph" w:customStyle="1" w:styleId="A9F2D6BFECA842B3898819D0D8662E964">
    <w:name w:val="A9F2D6BFECA842B3898819D0D8662E964"/>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A83AFBE2B3EE4811A8CC1EFC67EC5C894">
    <w:name w:val="A83AFBE2B3EE4811A8CC1EFC67EC5C894"/>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B2F5ACA5BDA040E7A97B24F0F0E076124">
    <w:name w:val="B2F5ACA5BDA040E7A97B24F0F0E076124"/>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0EA9274526574C2D8D16A2DBE6E67A1B4">
    <w:name w:val="0EA9274526574C2D8D16A2DBE6E67A1B4"/>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5732235AFA1B4304B6C6BA8BD49229314">
    <w:name w:val="5732235AFA1B4304B6C6BA8BD49229314"/>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5B9F0C80D0451EAEF0FE67C5E2B5814">
    <w:name w:val="685B9F0C80D0451EAEF0FE67C5E2B5814"/>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FB1837F5E6F1475AB8E5C6B55E3F77D44">
    <w:name w:val="FB1837F5E6F1475AB8E5C6B55E3F77D44"/>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123C8A28B3F46729FCDEA5F13B8ADC94">
    <w:name w:val="7123C8A28B3F46729FCDEA5F13B8ADC94"/>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76A9436D36F84D70B88858485A525E834">
    <w:name w:val="76A9436D36F84D70B88858485A525E834"/>
    <w:rsid w:val="00003B49"/>
    <w:pPr>
      <w:spacing w:after="200" w:line="276" w:lineRule="auto"/>
    </w:pPr>
    <w:rPr>
      <w:rFonts w:ascii="Times New Roman" w:eastAsiaTheme="minorHAnsi" w:hAnsi="Times New Roman"/>
      <w:kern w:val="0"/>
      <w:sz w:val="24"/>
      <w:lang w:eastAsia="en-US"/>
      <w14:ligatures w14:val="none"/>
    </w:rPr>
  </w:style>
  <w:style w:type="paragraph" w:customStyle="1" w:styleId="E4DDF8819E804B839AD60E3096B6DCF74">
    <w:name w:val="E4DDF8819E804B839AD60E3096B6DCF74"/>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8DFDB593E9A4146BA3DA924FBAF61614">
    <w:name w:val="68DFDB593E9A4146BA3DA924FBAF61614"/>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4C64DB757E8F4EBABC5B5B6185B1FF964">
    <w:name w:val="4C64DB757E8F4EBABC5B5B6185B1FF964"/>
    <w:rsid w:val="00003B49"/>
    <w:pPr>
      <w:spacing w:after="200" w:line="276" w:lineRule="auto"/>
    </w:pPr>
    <w:rPr>
      <w:rFonts w:ascii="Times New Roman" w:eastAsiaTheme="minorHAnsi" w:hAnsi="Times New Roman"/>
      <w:kern w:val="0"/>
      <w:sz w:val="24"/>
      <w:lang w:eastAsia="en-US"/>
      <w14:ligatures w14:val="none"/>
    </w:rPr>
  </w:style>
  <w:style w:type="paragraph" w:customStyle="1" w:styleId="C7E06288C40A4655B548BA9433D4DECE4">
    <w:name w:val="C7E06288C40A4655B548BA9433D4DECE4"/>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ECFDB4CE9351420281F41DA3063826674">
    <w:name w:val="ECFDB4CE9351420281F41DA3063826674"/>
    <w:rsid w:val="00003B49"/>
    <w:pPr>
      <w:spacing w:after="200" w:line="276" w:lineRule="auto"/>
      <w:ind w:left="720"/>
      <w:contextualSpacing/>
    </w:pPr>
    <w:rPr>
      <w:rFonts w:ascii="Times New Roman" w:eastAsiaTheme="minorHAnsi" w:hAnsi="Times New Roman"/>
      <w:kern w:val="0"/>
      <w:sz w:val="24"/>
      <w:lang w:eastAsia="en-US"/>
      <w14:ligatures w14:val="none"/>
    </w:rPr>
  </w:style>
  <w:style w:type="paragraph" w:customStyle="1" w:styleId="6E8E127A50104D61B908038D7D68D5CA4">
    <w:name w:val="6E8E127A50104D61B908038D7D68D5CA4"/>
    <w:rsid w:val="00003B49"/>
    <w:pPr>
      <w:spacing w:after="200" w:line="276" w:lineRule="auto"/>
    </w:pPr>
    <w:rPr>
      <w:rFonts w:ascii="Times New Roman" w:eastAsiaTheme="minorHAnsi" w:hAnsi="Times New Roman"/>
      <w:kern w:val="0"/>
      <w:sz w:val="24"/>
      <w:lang w:eastAsia="en-US"/>
      <w14:ligatures w14:val="none"/>
    </w:rPr>
  </w:style>
  <w:style w:type="paragraph" w:customStyle="1" w:styleId="E749460DCEC9448C81CFABA878F32E454">
    <w:name w:val="E749460DCEC9448C81CFABA878F32E454"/>
    <w:rsid w:val="00003B49"/>
    <w:pPr>
      <w:spacing w:after="200" w:line="276" w:lineRule="auto"/>
    </w:pPr>
    <w:rPr>
      <w:rFonts w:ascii="Times New Roman" w:eastAsiaTheme="minorHAnsi" w:hAnsi="Times New Roman"/>
      <w:kern w:val="0"/>
      <w:sz w:val="24"/>
      <w:lang w:eastAsia="en-US"/>
      <w14:ligatures w14:val="none"/>
    </w:rPr>
  </w:style>
  <w:style w:type="paragraph" w:customStyle="1" w:styleId="BDB22DA5A47E4EB5AD084171F53B74E34">
    <w:name w:val="BDB22DA5A47E4EB5AD084171F53B74E34"/>
    <w:rsid w:val="00003B49"/>
    <w:pPr>
      <w:spacing w:before="100" w:beforeAutospacing="1" w:after="100" w:afterAutospacing="1" w:line="240" w:lineRule="auto"/>
    </w:pPr>
    <w:rPr>
      <w:rFonts w:ascii="Times New Roman" w:eastAsia="Times New Roman" w:hAnsi="Times New Roman"/>
      <w:kern w:val="0"/>
      <w:sz w:val="24"/>
      <w14:ligatures w14:val="none"/>
    </w:rPr>
  </w:style>
  <w:style w:type="paragraph" w:customStyle="1" w:styleId="288CA00A59A74C458142E915AC1A7E064">
    <w:name w:val="288CA00A59A74C458142E915AC1A7E064"/>
    <w:rsid w:val="00003B49"/>
    <w:pPr>
      <w:spacing w:after="200" w:line="276" w:lineRule="auto"/>
    </w:pPr>
    <w:rPr>
      <w:rFonts w:ascii="Times New Roman" w:eastAsiaTheme="minorHAnsi" w:hAnsi="Times New Roman"/>
      <w:kern w:val="0"/>
      <w:sz w:val="24"/>
      <w:lang w:eastAsia="en-US"/>
      <w14:ligatures w14:val="none"/>
    </w:rPr>
  </w:style>
  <w:style w:type="paragraph" w:customStyle="1" w:styleId="6BB72CCF5307489FA813DE19AF3B71CA4">
    <w:name w:val="6BB72CCF5307489FA813DE19AF3B71CA4"/>
    <w:rsid w:val="00003B49"/>
    <w:pPr>
      <w:spacing w:after="200" w:line="276" w:lineRule="auto"/>
    </w:pPr>
    <w:rPr>
      <w:rFonts w:ascii="Times New Roman" w:eastAsiaTheme="minorHAnsi" w:hAnsi="Times New Roman"/>
      <w:kern w:val="0"/>
      <w:sz w:val="24"/>
      <w:lang w:eastAsia="en-US"/>
      <w14:ligatures w14:val="none"/>
    </w:rPr>
  </w:style>
  <w:style w:type="paragraph" w:customStyle="1" w:styleId="8352FD4434F646E78707D3A40807DD4F4">
    <w:name w:val="8352FD4434F646E78707D3A40807DD4F4"/>
    <w:rsid w:val="00003B49"/>
    <w:pPr>
      <w:autoSpaceDE w:val="0"/>
      <w:autoSpaceDN w:val="0"/>
      <w:adjustRightInd w:val="0"/>
      <w:spacing w:after="0" w:line="240" w:lineRule="auto"/>
    </w:pPr>
    <w:rPr>
      <w:rFonts w:ascii="Times New Roman" w:eastAsiaTheme="minorHAnsi" w:hAnsi="Times New Roman"/>
      <w:color w:val="000000"/>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B6B4B-E5D2-4EFF-A409-84650C3D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24</Pages>
  <Words>3353</Words>
  <Characters>19113</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nurcan anapa</dc:creator>
  <cp:lastModifiedBy>Office</cp:lastModifiedBy>
  <cp:revision>639</cp:revision>
  <cp:lastPrinted>2024-02-06T12:54:00Z</cp:lastPrinted>
  <dcterms:created xsi:type="dcterms:W3CDTF">2024-01-23T10:58:00Z</dcterms:created>
  <dcterms:modified xsi:type="dcterms:W3CDTF">2025-01-20T08:52:00Z</dcterms:modified>
</cp:coreProperties>
</file>